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206B" w14:textId="130D14F8" w:rsidR="00352293" w:rsidRDefault="009C7B34" w:rsidP="003113D7">
      <w:pPr>
        <w:spacing w:after="15" w:line="259" w:lineRule="auto"/>
        <w:ind w:left="1134" w:right="5" w:firstLine="0"/>
        <w:rPr>
          <w:sz w:val="20"/>
        </w:rPr>
      </w:pPr>
      <w:r>
        <w:rPr>
          <w:sz w:val="20"/>
        </w:rPr>
        <w:t>Załącznik nr</w:t>
      </w:r>
      <w:r w:rsidR="00007D14">
        <w:rPr>
          <w:sz w:val="20"/>
        </w:rPr>
        <w:t xml:space="preserve"> 1  </w:t>
      </w:r>
      <w:r>
        <w:rPr>
          <w:sz w:val="20"/>
        </w:rPr>
        <w:t xml:space="preserve">do </w:t>
      </w:r>
      <w:r w:rsidR="00007D14">
        <w:rPr>
          <w:sz w:val="20"/>
        </w:rPr>
        <w:t>Umowy</w:t>
      </w:r>
      <w:r>
        <w:rPr>
          <w:sz w:val="20"/>
        </w:rPr>
        <w:t xml:space="preserve"> o dofinansowanie  w ramach Programu „Ciepłe Mieszkanie”</w:t>
      </w:r>
    </w:p>
    <w:p w14:paraId="6EB14688" w14:textId="77777777" w:rsidR="00007D14" w:rsidRDefault="00007D14" w:rsidP="00007D14">
      <w:pPr>
        <w:spacing w:after="15" w:line="259" w:lineRule="auto"/>
        <w:ind w:left="5529" w:right="5" w:firstLine="0"/>
      </w:pPr>
    </w:p>
    <w:tbl>
      <w:tblPr>
        <w:tblStyle w:val="TableGrid"/>
        <w:tblW w:w="8923" w:type="dxa"/>
        <w:tblInd w:w="115" w:type="dxa"/>
        <w:tblCellMar>
          <w:left w:w="18" w:type="dxa"/>
          <w:right w:w="20" w:type="dxa"/>
        </w:tblCellMar>
        <w:tblLook w:val="04A0" w:firstRow="1" w:lastRow="0" w:firstColumn="1" w:lastColumn="0" w:noHBand="0" w:noVBand="1"/>
      </w:tblPr>
      <w:tblGrid>
        <w:gridCol w:w="983"/>
        <w:gridCol w:w="4378"/>
        <w:gridCol w:w="809"/>
        <w:gridCol w:w="1935"/>
        <w:gridCol w:w="185"/>
        <w:gridCol w:w="633"/>
      </w:tblGrid>
      <w:tr w:rsidR="00352293" w14:paraId="1CA9E5A2" w14:textId="77777777">
        <w:trPr>
          <w:trHeight w:val="442"/>
        </w:trPr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1C64D0" w14:textId="4D477C66" w:rsidR="00352293" w:rsidRDefault="009C7B34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0"/>
              </w:rPr>
              <w:t xml:space="preserve">Wypełnia Urząd Miasta </w:t>
            </w:r>
            <w:r w:rsidR="00CD4A2A">
              <w:rPr>
                <w:sz w:val="20"/>
              </w:rPr>
              <w:t>i Gminy w Nakle nad Notecią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546564" w14:textId="77777777" w:rsidR="00352293" w:rsidRDefault="009C7B34">
            <w:pPr>
              <w:spacing w:after="165" w:line="259" w:lineRule="auto"/>
              <w:ind w:left="9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2EC28179" w14:textId="77777777" w:rsidR="00352293" w:rsidRDefault="009C7B34">
            <w:pPr>
              <w:spacing w:after="204" w:line="259" w:lineRule="auto"/>
              <w:ind w:left="9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76EDD81E" w14:textId="77777777" w:rsidR="00352293" w:rsidRDefault="009C7B34">
            <w:pPr>
              <w:spacing w:after="293" w:line="259" w:lineRule="auto"/>
              <w:ind w:left="9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1D88FCF3" w14:textId="77777777" w:rsidR="00352293" w:rsidRDefault="009C7B34">
            <w:pPr>
              <w:spacing w:after="0" w:line="259" w:lineRule="auto"/>
              <w:ind w:left="9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B5CA81B" w14:textId="77777777" w:rsidR="00352293" w:rsidRDefault="009C7B34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Nr wniosku o płatność </w:t>
            </w:r>
          </w:p>
        </w:tc>
      </w:tr>
      <w:tr w:rsidR="00352293" w14:paraId="1B48E8B3" w14:textId="77777777">
        <w:trPr>
          <w:trHeight w:val="493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DB38D1" w14:textId="77777777" w:rsidR="00352293" w:rsidRDefault="009C7B34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0"/>
              </w:rPr>
              <w:t xml:space="preserve">Data złożenia wniosku </w:t>
            </w:r>
          </w:p>
        </w:tc>
        <w:tc>
          <w:tcPr>
            <w:tcW w:w="4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6FE9" w14:textId="77777777" w:rsidR="00352293" w:rsidRDefault="009C7B34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50A25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shd w:val="clear" w:color="auto" w:fill="E7E6E6"/>
          </w:tcPr>
          <w:p w14:paraId="383318BD" w14:textId="77777777" w:rsidR="00352293" w:rsidRDefault="009C7B34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52293" w14:paraId="40E1FF57" w14:textId="77777777">
        <w:trPr>
          <w:trHeight w:val="1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3CCEE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99F41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4F3D74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577DC" w14:textId="77777777" w:rsidR="00352293" w:rsidRDefault="009C7B34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Złożenie wniosku     </w:t>
            </w:r>
          </w:p>
        </w:tc>
        <w:tc>
          <w:tcPr>
            <w:tcW w:w="185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2244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A3618C" w14:textId="77777777" w:rsidR="00352293" w:rsidRDefault="009C7B3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52293" w14:paraId="1E715FEE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9163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4234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EBAA6C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F5A96F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2471C3A5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B4CE2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52293" w14:paraId="51918AB3" w14:textId="77777777">
        <w:trPr>
          <w:trHeight w:val="199"/>
        </w:trPr>
        <w:tc>
          <w:tcPr>
            <w:tcW w:w="5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E7A0187" w14:textId="77777777" w:rsidR="00352293" w:rsidRDefault="009C7B34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9909B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D47D4" w14:textId="77777777" w:rsidR="00352293" w:rsidRDefault="009C7B34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Korekta wniosku      </w:t>
            </w:r>
          </w:p>
        </w:tc>
        <w:tc>
          <w:tcPr>
            <w:tcW w:w="185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9485D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9E20B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52293" w14:paraId="45D74EF2" w14:textId="77777777">
        <w:trPr>
          <w:trHeight w:val="3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D289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3C5FC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5F23D2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7EE0FDF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E3BD06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FFC637E" w14:textId="77777777" w:rsidR="00352293" w:rsidRDefault="009C7B34">
      <w:pPr>
        <w:spacing w:after="259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081C0D9" w14:textId="77777777" w:rsidR="00352293" w:rsidRDefault="009C7B34">
      <w:pPr>
        <w:pStyle w:val="Nagwek1"/>
      </w:pPr>
      <w:r>
        <w:t xml:space="preserve">Wniosek o płatność </w:t>
      </w:r>
    </w:p>
    <w:p w14:paraId="4CD02A36" w14:textId="62A9DCCC" w:rsidR="00352293" w:rsidRDefault="009C7B34">
      <w:pPr>
        <w:spacing w:after="0" w:line="265" w:lineRule="auto"/>
        <w:ind w:left="2898" w:right="0" w:hanging="2485"/>
        <w:jc w:val="left"/>
      </w:pPr>
      <w:r>
        <w:rPr>
          <w:sz w:val="28"/>
        </w:rPr>
        <w:t xml:space="preserve">w ramach programu „Ciepłe Mieszkanie” realizowanego na terenie </w:t>
      </w:r>
      <w:r w:rsidR="00CD4A2A">
        <w:rPr>
          <w:sz w:val="28"/>
        </w:rPr>
        <w:t>Miasta i Gminy Nakło nad Notecią</w:t>
      </w:r>
      <w:r>
        <w:rPr>
          <w:sz w:val="28"/>
        </w:rPr>
        <w:t xml:space="preserve"> </w:t>
      </w:r>
    </w:p>
    <w:p w14:paraId="68F02A3D" w14:textId="77777777" w:rsidR="00352293" w:rsidRDefault="009C7B34">
      <w:pPr>
        <w:spacing w:after="0" w:line="259" w:lineRule="auto"/>
        <w:ind w:left="108" w:right="0" w:firstLine="0"/>
        <w:jc w:val="left"/>
      </w:pPr>
      <w:r>
        <w:rPr>
          <w:b/>
          <w:sz w:val="22"/>
        </w:rPr>
        <w:t xml:space="preserve"> </w:t>
      </w:r>
    </w:p>
    <w:p w14:paraId="60915115" w14:textId="77777777" w:rsidR="00352293" w:rsidRDefault="009C7B34">
      <w:pPr>
        <w:spacing w:after="39" w:line="259" w:lineRule="auto"/>
        <w:ind w:left="108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41E07430" w14:textId="77777777" w:rsidR="00352293" w:rsidRDefault="009C7B34">
      <w:pPr>
        <w:pStyle w:val="Nagwek2"/>
        <w:spacing w:after="0"/>
        <w:ind w:left="-5"/>
      </w:pPr>
      <w:r>
        <w:t xml:space="preserve">A. INFORMACJE OGÓLNE </w:t>
      </w:r>
    </w:p>
    <w:tbl>
      <w:tblPr>
        <w:tblStyle w:val="TableGrid"/>
        <w:tblW w:w="9179" w:type="dxa"/>
        <w:tblInd w:w="0" w:type="dxa"/>
        <w:tblCellMar>
          <w:top w:w="10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017"/>
        <w:gridCol w:w="2907"/>
        <w:gridCol w:w="707"/>
        <w:gridCol w:w="2548"/>
      </w:tblGrid>
      <w:tr w:rsidR="00352293" w14:paraId="62FAE9D4" w14:textId="77777777">
        <w:trPr>
          <w:trHeight w:val="241"/>
        </w:trPr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1BF2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Informacje o umowie </w:t>
            </w:r>
          </w:p>
        </w:tc>
      </w:tr>
      <w:tr w:rsidR="00E41E69" w14:paraId="655C6DC7" w14:textId="77777777" w:rsidTr="00E41E69">
        <w:trPr>
          <w:trHeight w:val="1202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5ED4" w14:textId="77777777" w:rsidR="00E41E69" w:rsidRDefault="00E41E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9E7CBAC" w14:textId="77777777" w:rsidR="00E41E69" w:rsidRDefault="00E41E69">
            <w:pPr>
              <w:spacing w:after="16" w:line="245" w:lineRule="auto"/>
              <w:ind w:left="0" w:right="0" w:firstLine="0"/>
              <w:jc w:val="left"/>
            </w:pPr>
            <w:r>
              <w:rPr>
                <w:sz w:val="20"/>
              </w:rPr>
              <w:t xml:space="preserve">Numer </w:t>
            </w:r>
            <w:r>
              <w:rPr>
                <w:sz w:val="20"/>
              </w:rPr>
              <w:tab/>
              <w:t xml:space="preserve">umowy </w:t>
            </w:r>
            <w:r>
              <w:rPr>
                <w:sz w:val="20"/>
              </w:rPr>
              <w:tab/>
              <w:t xml:space="preserve">o dofinansowanie, której dotyczy wniosek  </w:t>
            </w:r>
          </w:p>
          <w:p w14:paraId="7C7D6B75" w14:textId="77777777" w:rsidR="00E41E69" w:rsidRDefault="00E41E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2CCB125" w14:textId="46F958FA" w:rsidR="00E41E69" w:rsidRDefault="00E41E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B01C" w14:textId="77777777" w:rsidR="00E41E69" w:rsidRDefault="00E41E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BD4E994" w14:textId="77777777" w:rsidR="00E41E69" w:rsidRDefault="00E41E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211B093" w14:textId="77777777" w:rsidR="00E41E69" w:rsidRDefault="00E41E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Z dnia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E120" w14:textId="7059496F" w:rsidR="00E41E69" w:rsidRDefault="00E41E69">
            <w:pPr>
              <w:spacing w:after="0" w:line="259" w:lineRule="auto"/>
              <w:ind w:left="1" w:right="0" w:firstLine="0"/>
              <w:jc w:val="left"/>
            </w:pPr>
            <w:r w:rsidRPr="00E41E69">
              <w:rPr>
                <w:b/>
                <w:sz w:val="20"/>
                <w:shd w:val="clear" w:color="auto" w:fill="E7E6E6" w:themeFill="background2"/>
              </w:rPr>
              <w:t>….…-…….-2024</w:t>
            </w:r>
            <w:r>
              <w:rPr>
                <w:b/>
                <w:sz w:val="20"/>
              </w:rPr>
              <w:t xml:space="preserve"> r. </w:t>
            </w:r>
          </w:p>
        </w:tc>
      </w:tr>
      <w:tr w:rsidR="00352293" w14:paraId="6468D7EA" w14:textId="77777777">
        <w:trPr>
          <w:trHeight w:val="1208"/>
        </w:trPr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4D60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</w:r>
            <w:r>
              <w:rPr>
                <w:sz w:val="20"/>
              </w:rPr>
              <w:t xml:space="preserve"> </w:t>
            </w:r>
          </w:p>
          <w:p w14:paraId="4993B086" w14:textId="77777777" w:rsidR="00CD4A2A" w:rsidRDefault="009C7B34">
            <w:pPr>
              <w:tabs>
                <w:tab w:val="center" w:pos="2054"/>
                <w:tab w:val="center" w:pos="5106"/>
                <w:tab w:val="right" w:pos="9018"/>
              </w:tabs>
              <w:spacing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Dotyczy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52"/>
              <w:gridCol w:w="2252"/>
              <w:gridCol w:w="2252"/>
              <w:gridCol w:w="2252"/>
            </w:tblGrid>
            <w:tr w:rsidR="00CD4A2A" w14:paraId="7A070CEB" w14:textId="77777777" w:rsidTr="00CD4A2A">
              <w:tc>
                <w:tcPr>
                  <w:tcW w:w="2252" w:type="dxa"/>
                </w:tcPr>
                <w:p w14:paraId="285018F6" w14:textId="3FD5E336" w:rsidR="00CD4A2A" w:rsidRDefault="00CD4A2A" w:rsidP="00CD4A2A">
                  <w:pPr>
                    <w:tabs>
                      <w:tab w:val="center" w:pos="2054"/>
                      <w:tab w:val="center" w:pos="5106"/>
                      <w:tab w:val="right" w:pos="9018"/>
                    </w:tabs>
                    <w:spacing w:line="259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6EFAB88" wp14:editId="03942CB1">
                            <wp:extent cx="117348" cy="117348"/>
                            <wp:effectExtent l="0" t="0" r="0" b="0"/>
                            <wp:docPr id="550884363" name="Group 166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348" cy="117348"/>
                                      <a:chOff x="0" y="0"/>
                                      <a:chExt cx="117348" cy="117348"/>
                                    </a:xfrm>
                                  </wpg:grpSpPr>
                                  <wps:wsp>
                                    <wps:cNvPr id="2082608941" name="Shape 186"/>
                                    <wps:cNvSpPr/>
                                    <wps:spPr>
                                      <a:xfrm>
                                        <a:off x="0" y="0"/>
                                        <a:ext cx="117348" cy="1173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7348" h="117348">
                                            <a:moveTo>
                                              <a:pt x="0" y="117348"/>
                                            </a:moveTo>
                                            <a:lnTo>
                                              <a:pt x="117348" y="117348"/>
                                            </a:lnTo>
                                            <a:lnTo>
                                              <a:pt x="11734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AEF5162" id="Group 16614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">
                            <v:shape id="Shape 186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" path="m,117348r117348,l117348,,,,,117348xe" filled="f" strokeweight=".72pt">
                              <v:path arrowok="t" textboxrect="0,0,117348,117348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</w:t>
                  </w:r>
                  <w:r w:rsidRPr="00CD4A2A">
                    <w:rPr>
                      <w:b/>
                      <w:bCs/>
                      <w:sz w:val="20"/>
                    </w:rPr>
                    <w:t>PODSTAWOWY</w:t>
                  </w:r>
                </w:p>
                <w:p w14:paraId="51FDD64A" w14:textId="4372FEBC" w:rsidR="00CD4A2A" w:rsidRDefault="00CD4A2A" w:rsidP="00CD4A2A">
                  <w:pPr>
                    <w:tabs>
                      <w:tab w:val="center" w:pos="2054"/>
                      <w:tab w:val="center" w:pos="5106"/>
                      <w:tab w:val="right" w:pos="9018"/>
                    </w:tabs>
                    <w:spacing w:line="259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poziom dofinansowania</w:t>
                  </w:r>
                </w:p>
              </w:tc>
              <w:tc>
                <w:tcPr>
                  <w:tcW w:w="2252" w:type="dxa"/>
                </w:tcPr>
                <w:p w14:paraId="276AD6FF" w14:textId="3B0E124E" w:rsidR="00CD4A2A" w:rsidRDefault="00CD4A2A" w:rsidP="00CD4A2A">
                  <w:pPr>
                    <w:tabs>
                      <w:tab w:val="center" w:pos="2054"/>
                      <w:tab w:val="center" w:pos="5106"/>
                      <w:tab w:val="right" w:pos="9018"/>
                    </w:tabs>
                    <w:spacing w:line="259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0A4A8A7" wp14:editId="37E6D6E6">
                            <wp:extent cx="117348" cy="117348"/>
                            <wp:effectExtent l="0" t="0" r="0" b="0"/>
                            <wp:docPr id="1613256674" name="Group 166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348" cy="117348"/>
                                      <a:chOff x="0" y="0"/>
                                      <a:chExt cx="117348" cy="117348"/>
                                    </a:xfrm>
                                  </wpg:grpSpPr>
                                  <wps:wsp>
                                    <wps:cNvPr id="2056624618" name="Shape 186"/>
                                    <wps:cNvSpPr/>
                                    <wps:spPr>
                                      <a:xfrm>
                                        <a:off x="0" y="0"/>
                                        <a:ext cx="117348" cy="1173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7348" h="117348">
                                            <a:moveTo>
                                              <a:pt x="0" y="117348"/>
                                            </a:moveTo>
                                            <a:lnTo>
                                              <a:pt x="117348" y="117348"/>
                                            </a:lnTo>
                                            <a:lnTo>
                                              <a:pt x="11734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A887DBC" id="Group 16614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">
                            <v:shape id="Shape 186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" path="m,117348r117348,l117348,,,,,117348xe" filled="f" strokeweight=".72pt">
                              <v:path arrowok="t" textboxrect="0,0,117348,117348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</w:t>
                  </w:r>
                  <w:r w:rsidRPr="00CD4A2A">
                    <w:rPr>
                      <w:b/>
                      <w:bCs/>
                      <w:sz w:val="20"/>
                    </w:rPr>
                    <w:t>PODWYŻSZONY</w:t>
                  </w:r>
                </w:p>
                <w:p w14:paraId="1212BA6A" w14:textId="652E9BD3" w:rsidR="00CD4A2A" w:rsidRDefault="00CD4A2A" w:rsidP="00CD4A2A">
                  <w:pPr>
                    <w:tabs>
                      <w:tab w:val="center" w:pos="2054"/>
                      <w:tab w:val="center" w:pos="5106"/>
                      <w:tab w:val="right" w:pos="9018"/>
                    </w:tabs>
                    <w:spacing w:line="259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poziom dofinansowania</w:t>
                  </w:r>
                </w:p>
              </w:tc>
              <w:tc>
                <w:tcPr>
                  <w:tcW w:w="2252" w:type="dxa"/>
                </w:tcPr>
                <w:p w14:paraId="53E8B4BF" w14:textId="753EA660" w:rsidR="00CD4A2A" w:rsidRDefault="00CD4A2A" w:rsidP="00CD4A2A">
                  <w:pPr>
                    <w:tabs>
                      <w:tab w:val="center" w:pos="2054"/>
                      <w:tab w:val="center" w:pos="5106"/>
                      <w:tab w:val="right" w:pos="9018"/>
                    </w:tabs>
                    <w:spacing w:line="259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8C4E53D" wp14:editId="749B1645">
                            <wp:extent cx="117348" cy="117348"/>
                            <wp:effectExtent l="0" t="0" r="0" b="0"/>
                            <wp:docPr id="1791903227" name="Group 166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348" cy="117348"/>
                                      <a:chOff x="0" y="0"/>
                                      <a:chExt cx="117348" cy="117348"/>
                                    </a:xfrm>
                                  </wpg:grpSpPr>
                                  <wps:wsp>
                                    <wps:cNvPr id="599791889" name="Shape 186"/>
                                    <wps:cNvSpPr/>
                                    <wps:spPr>
                                      <a:xfrm>
                                        <a:off x="0" y="0"/>
                                        <a:ext cx="117348" cy="1173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7348" h="117348">
                                            <a:moveTo>
                                              <a:pt x="0" y="117348"/>
                                            </a:moveTo>
                                            <a:lnTo>
                                              <a:pt x="117348" y="117348"/>
                                            </a:lnTo>
                                            <a:lnTo>
                                              <a:pt x="11734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C135B59" id="Group 16614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">
                            <v:shape id="Shape 186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" path="m,117348r117348,l117348,,,,,117348xe" filled="f" strokeweight=".72pt">
                              <v:path arrowok="t" textboxrect="0,0,117348,117348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 w:rsidRPr="00CD4A2A">
                    <w:rPr>
                      <w:b/>
                      <w:bCs/>
                      <w:sz w:val="20"/>
                    </w:rPr>
                    <w:t>NAJWYŻSZY</w:t>
                  </w:r>
                </w:p>
                <w:p w14:paraId="73862CB4" w14:textId="216AEF83" w:rsidR="00CD4A2A" w:rsidRDefault="00CD4A2A" w:rsidP="00CD4A2A">
                  <w:pPr>
                    <w:tabs>
                      <w:tab w:val="center" w:pos="2054"/>
                      <w:tab w:val="center" w:pos="5106"/>
                      <w:tab w:val="right" w:pos="9018"/>
                    </w:tabs>
                    <w:spacing w:line="259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poziom dofinansowania</w:t>
                  </w:r>
                </w:p>
              </w:tc>
              <w:tc>
                <w:tcPr>
                  <w:tcW w:w="2252" w:type="dxa"/>
                </w:tcPr>
                <w:p w14:paraId="7D6DD811" w14:textId="0E73CCEE" w:rsidR="00CD4A2A" w:rsidRDefault="00CD4A2A" w:rsidP="00CD4A2A">
                  <w:pPr>
                    <w:tabs>
                      <w:tab w:val="center" w:pos="2054"/>
                      <w:tab w:val="center" w:pos="5106"/>
                      <w:tab w:val="right" w:pos="9018"/>
                    </w:tabs>
                    <w:spacing w:line="259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D558FE6" wp14:editId="167E4A51">
                            <wp:extent cx="117348" cy="117348"/>
                            <wp:effectExtent l="0" t="0" r="0" b="0"/>
                            <wp:docPr id="1709343577" name="Group 166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348" cy="117348"/>
                                      <a:chOff x="0" y="0"/>
                                      <a:chExt cx="117348" cy="117348"/>
                                    </a:xfrm>
                                  </wpg:grpSpPr>
                                  <wps:wsp>
                                    <wps:cNvPr id="2049225196" name="Shape 186"/>
                                    <wps:cNvSpPr/>
                                    <wps:spPr>
                                      <a:xfrm>
                                        <a:off x="0" y="0"/>
                                        <a:ext cx="117348" cy="1173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7348" h="117348">
                                            <a:moveTo>
                                              <a:pt x="0" y="117348"/>
                                            </a:moveTo>
                                            <a:lnTo>
                                              <a:pt x="117348" y="117348"/>
                                            </a:lnTo>
                                            <a:lnTo>
                                              <a:pt x="11734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D7142E0" id="Group 16614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">
                            <v:shape id="Shape 186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" path="m,117348r117348,l117348,,,,,117348xe" filled="f" strokeweight=".72pt">
                              <v:path arrowok="t" textboxrect="0,0,117348,117348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 w:rsidRPr="00CD4A2A">
                    <w:rPr>
                      <w:b/>
                      <w:bCs/>
                      <w:sz w:val="20"/>
                    </w:rPr>
                    <w:t>WSPÓLNOTA MIESZKANIOWA</w:t>
                  </w:r>
                </w:p>
              </w:tc>
            </w:tr>
          </w:tbl>
          <w:p w14:paraId="279D9BA5" w14:textId="35B5AB3D" w:rsidR="00352293" w:rsidRDefault="009C7B34">
            <w:pPr>
              <w:spacing w:after="0" w:line="259" w:lineRule="auto"/>
              <w:ind w:left="107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52293" w14:paraId="2A047C1B" w14:textId="77777777" w:rsidTr="00E41E69">
        <w:trPr>
          <w:trHeight w:val="470"/>
        </w:trPr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1715" w14:textId="77777777" w:rsidR="00352293" w:rsidRDefault="009C7B34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% powierzchni całkowitej wykorzystywanej na prowadzenie działalności gospodarczej 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0F249C2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0919EF7A" w14:textId="77777777" w:rsidR="00352293" w:rsidRDefault="009C7B34">
      <w:pPr>
        <w:spacing w:after="161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4304E2BA" w14:textId="77777777" w:rsidR="00352293" w:rsidRDefault="009C7B34">
      <w:pPr>
        <w:pStyle w:val="Nagwek3"/>
        <w:spacing w:after="0" w:line="259" w:lineRule="auto"/>
        <w:ind w:left="-5"/>
      </w:pPr>
      <w:r>
        <w:rPr>
          <w:sz w:val="20"/>
        </w:rPr>
        <w:t xml:space="preserve">A.1. DANE WNIOSKODAWCY  </w:t>
      </w:r>
    </w:p>
    <w:tbl>
      <w:tblPr>
        <w:tblStyle w:val="TableGrid"/>
        <w:tblW w:w="9210" w:type="dxa"/>
        <w:tblInd w:w="5" w:type="dxa"/>
        <w:tblCellMar>
          <w:top w:w="11" w:type="dxa"/>
          <w:right w:w="90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1560"/>
        <w:gridCol w:w="3402"/>
      </w:tblGrid>
      <w:tr w:rsidR="00CD4A2A" w14:paraId="5643FB85" w14:textId="77777777" w:rsidTr="00A85713">
        <w:trPr>
          <w:trHeight w:val="377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8DF6" w14:textId="47ADA853" w:rsidR="00CD4A2A" w:rsidRDefault="00CD4A2A" w:rsidP="00CD4A2A">
            <w:pPr>
              <w:spacing w:after="0" w:line="259" w:lineRule="auto"/>
              <w:ind w:left="110" w:right="0" w:firstLine="0"/>
            </w:pPr>
            <w:r>
              <w:rPr>
                <w:b/>
                <w:sz w:val="20"/>
              </w:rPr>
              <w:t xml:space="preserve">Dane Wnioskodawcy </w:t>
            </w:r>
          </w:p>
        </w:tc>
      </w:tr>
      <w:tr w:rsidR="00352293" w14:paraId="0BFFB8F3" w14:textId="77777777" w:rsidTr="00E41E69">
        <w:trPr>
          <w:trHeight w:val="45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FF67" w14:textId="77777777" w:rsidR="00352293" w:rsidRDefault="009C7B3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Imię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96BCFB" w14:textId="77777777" w:rsidR="00352293" w:rsidRDefault="009C7B3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A342" w14:textId="77777777" w:rsidR="00352293" w:rsidRDefault="009C7B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Nazwisko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6FC5AF" w14:textId="77777777" w:rsidR="00352293" w:rsidRDefault="009C7B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52293" w14:paraId="05E2BD9B" w14:textId="77777777" w:rsidTr="00E41E69">
        <w:trPr>
          <w:trHeight w:val="4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FBBF" w14:textId="77777777" w:rsidR="00352293" w:rsidRDefault="009C7B3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PESEL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5D4B470" w14:textId="77777777" w:rsidR="00352293" w:rsidRDefault="009C7B3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15D1" w14:textId="77777777" w:rsidR="00352293" w:rsidRDefault="009C7B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Numer </w:t>
            </w:r>
          </w:p>
          <w:p w14:paraId="0620A056" w14:textId="77777777" w:rsidR="00352293" w:rsidRDefault="009C7B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telefonu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CB3B991" w14:textId="77777777" w:rsidR="00352293" w:rsidRDefault="009C7B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41E69" w14:paraId="469D659A" w14:textId="77777777" w:rsidTr="001E71BB">
        <w:trPr>
          <w:trHeight w:val="470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6458" w14:textId="529E7D2E" w:rsidR="00E41E69" w:rsidRPr="00E41E69" w:rsidRDefault="00E41E69">
            <w:pPr>
              <w:spacing w:after="0" w:line="259" w:lineRule="auto"/>
              <w:ind w:left="108" w:right="0" w:firstLine="0"/>
              <w:jc w:val="left"/>
              <w:rPr>
                <w:b/>
                <w:bCs/>
                <w:sz w:val="22"/>
              </w:rPr>
            </w:pPr>
            <w:r w:rsidRPr="00E41E69">
              <w:rPr>
                <w:b/>
                <w:bCs/>
                <w:sz w:val="20"/>
              </w:rPr>
              <w:t>Adres zamieszkania:</w:t>
            </w:r>
          </w:p>
        </w:tc>
      </w:tr>
      <w:tr w:rsidR="00E41E69" w14:paraId="0865891B" w14:textId="77777777" w:rsidTr="00E41E69">
        <w:trPr>
          <w:trHeight w:val="4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A414" w14:textId="42BCE0B8" w:rsidR="00E41E69" w:rsidRDefault="00E41E69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Kraj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745640B" w14:textId="77777777" w:rsidR="00E41E69" w:rsidRDefault="00E41E69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BD21" w14:textId="0AE87178" w:rsidR="00E41E69" w:rsidRDefault="00E41E69" w:rsidP="00E41E69">
            <w:pPr>
              <w:spacing w:after="0" w:line="259" w:lineRule="auto"/>
              <w:ind w:left="136" w:right="0"/>
              <w:jc w:val="left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F339199" w14:textId="77777777" w:rsidR="00E41E69" w:rsidRDefault="00E41E69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</w:p>
        </w:tc>
      </w:tr>
      <w:tr w:rsidR="00E41E69" w14:paraId="0582776E" w14:textId="77777777" w:rsidTr="00E41E69">
        <w:trPr>
          <w:trHeight w:val="4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780C" w14:textId="4DCBAD5F" w:rsidR="00E41E69" w:rsidRDefault="00E41E69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CD53D12" w14:textId="77777777" w:rsidR="00E41E69" w:rsidRDefault="00E41E69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DE24" w14:textId="535EC069" w:rsidR="00E41E69" w:rsidRDefault="00E41E69" w:rsidP="00E41E69">
            <w:pPr>
              <w:spacing w:after="0" w:line="259" w:lineRule="auto"/>
              <w:ind w:left="136" w:right="0"/>
              <w:jc w:val="left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91AD5A2" w14:textId="77777777" w:rsidR="00E41E69" w:rsidRDefault="00E41E69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</w:p>
        </w:tc>
      </w:tr>
      <w:tr w:rsidR="00E41E69" w14:paraId="247F2027" w14:textId="77777777" w:rsidTr="00E41E69">
        <w:trPr>
          <w:trHeight w:val="4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4AB4" w14:textId="518A33F6" w:rsidR="00E41E69" w:rsidRDefault="00E41E69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7B9AA4B" w14:textId="77777777" w:rsidR="00E41E69" w:rsidRDefault="00E41E69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BCFD" w14:textId="2F259E22" w:rsidR="00E41E69" w:rsidRDefault="00E41E69" w:rsidP="00E41E69">
            <w:pPr>
              <w:spacing w:after="0" w:line="259" w:lineRule="auto"/>
              <w:ind w:left="136" w:right="0"/>
              <w:jc w:val="left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4D032A" w14:textId="77777777" w:rsidR="00E41E69" w:rsidRDefault="00E41E69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</w:p>
        </w:tc>
      </w:tr>
      <w:tr w:rsidR="00E41E69" w14:paraId="5EACAFD1" w14:textId="77777777" w:rsidTr="00E41E69">
        <w:trPr>
          <w:trHeight w:val="4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EC11" w14:textId="7EF6F3EE" w:rsidR="00E41E69" w:rsidRDefault="00E41E69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Nr domu/ nr lokalu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65825C2" w14:textId="77777777" w:rsidR="00E41E69" w:rsidRDefault="00E41E69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7EA9" w14:textId="0E89A818" w:rsidR="00E41E69" w:rsidRDefault="00E41E69" w:rsidP="00E41E69">
            <w:pPr>
              <w:spacing w:after="0" w:line="259" w:lineRule="auto"/>
              <w:ind w:left="136" w:right="0"/>
              <w:jc w:val="left"/>
              <w:rPr>
                <w:sz w:val="20"/>
              </w:rPr>
            </w:pPr>
            <w:r>
              <w:rPr>
                <w:sz w:val="20"/>
              </w:rPr>
              <w:t>Kod pocztowy/ Poczta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0E0E48C" w14:textId="77777777" w:rsidR="00E41E69" w:rsidRDefault="00E41E69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</w:p>
        </w:tc>
      </w:tr>
    </w:tbl>
    <w:p w14:paraId="66909330" w14:textId="77777777" w:rsidR="00352293" w:rsidRDefault="009C7B34">
      <w:pPr>
        <w:spacing w:after="70" w:line="259" w:lineRule="auto"/>
        <w:ind w:left="0" w:right="0" w:firstLine="0"/>
        <w:jc w:val="left"/>
      </w:pPr>
      <w:r>
        <w:t xml:space="preserve"> </w:t>
      </w:r>
    </w:p>
    <w:p w14:paraId="536B74E6" w14:textId="77777777" w:rsidR="00352293" w:rsidRDefault="009C7B34">
      <w:pPr>
        <w:pStyle w:val="Nagwek3"/>
        <w:spacing w:after="0" w:line="259" w:lineRule="auto"/>
        <w:ind w:left="-5"/>
      </w:pPr>
      <w:r>
        <w:rPr>
          <w:sz w:val="20"/>
        </w:rPr>
        <w:t xml:space="preserve">A.2. DANE PEŁNOMOCNIKA  </w:t>
      </w:r>
    </w:p>
    <w:tbl>
      <w:tblPr>
        <w:tblStyle w:val="TableGrid"/>
        <w:tblW w:w="9210" w:type="dxa"/>
        <w:tblInd w:w="5" w:type="dxa"/>
        <w:tblCellMar>
          <w:top w:w="12" w:type="dxa"/>
          <w:right w:w="89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1560"/>
        <w:gridCol w:w="3402"/>
      </w:tblGrid>
      <w:tr w:rsidR="00CD4A2A" w14:paraId="6081E615" w14:textId="77777777" w:rsidTr="007363D1">
        <w:trPr>
          <w:trHeight w:val="377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2BCB" w14:textId="6C5D804A" w:rsidR="00CD4A2A" w:rsidRDefault="00CD4A2A" w:rsidP="00CD4A2A">
            <w:pPr>
              <w:spacing w:after="0" w:line="259" w:lineRule="auto"/>
              <w:ind w:left="110" w:right="0" w:firstLine="0"/>
            </w:pPr>
            <w:r>
              <w:rPr>
                <w:b/>
                <w:sz w:val="20"/>
              </w:rPr>
              <w:t xml:space="preserve">Dane Pełnomocnika </w:t>
            </w:r>
          </w:p>
        </w:tc>
      </w:tr>
      <w:tr w:rsidR="00352293" w14:paraId="23B25FE5" w14:textId="77777777" w:rsidTr="00E41E69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9D93" w14:textId="77777777" w:rsidR="00352293" w:rsidRDefault="009C7B3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Imię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8FE0A77" w14:textId="77777777" w:rsidR="00352293" w:rsidRDefault="009C7B3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26A8" w14:textId="77777777" w:rsidR="00352293" w:rsidRDefault="009C7B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Nazwisko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ABFA69" w14:textId="77777777" w:rsidR="00352293" w:rsidRDefault="009C7B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52293" w14:paraId="05E6DF2D" w14:textId="77777777" w:rsidTr="00E41E69">
        <w:trPr>
          <w:trHeight w:val="47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8E30" w14:textId="77777777" w:rsidR="00352293" w:rsidRDefault="009C7B3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PESEL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EFC918B" w14:textId="77777777" w:rsidR="00352293" w:rsidRDefault="009C7B3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4DA0" w14:textId="77777777" w:rsidR="00352293" w:rsidRDefault="009C7B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Numer </w:t>
            </w:r>
          </w:p>
          <w:p w14:paraId="5E76BB94" w14:textId="77777777" w:rsidR="00352293" w:rsidRDefault="009C7B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telefonu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070F69" w14:textId="77777777" w:rsidR="00352293" w:rsidRDefault="009C7B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41E69" w14:paraId="7BB41667" w14:textId="77777777" w:rsidTr="00D869B2">
        <w:trPr>
          <w:trHeight w:val="471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70412" w14:textId="308E3E3A" w:rsidR="00E41E69" w:rsidRPr="00E41E69" w:rsidRDefault="00E41E69">
            <w:pPr>
              <w:spacing w:after="0" w:line="259" w:lineRule="auto"/>
              <w:ind w:left="108" w:right="0" w:firstLine="0"/>
              <w:jc w:val="left"/>
              <w:rPr>
                <w:b/>
                <w:bCs/>
                <w:sz w:val="22"/>
              </w:rPr>
            </w:pPr>
            <w:r w:rsidRPr="00E41E69">
              <w:rPr>
                <w:b/>
                <w:bCs/>
                <w:sz w:val="20"/>
              </w:rPr>
              <w:t>Adres zamieszkania:</w:t>
            </w:r>
          </w:p>
        </w:tc>
      </w:tr>
      <w:tr w:rsidR="00E41E69" w14:paraId="56C01D2A" w14:textId="77777777" w:rsidTr="00E41E69">
        <w:trPr>
          <w:trHeight w:val="47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7399" w14:textId="574D343F" w:rsidR="00E41E69" w:rsidRDefault="00E41E69" w:rsidP="00E41E69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Kraj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1187A45" w14:textId="77777777" w:rsidR="00E41E69" w:rsidRDefault="00E41E69" w:rsidP="00E41E69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59B1" w14:textId="7CC44443" w:rsidR="00E41E69" w:rsidRDefault="00E41E69" w:rsidP="00E41E69">
            <w:pPr>
              <w:spacing w:after="0" w:line="259" w:lineRule="auto"/>
              <w:ind w:left="108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1D8D715" w14:textId="77777777" w:rsidR="00E41E69" w:rsidRDefault="00E41E69" w:rsidP="00E41E69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</w:p>
        </w:tc>
      </w:tr>
      <w:tr w:rsidR="00E41E69" w14:paraId="4EF06C5F" w14:textId="77777777" w:rsidTr="00E41E69">
        <w:trPr>
          <w:trHeight w:val="47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D013" w14:textId="47DA2EF3" w:rsidR="00E41E69" w:rsidRDefault="00E41E69" w:rsidP="00E41E69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93D321B" w14:textId="77777777" w:rsidR="00E41E69" w:rsidRDefault="00E41E69" w:rsidP="00E41E69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2167" w14:textId="75413823" w:rsidR="00E41E69" w:rsidRDefault="00E41E69" w:rsidP="00E41E69">
            <w:pPr>
              <w:spacing w:after="0" w:line="259" w:lineRule="auto"/>
              <w:ind w:left="108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E66654" w14:textId="77777777" w:rsidR="00E41E69" w:rsidRDefault="00E41E69" w:rsidP="00E41E69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</w:p>
        </w:tc>
      </w:tr>
      <w:tr w:rsidR="00E41E69" w14:paraId="2DE63B20" w14:textId="77777777" w:rsidTr="00E41E69">
        <w:trPr>
          <w:trHeight w:val="47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E2A4" w14:textId="184806DB" w:rsidR="00E41E69" w:rsidRDefault="00E41E69" w:rsidP="00E41E69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76E8851" w14:textId="77777777" w:rsidR="00E41E69" w:rsidRDefault="00E41E69" w:rsidP="00E41E69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63FE" w14:textId="24DF23B4" w:rsidR="00E41E69" w:rsidRDefault="00E41E69" w:rsidP="00E41E69">
            <w:pPr>
              <w:spacing w:after="0" w:line="259" w:lineRule="auto"/>
              <w:ind w:left="108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0B8D592" w14:textId="77777777" w:rsidR="00E41E69" w:rsidRDefault="00E41E69" w:rsidP="00E41E69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</w:p>
        </w:tc>
      </w:tr>
      <w:tr w:rsidR="00E41E69" w14:paraId="5274A0A9" w14:textId="77777777" w:rsidTr="00E41E69">
        <w:trPr>
          <w:trHeight w:val="47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3538" w14:textId="1E3BCC96" w:rsidR="00E41E69" w:rsidRDefault="00E41E69" w:rsidP="00E41E69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Nr domu/ nr lokalu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1C3621C" w14:textId="77777777" w:rsidR="00E41E69" w:rsidRDefault="00E41E69" w:rsidP="00E41E69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B1EC" w14:textId="2BC10F73" w:rsidR="00E41E69" w:rsidRDefault="00E41E69" w:rsidP="00E41E69">
            <w:pPr>
              <w:spacing w:after="0" w:line="259" w:lineRule="auto"/>
              <w:ind w:left="108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Kod pocztowy/ Poczta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9919E5A" w14:textId="77777777" w:rsidR="00E41E69" w:rsidRDefault="00E41E69" w:rsidP="00E41E69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</w:p>
        </w:tc>
      </w:tr>
    </w:tbl>
    <w:p w14:paraId="7DEE6F25" w14:textId="77777777" w:rsidR="00E41E69" w:rsidRDefault="009C7B34">
      <w:pPr>
        <w:spacing w:after="32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050C8563" w14:textId="739A34F4" w:rsidR="00352293" w:rsidRDefault="00352293">
      <w:pPr>
        <w:spacing w:after="32" w:line="259" w:lineRule="auto"/>
        <w:ind w:left="0" w:right="0" w:firstLine="0"/>
        <w:jc w:val="left"/>
        <w:rPr>
          <w:sz w:val="22"/>
        </w:rPr>
      </w:pPr>
    </w:p>
    <w:p w14:paraId="22ECFF43" w14:textId="77777777" w:rsidR="00CD4A2A" w:rsidRDefault="00CD4A2A">
      <w:pPr>
        <w:spacing w:after="32" w:line="259" w:lineRule="auto"/>
        <w:ind w:left="0" w:right="0" w:firstLine="0"/>
        <w:jc w:val="left"/>
        <w:rPr>
          <w:sz w:val="22"/>
        </w:rPr>
      </w:pPr>
    </w:p>
    <w:p w14:paraId="58AD88BD" w14:textId="2263A44D" w:rsidR="00CD4A2A" w:rsidRDefault="00CD4A2A" w:rsidP="00CD4A2A">
      <w:pPr>
        <w:pStyle w:val="Nagwek3"/>
        <w:spacing w:after="0" w:line="259" w:lineRule="auto"/>
        <w:ind w:left="-5"/>
      </w:pPr>
      <w:r>
        <w:rPr>
          <w:sz w:val="20"/>
        </w:rPr>
        <w:t>A.2. DANE WSPÓLNOTY MEISZKANIOW</w:t>
      </w:r>
      <w:r w:rsidR="00327862">
        <w:rPr>
          <w:sz w:val="20"/>
        </w:rPr>
        <w:t>E</w:t>
      </w:r>
      <w:r>
        <w:rPr>
          <w:sz w:val="20"/>
        </w:rPr>
        <w:t xml:space="preserve">J  </w:t>
      </w:r>
    </w:p>
    <w:tbl>
      <w:tblPr>
        <w:tblStyle w:val="TableGrid"/>
        <w:tblW w:w="9210" w:type="dxa"/>
        <w:tblInd w:w="5" w:type="dxa"/>
        <w:tblCellMar>
          <w:top w:w="12" w:type="dxa"/>
          <w:right w:w="89" w:type="dxa"/>
        </w:tblCellMar>
        <w:tblLook w:val="04A0" w:firstRow="1" w:lastRow="0" w:firstColumn="1" w:lastColumn="0" w:noHBand="0" w:noVBand="1"/>
      </w:tblPr>
      <w:tblGrid>
        <w:gridCol w:w="1696"/>
        <w:gridCol w:w="1838"/>
        <w:gridCol w:w="714"/>
        <w:gridCol w:w="1560"/>
        <w:gridCol w:w="3402"/>
      </w:tblGrid>
      <w:tr w:rsidR="00E41E69" w14:paraId="4DB1A83D" w14:textId="77777777" w:rsidTr="00E41E69">
        <w:trPr>
          <w:trHeight w:val="377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1D17" w14:textId="77777777" w:rsidR="00E41E69" w:rsidRDefault="00E41E69" w:rsidP="007344C7">
            <w:pPr>
              <w:spacing w:after="0" w:line="259" w:lineRule="auto"/>
              <w:ind w:left="110" w:right="0" w:firstLine="0"/>
            </w:pPr>
            <w:r>
              <w:rPr>
                <w:b/>
                <w:sz w:val="20"/>
              </w:rPr>
              <w:t>Nazwa Wspólnoty Mieszkaniowej :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463A4B0" w14:textId="3B27A8D7" w:rsidR="00E41E69" w:rsidRDefault="00E41E69" w:rsidP="007344C7">
            <w:pPr>
              <w:spacing w:after="0" w:line="259" w:lineRule="auto"/>
              <w:ind w:left="110" w:right="0" w:firstLine="0"/>
            </w:pPr>
          </w:p>
        </w:tc>
      </w:tr>
      <w:tr w:rsidR="00CD4A2A" w14:paraId="1236AA1D" w14:textId="77777777" w:rsidTr="00E41E69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FDC2" w14:textId="77777777" w:rsidR="00CD4A2A" w:rsidRDefault="00CD4A2A" w:rsidP="007344C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Imię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606CDE6" w14:textId="77777777" w:rsidR="00CD4A2A" w:rsidRDefault="00CD4A2A" w:rsidP="007344C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C2E7" w14:textId="77777777" w:rsidR="00CD4A2A" w:rsidRDefault="00CD4A2A" w:rsidP="007344C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Nazwisko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3E2E34B" w14:textId="77777777" w:rsidR="00CD4A2A" w:rsidRDefault="00CD4A2A" w:rsidP="007344C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D4A2A" w14:paraId="4CE45617" w14:textId="77777777" w:rsidTr="00E41E69">
        <w:trPr>
          <w:trHeight w:val="47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C34C" w14:textId="7E8E07BE" w:rsidR="00CD4A2A" w:rsidRDefault="00CD4A2A" w:rsidP="007344C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NIP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4D90D41" w14:textId="77777777" w:rsidR="00CD4A2A" w:rsidRDefault="00CD4A2A" w:rsidP="007344C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CCCF" w14:textId="7252AAD7" w:rsidR="00CD4A2A" w:rsidRDefault="00CD4A2A" w:rsidP="007344C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REGON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95261F" w14:textId="77777777" w:rsidR="00CD4A2A" w:rsidRDefault="00CD4A2A" w:rsidP="007344C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41E69" w14:paraId="53A5FD5E" w14:textId="77777777" w:rsidTr="00D81EAE">
        <w:trPr>
          <w:trHeight w:val="471"/>
        </w:trPr>
        <w:tc>
          <w:tcPr>
            <w:tcW w:w="9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4B8C" w14:textId="65F690AD" w:rsidR="00E41E69" w:rsidRDefault="00E41E69" w:rsidP="007344C7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Adres budynku:</w:t>
            </w:r>
          </w:p>
        </w:tc>
      </w:tr>
      <w:tr w:rsidR="00E41E69" w14:paraId="38FA0B94" w14:textId="77777777" w:rsidTr="00E41E69">
        <w:trPr>
          <w:trHeight w:val="47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FAE6" w14:textId="4CDE231D" w:rsidR="00E41E69" w:rsidRDefault="00E41E69" w:rsidP="00E41E69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Kraj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20B086B" w14:textId="77777777" w:rsidR="00E41E69" w:rsidRDefault="00E41E69" w:rsidP="00E41E69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D9EB" w14:textId="382FDEBF" w:rsidR="00E41E69" w:rsidRDefault="00E41E69" w:rsidP="00E41E69">
            <w:pPr>
              <w:spacing w:after="0" w:line="259" w:lineRule="auto"/>
              <w:ind w:left="108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80AFF89" w14:textId="77777777" w:rsidR="00E41E69" w:rsidRDefault="00E41E69" w:rsidP="00E41E69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</w:p>
        </w:tc>
      </w:tr>
      <w:tr w:rsidR="00E41E69" w14:paraId="39DC4F48" w14:textId="77777777" w:rsidTr="00E41E69">
        <w:trPr>
          <w:trHeight w:val="47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9F9D" w14:textId="00F5FD76" w:rsidR="00E41E69" w:rsidRDefault="00E41E69" w:rsidP="00E41E69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D224FA2" w14:textId="77777777" w:rsidR="00E41E69" w:rsidRDefault="00E41E69" w:rsidP="00E41E69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CE98" w14:textId="369AD120" w:rsidR="00E41E69" w:rsidRDefault="00E41E69" w:rsidP="00E41E69">
            <w:pPr>
              <w:spacing w:after="0" w:line="259" w:lineRule="auto"/>
              <w:ind w:left="108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E387C4" w14:textId="77777777" w:rsidR="00E41E69" w:rsidRDefault="00E41E69" w:rsidP="00E41E69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</w:p>
        </w:tc>
      </w:tr>
      <w:tr w:rsidR="00E41E69" w14:paraId="6447F766" w14:textId="77777777" w:rsidTr="00E41E69">
        <w:trPr>
          <w:trHeight w:val="47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4482" w14:textId="780936E2" w:rsidR="00E41E69" w:rsidRDefault="00E41E69" w:rsidP="00E41E69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101058B" w14:textId="77777777" w:rsidR="00E41E69" w:rsidRDefault="00E41E69" w:rsidP="00E41E69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88ED" w14:textId="26AA95E4" w:rsidR="00E41E69" w:rsidRDefault="00E41E69" w:rsidP="00E41E69">
            <w:pPr>
              <w:spacing w:after="0" w:line="259" w:lineRule="auto"/>
              <w:ind w:left="108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17C75D" w14:textId="77777777" w:rsidR="00E41E69" w:rsidRDefault="00E41E69" w:rsidP="00E41E69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</w:p>
        </w:tc>
      </w:tr>
      <w:tr w:rsidR="00E41E69" w14:paraId="31E6B5A6" w14:textId="77777777" w:rsidTr="00E41E69">
        <w:trPr>
          <w:trHeight w:val="47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5ED5" w14:textId="148B83F3" w:rsidR="00E41E69" w:rsidRDefault="00E41E69" w:rsidP="00E41E69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Nr domu/ nr lokalu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2CDD44A" w14:textId="77777777" w:rsidR="00E41E69" w:rsidRDefault="00E41E69" w:rsidP="00E41E69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FC98" w14:textId="6B1975EE" w:rsidR="00E41E69" w:rsidRDefault="00E41E69" w:rsidP="00E41E69">
            <w:pPr>
              <w:spacing w:after="0" w:line="259" w:lineRule="auto"/>
              <w:ind w:left="108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Kod pocztowy/ Poczta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C8014D" w14:textId="77777777" w:rsidR="00E41E69" w:rsidRDefault="00E41E69" w:rsidP="00E41E69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</w:p>
        </w:tc>
      </w:tr>
    </w:tbl>
    <w:p w14:paraId="79C54D39" w14:textId="77777777" w:rsidR="00CD4A2A" w:rsidRDefault="00CD4A2A">
      <w:pPr>
        <w:spacing w:after="32" w:line="259" w:lineRule="auto"/>
        <w:ind w:left="0" w:right="0" w:firstLine="0"/>
        <w:jc w:val="left"/>
        <w:rPr>
          <w:sz w:val="22"/>
        </w:rPr>
      </w:pPr>
    </w:p>
    <w:p w14:paraId="4C65D7BE" w14:textId="77777777" w:rsidR="00352293" w:rsidRDefault="009C7B34">
      <w:pPr>
        <w:spacing w:after="31" w:line="259" w:lineRule="auto"/>
        <w:ind w:left="-15" w:right="-8" w:firstLine="22"/>
        <w:jc w:val="left"/>
        <w:rPr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C76BE1" wp14:editId="298268B6">
                <wp:extent cx="131064" cy="131064"/>
                <wp:effectExtent l="0" t="0" r="0" b="0"/>
                <wp:docPr id="17579" name="Group 17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408" name="Shape 408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79" style="width:10.32pt;height:10.32pt;mso-position-horizontal-relative:char;mso-position-vertical-relative:line" coordsize="1310,1310">
                <v:shape id="Shape 408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2"/>
        </w:rPr>
        <w:t xml:space="preserve"> </w:t>
      </w:r>
      <w:r>
        <w:rPr>
          <w:sz w:val="20"/>
        </w:rPr>
        <w:t>Oświadczam, że od daty złożenia wniosku o dofinansowanie nie dokonałem zbycia lokalu mieszkalnego objętego dofinansowaniem (jeśli dotyczy).</w:t>
      </w:r>
      <w:r>
        <w:rPr>
          <w:sz w:val="22"/>
        </w:rPr>
        <w:t xml:space="preserve"> </w:t>
      </w:r>
    </w:p>
    <w:p w14:paraId="4E683B3D" w14:textId="77777777" w:rsidR="00CD4A2A" w:rsidRDefault="00CD4A2A">
      <w:pPr>
        <w:spacing w:after="31" w:line="259" w:lineRule="auto"/>
        <w:ind w:left="-15" w:right="-8" w:firstLine="22"/>
        <w:jc w:val="left"/>
      </w:pPr>
    </w:p>
    <w:p w14:paraId="7A127760" w14:textId="77777777" w:rsidR="00352293" w:rsidRDefault="009C7B3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17A9889" w14:textId="77777777" w:rsidR="00352293" w:rsidRDefault="009C7B34">
      <w:pPr>
        <w:pStyle w:val="Nagwek2"/>
        <w:spacing w:after="145"/>
        <w:ind w:left="-5"/>
      </w:pPr>
      <w:r>
        <w:t xml:space="preserve">B. INFORMACJE O REALIZACJI PRZEDSIĘWZIĘCIA </w:t>
      </w:r>
    </w:p>
    <w:p w14:paraId="473A8095" w14:textId="77777777" w:rsidR="00352293" w:rsidRDefault="009C7B34">
      <w:pPr>
        <w:pStyle w:val="Nagwek3"/>
        <w:spacing w:after="144" w:line="259" w:lineRule="auto"/>
        <w:ind w:left="-5"/>
      </w:pPr>
      <w:r>
        <w:rPr>
          <w:sz w:val="20"/>
        </w:rPr>
        <w:t xml:space="preserve">B.1. INFORMACJE O ROZLICZENIU PRZEDSIĘWZIĘCIA  </w:t>
      </w:r>
    </w:p>
    <w:p w14:paraId="2A63B28A" w14:textId="77777777" w:rsidR="00352293" w:rsidRDefault="009C7B34">
      <w:pPr>
        <w:spacing w:after="0" w:line="259" w:lineRule="auto"/>
        <w:ind w:left="0" w:right="0" w:firstLine="0"/>
        <w:jc w:val="left"/>
      </w:pPr>
      <w:r>
        <w:rPr>
          <w:b/>
          <w:sz w:val="18"/>
        </w:rPr>
        <w:t xml:space="preserve"> </w:t>
      </w:r>
    </w:p>
    <w:tbl>
      <w:tblPr>
        <w:tblStyle w:val="TableGrid"/>
        <w:tblW w:w="9074" w:type="dxa"/>
        <w:tblInd w:w="0" w:type="dxa"/>
        <w:tblCellMar>
          <w:top w:w="11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922"/>
        <w:gridCol w:w="3152"/>
      </w:tblGrid>
      <w:tr w:rsidR="00352293" w14:paraId="56A07DD0" w14:textId="77777777" w:rsidTr="00E41E69">
        <w:trPr>
          <w:trHeight w:val="701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2CE0" w14:textId="77777777" w:rsidR="00352293" w:rsidRDefault="009C7B34">
            <w:pPr>
              <w:spacing w:after="0" w:line="259" w:lineRule="auto"/>
              <w:ind w:left="29" w:right="56" w:hanging="29"/>
            </w:pPr>
            <w:r>
              <w:rPr>
                <w:sz w:val="20"/>
              </w:rPr>
              <w:lastRenderedPageBreak/>
              <w:t xml:space="preserve">Data zakończenia przedsięwzięcia (data wystawienia ostatniej faktury lub równoważnego dokumentu księgowego lub innego dokumentu potwierdzającego wykonanie prac) 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05777ED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66076FAC" w14:textId="77777777" w:rsidR="00352293" w:rsidRDefault="009C7B34">
      <w:pPr>
        <w:spacing w:after="19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465414E4" w14:textId="77777777" w:rsidR="00352293" w:rsidRDefault="009C7B34">
      <w:pPr>
        <w:pStyle w:val="Nagwek3"/>
        <w:spacing w:after="199" w:line="259" w:lineRule="auto"/>
        <w:ind w:left="-5"/>
      </w:pPr>
      <w:r>
        <w:rPr>
          <w:sz w:val="20"/>
        </w:rPr>
        <w:t xml:space="preserve">B.2. DOKUMENTY ZAKUPU POTWIERDZAJĄCE REALIZACJĘ ZAKRESU RZECZOWEGO </w:t>
      </w:r>
    </w:p>
    <w:p w14:paraId="22B24EE3" w14:textId="77777777" w:rsidR="00352293" w:rsidRDefault="009C7B34">
      <w:pPr>
        <w:spacing w:after="11" w:line="288" w:lineRule="auto"/>
        <w:ind w:left="-5" w:right="-10"/>
        <w:jc w:val="left"/>
      </w:pPr>
      <w:r>
        <w:rPr>
          <w:sz w:val="24"/>
        </w:rPr>
        <w:t xml:space="preserve">Przez dokumenty zakupu rozumiane są faktury lub inne równoważne dokumenty księgowe, potwierdzające nabycie materiałów, urządzeń lub usług.  </w:t>
      </w:r>
    </w:p>
    <w:p w14:paraId="2D892F0F" w14:textId="77777777" w:rsidR="00352293" w:rsidRDefault="009C7B34">
      <w:pPr>
        <w:spacing w:after="229" w:line="259" w:lineRule="auto"/>
        <w:ind w:left="0" w:right="0" w:firstLine="0"/>
        <w:jc w:val="left"/>
      </w:pPr>
      <w:r>
        <w:t xml:space="preserve"> </w:t>
      </w:r>
    </w:p>
    <w:p w14:paraId="02DF2F11" w14:textId="0FB5814F" w:rsidR="00352293" w:rsidRDefault="009C7B34">
      <w:pPr>
        <w:spacing w:after="71" w:line="288" w:lineRule="auto"/>
        <w:ind w:left="-5" w:right="-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F7DD05" wp14:editId="61E6C68E">
                <wp:extent cx="131064" cy="131064"/>
                <wp:effectExtent l="0" t="0" r="0" b="0"/>
                <wp:docPr id="16639" name="Group 16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468" name="Shape 468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39" style="width:10.32pt;height:10.32pt;mso-position-horizontal-relative:char;mso-position-vertical-relative:line" coordsize="1310,1310">
                <v:shape id="Shape 468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Przedstawiam do rozliczenia dokumenty zakupu potwierdzające poniesienie kosztów kwalifikowanych zgodnie z zakresem rzeczowo finansowym umowy</w:t>
      </w:r>
      <w:r w:rsidR="00CD4A2A">
        <w:rPr>
          <w:sz w:val="24"/>
        </w:rPr>
        <w:t>.</w:t>
      </w:r>
      <w:r>
        <w:rPr>
          <w:sz w:val="22"/>
        </w:rPr>
        <w:t xml:space="preserve"> </w:t>
      </w:r>
    </w:p>
    <w:p w14:paraId="471D3FC5" w14:textId="77777777" w:rsidR="00352293" w:rsidRDefault="009C7B34">
      <w:pPr>
        <w:spacing w:after="9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82442EF" w14:textId="77777777" w:rsidR="00352293" w:rsidRDefault="009C7B34">
      <w:pPr>
        <w:pStyle w:val="Nagwek3"/>
        <w:spacing w:after="175" w:line="259" w:lineRule="auto"/>
        <w:ind w:left="-5"/>
      </w:pPr>
      <w:r>
        <w:rPr>
          <w:sz w:val="20"/>
        </w:rPr>
        <w:t xml:space="preserve">B.3. KOSZTY KWALIFIKOWANE, DOFINANSOWANIE  </w:t>
      </w:r>
    </w:p>
    <w:p w14:paraId="3228978D" w14:textId="77777777" w:rsidR="00352293" w:rsidRDefault="009C7B34">
      <w:pPr>
        <w:spacing w:after="0" w:line="259" w:lineRule="auto"/>
        <w:ind w:left="-5" w:right="0"/>
      </w:pPr>
      <w:r>
        <w:rPr>
          <w:b/>
          <w:sz w:val="18"/>
        </w:rPr>
        <w:t xml:space="preserve">B.3.1 W zakresie: Źródła ciepła, instalacje, wentylacja  </w:t>
      </w:r>
    </w:p>
    <w:tbl>
      <w:tblPr>
        <w:tblStyle w:val="TableGrid"/>
        <w:tblW w:w="9069" w:type="dxa"/>
        <w:tblInd w:w="5" w:type="dxa"/>
        <w:tblCellMar>
          <w:top w:w="26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97"/>
        <w:gridCol w:w="6020"/>
        <w:gridCol w:w="2552"/>
      </w:tblGrid>
      <w:tr w:rsidR="00352293" w14:paraId="400FE9EA" w14:textId="77777777">
        <w:trPr>
          <w:trHeight w:val="6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D60F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F57D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Koszty kwalifikowane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6F71" w14:textId="77777777" w:rsidR="00352293" w:rsidRDefault="009C7B34">
            <w:pPr>
              <w:spacing w:after="0" w:line="259" w:lineRule="auto"/>
              <w:ind w:left="2" w:right="599" w:firstLine="0"/>
            </w:pPr>
            <w:r>
              <w:rPr>
                <w:b/>
                <w:sz w:val="18"/>
              </w:rPr>
              <w:t xml:space="preserve">Kwota kosztów kwalifikowanych wg dokumentów zakupu </w:t>
            </w:r>
          </w:p>
        </w:tc>
      </w:tr>
      <w:tr w:rsidR="00352293" w14:paraId="5A37F623" w14:textId="77777777" w:rsidTr="00E41E69">
        <w:trPr>
          <w:trHeight w:val="43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81C3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ED47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Pompa ciepła powietrze/woda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316BC05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A6A6A6"/>
                <w:sz w:val="22"/>
              </w:rPr>
              <w:t xml:space="preserve"> </w:t>
            </w:r>
          </w:p>
        </w:tc>
      </w:tr>
      <w:tr w:rsidR="00352293" w14:paraId="40967A09" w14:textId="77777777" w:rsidTr="00E41E69">
        <w:trPr>
          <w:trHeight w:val="42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9341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E5BA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Pompa ciepła powietrze/powietrze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3BCE47D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A6A6A6"/>
                <w:sz w:val="22"/>
              </w:rPr>
              <w:t xml:space="preserve"> </w:t>
            </w:r>
          </w:p>
        </w:tc>
      </w:tr>
      <w:tr w:rsidR="00352293" w14:paraId="74356E9A" w14:textId="77777777" w:rsidTr="00E41E69">
        <w:trPr>
          <w:trHeight w:val="42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70F3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17A2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Gruntowa pompa ciepła o podwyższonej efektywności energetycznej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DDD7745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A6A6A6"/>
                <w:sz w:val="22"/>
              </w:rPr>
              <w:t xml:space="preserve"> </w:t>
            </w:r>
          </w:p>
        </w:tc>
      </w:tr>
      <w:tr w:rsidR="00352293" w14:paraId="7A86DC2A" w14:textId="77777777" w:rsidTr="00E41E69">
        <w:trPr>
          <w:trHeight w:val="43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F04C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723F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Kocioł gazowy kondensacyjny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7E9E2D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A6A6A6"/>
                <w:sz w:val="22"/>
              </w:rPr>
              <w:t xml:space="preserve"> </w:t>
            </w:r>
          </w:p>
        </w:tc>
      </w:tr>
      <w:tr w:rsidR="00352293" w14:paraId="1591325D" w14:textId="77777777" w:rsidTr="00E41E69">
        <w:trPr>
          <w:trHeight w:val="40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43D3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5.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C633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Kocioł na </w:t>
            </w:r>
            <w:proofErr w:type="spellStart"/>
            <w:r>
              <w:rPr>
                <w:sz w:val="18"/>
              </w:rPr>
              <w:t>pellet</w:t>
            </w:r>
            <w:proofErr w:type="spellEnd"/>
            <w:r>
              <w:rPr>
                <w:sz w:val="18"/>
              </w:rPr>
              <w:t xml:space="preserve"> drzewny o podwyższonym standardzie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9F767C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A6A6A6"/>
                <w:sz w:val="22"/>
              </w:rPr>
              <w:t xml:space="preserve"> </w:t>
            </w:r>
          </w:p>
        </w:tc>
      </w:tr>
      <w:tr w:rsidR="00CD4A2A" w14:paraId="160D2C92" w14:textId="77777777" w:rsidTr="00E41E69">
        <w:trPr>
          <w:trHeight w:val="40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48B3" w14:textId="5DF9AD4A" w:rsidR="00CD4A2A" w:rsidRDefault="00CD4A2A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B1A6" w14:textId="3AABFBA6" w:rsidR="00CD4A2A" w:rsidRDefault="00CD4A2A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Kocioł zgazowujący drewno o podwyższonym standardzie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12171B" w14:textId="77777777" w:rsidR="00CD4A2A" w:rsidRDefault="00CD4A2A">
            <w:pPr>
              <w:spacing w:after="0" w:line="259" w:lineRule="auto"/>
              <w:ind w:left="2" w:right="0" w:firstLine="0"/>
              <w:jc w:val="left"/>
              <w:rPr>
                <w:color w:val="A6A6A6"/>
                <w:sz w:val="22"/>
              </w:rPr>
            </w:pPr>
          </w:p>
        </w:tc>
      </w:tr>
      <w:tr w:rsidR="00352293" w14:paraId="5D5C7844" w14:textId="77777777" w:rsidTr="00E41E69">
        <w:trPr>
          <w:trHeight w:val="42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DFEA" w14:textId="53BBC956" w:rsidR="00352293" w:rsidRDefault="00CD4A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>7.</w:t>
            </w:r>
            <w:r w:rsidR="009C7B34">
              <w:rPr>
                <w:sz w:val="18"/>
              </w:rPr>
              <w:t xml:space="preserve">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14CF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Ogrzewanie elektryczne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A72C54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A6A6A6"/>
                <w:sz w:val="22"/>
              </w:rPr>
              <w:t xml:space="preserve"> </w:t>
            </w:r>
          </w:p>
        </w:tc>
      </w:tr>
      <w:tr w:rsidR="00352293" w14:paraId="672725BC" w14:textId="77777777" w:rsidTr="00E41E69">
        <w:trPr>
          <w:trHeight w:val="43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BC2B" w14:textId="21A60AC4" w:rsidR="00352293" w:rsidRDefault="00CD4A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>8</w:t>
            </w:r>
            <w:r w:rsidR="009C7B34">
              <w:rPr>
                <w:sz w:val="18"/>
              </w:rPr>
              <w:t xml:space="preserve">.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93EF" w14:textId="77777777" w:rsidR="00352293" w:rsidRDefault="009C7B34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Podłączenie lokalu do efektywnego źródła ciepła, w rozumieniu programu, w budynku (w tym do węzła cieplnego znajdującego się w budynku)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09419D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A6A6A6"/>
                <w:sz w:val="22"/>
              </w:rPr>
              <w:t xml:space="preserve"> </w:t>
            </w:r>
          </w:p>
        </w:tc>
      </w:tr>
      <w:tr w:rsidR="00352293" w14:paraId="7CDA9314" w14:textId="77777777" w:rsidTr="00E41E69">
        <w:trPr>
          <w:trHeight w:val="42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8752" w14:textId="2EB8CA70" w:rsidR="00352293" w:rsidRDefault="00CD4A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>9</w:t>
            </w:r>
            <w:r w:rsidR="009C7B34">
              <w:rPr>
                <w:sz w:val="18"/>
              </w:rPr>
              <w:t xml:space="preserve">.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2F75" w14:textId="77777777" w:rsidR="00352293" w:rsidRDefault="009C7B34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Instalacja centralnego ogrzewania, Instalacja ciepłej wody użytkowej, instalacja gazowa od przyłącza gazowego do kotła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8C446BD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A6A6A6"/>
                <w:sz w:val="22"/>
              </w:rPr>
              <w:t xml:space="preserve"> </w:t>
            </w:r>
          </w:p>
        </w:tc>
      </w:tr>
      <w:tr w:rsidR="00352293" w14:paraId="7109118E" w14:textId="77777777" w:rsidTr="00E41E69">
        <w:trPr>
          <w:trHeight w:val="43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5EF9" w14:textId="27038E1C" w:rsidR="00352293" w:rsidRDefault="00CD4A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>10</w:t>
            </w:r>
            <w:r w:rsidR="009C7B34">
              <w:rPr>
                <w:sz w:val="18"/>
              </w:rPr>
              <w:t xml:space="preserve">.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6845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Wentylacja mechaniczna z odzyskiem ciepła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0261BE6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A6A6A6"/>
                <w:sz w:val="22"/>
              </w:rPr>
              <w:t xml:space="preserve"> </w:t>
            </w:r>
          </w:p>
        </w:tc>
      </w:tr>
      <w:tr w:rsidR="00352293" w14:paraId="2B89D118" w14:textId="77777777" w:rsidTr="00E41E69">
        <w:trPr>
          <w:trHeight w:val="43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6DF9" w14:textId="29F2326C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>1</w:t>
            </w:r>
            <w:r w:rsidR="00CD4A2A">
              <w:rPr>
                <w:sz w:val="18"/>
              </w:rPr>
              <w:t>1</w:t>
            </w:r>
            <w:r>
              <w:rPr>
                <w:sz w:val="18"/>
              </w:rPr>
              <w:t xml:space="preserve">.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A6D3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Mikroinstalacja</w:t>
            </w:r>
            <w:proofErr w:type="spellEnd"/>
            <w:r>
              <w:rPr>
                <w:sz w:val="18"/>
              </w:rPr>
              <w:t xml:space="preserve"> fotowoltaiczna (dotyczy części 4 Programu)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EE2BD6E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A6A6A6"/>
                <w:sz w:val="22"/>
              </w:rPr>
              <w:t xml:space="preserve"> </w:t>
            </w:r>
          </w:p>
        </w:tc>
      </w:tr>
      <w:tr w:rsidR="00352293" w14:paraId="420F41EB" w14:textId="77777777" w:rsidTr="00E41E69">
        <w:trPr>
          <w:trHeight w:val="425"/>
        </w:trPr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5F08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8"/>
              </w:rPr>
              <w:t xml:space="preserve">Suma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75A387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A6A6A6"/>
                <w:sz w:val="22"/>
              </w:rPr>
              <w:t xml:space="preserve"> </w:t>
            </w:r>
          </w:p>
        </w:tc>
      </w:tr>
    </w:tbl>
    <w:p w14:paraId="5E609FF9" w14:textId="77777777" w:rsidR="00352293" w:rsidRDefault="009C7B34">
      <w:pPr>
        <w:spacing w:after="290" w:line="259" w:lineRule="auto"/>
        <w:ind w:left="0" w:right="0" w:firstLine="0"/>
        <w:jc w:val="left"/>
      </w:pPr>
      <w:r>
        <w:rPr>
          <w:sz w:val="4"/>
        </w:rPr>
        <w:t xml:space="preserve"> </w:t>
      </w:r>
    </w:p>
    <w:p w14:paraId="3BE5F7DD" w14:textId="77777777" w:rsidR="00352293" w:rsidRDefault="009C7B34">
      <w:pPr>
        <w:spacing w:after="0" w:line="259" w:lineRule="auto"/>
        <w:ind w:left="-5" w:right="0"/>
      </w:pPr>
      <w:r>
        <w:rPr>
          <w:b/>
          <w:sz w:val="18"/>
        </w:rPr>
        <w:t xml:space="preserve">B.3.2 W zakresie: Stolarka okienna i drzwiowa </w:t>
      </w:r>
    </w:p>
    <w:tbl>
      <w:tblPr>
        <w:tblStyle w:val="TableGrid"/>
        <w:tblW w:w="9071" w:type="dxa"/>
        <w:tblInd w:w="5" w:type="dxa"/>
        <w:tblCellMar>
          <w:top w:w="42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52"/>
        <w:gridCol w:w="3555"/>
        <w:gridCol w:w="2410"/>
        <w:gridCol w:w="2554"/>
      </w:tblGrid>
      <w:tr w:rsidR="00352293" w14:paraId="239F3558" w14:textId="77777777">
        <w:trPr>
          <w:trHeight w:val="63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9C0D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4C21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Koszty kwalifikowane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6AAE" w14:textId="4B8518D9" w:rsidR="00352293" w:rsidRDefault="009C7B34">
            <w:pPr>
              <w:spacing w:after="0" w:line="259" w:lineRule="auto"/>
              <w:ind w:left="2" w:right="50" w:firstLine="0"/>
            </w:pPr>
            <w:r>
              <w:rPr>
                <w:b/>
                <w:sz w:val="18"/>
              </w:rPr>
              <w:t xml:space="preserve">Liczba sztuk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4B29" w14:textId="77777777" w:rsidR="00352293" w:rsidRDefault="009C7B34">
            <w:pPr>
              <w:spacing w:after="0" w:line="259" w:lineRule="auto"/>
              <w:ind w:left="2" w:right="49" w:firstLine="0"/>
            </w:pPr>
            <w:r>
              <w:rPr>
                <w:b/>
                <w:sz w:val="18"/>
              </w:rPr>
              <w:t xml:space="preserve">Kwota kosztów kwalifikowanych wg dokumentów zakupu </w:t>
            </w:r>
          </w:p>
        </w:tc>
      </w:tr>
      <w:tr w:rsidR="00352293" w14:paraId="4E28E688" w14:textId="77777777" w:rsidTr="00E41E69">
        <w:trPr>
          <w:trHeight w:val="45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3574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7DBA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Stolarka okienna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1153990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A6A6A6"/>
                <w:sz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64E1FDC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A6A6A6"/>
                <w:sz w:val="22"/>
              </w:rPr>
              <w:t xml:space="preserve"> </w:t>
            </w:r>
          </w:p>
        </w:tc>
      </w:tr>
      <w:tr w:rsidR="00352293" w14:paraId="05B62043" w14:textId="77777777" w:rsidTr="00E41E69">
        <w:trPr>
          <w:trHeight w:val="4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BE4F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2.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9A72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Stolarka drzwiowa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2FEAE4D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A6A6A6"/>
                <w:sz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71A43A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A6A6A6"/>
                <w:sz w:val="22"/>
              </w:rPr>
              <w:t xml:space="preserve"> </w:t>
            </w:r>
          </w:p>
        </w:tc>
      </w:tr>
      <w:tr w:rsidR="00352293" w14:paraId="31626E90" w14:textId="77777777" w:rsidTr="00E41E69">
        <w:trPr>
          <w:trHeight w:val="410"/>
        </w:trPr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005FFD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8"/>
              </w:rPr>
              <w:t xml:space="preserve">Suma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F48D9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4A81CD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A6A6A6"/>
                <w:sz w:val="22"/>
              </w:rPr>
              <w:t xml:space="preserve"> </w:t>
            </w:r>
          </w:p>
        </w:tc>
      </w:tr>
    </w:tbl>
    <w:p w14:paraId="28386308" w14:textId="77777777" w:rsidR="00352293" w:rsidRDefault="009C7B34">
      <w:pPr>
        <w:spacing w:after="309" w:line="259" w:lineRule="auto"/>
        <w:ind w:left="708" w:right="0" w:firstLine="0"/>
        <w:jc w:val="left"/>
      </w:pPr>
      <w:r>
        <w:rPr>
          <w:rFonts w:ascii="Times New Roman" w:eastAsia="Times New Roman" w:hAnsi="Times New Roman" w:cs="Times New Roman"/>
          <w:b/>
          <w:sz w:val="4"/>
        </w:rPr>
        <w:t xml:space="preserve"> </w:t>
      </w:r>
    </w:p>
    <w:p w14:paraId="163BDFC8" w14:textId="77777777" w:rsidR="00352293" w:rsidRDefault="009C7B34">
      <w:pPr>
        <w:spacing w:after="0" w:line="259" w:lineRule="auto"/>
        <w:ind w:left="-5" w:right="0"/>
      </w:pPr>
      <w:r>
        <w:rPr>
          <w:b/>
          <w:sz w:val="18"/>
        </w:rPr>
        <w:t xml:space="preserve">B.3.3 W zakresie: Dokumentacja (modernizacji instalacji wewnętrznej, co lub </w:t>
      </w:r>
      <w:proofErr w:type="spellStart"/>
      <w:r>
        <w:rPr>
          <w:b/>
          <w:sz w:val="18"/>
        </w:rPr>
        <w:t>cwu</w:t>
      </w:r>
      <w:proofErr w:type="spellEnd"/>
      <w:r>
        <w:rPr>
          <w:b/>
          <w:sz w:val="18"/>
        </w:rPr>
        <w:t>, wymiany źródła ciepła, wentylacji mechanicznej z odzyskiem ciepła, budowy wewnętrznej instalacji gazowej)</w:t>
      </w:r>
      <w:r>
        <w:rPr>
          <w:sz w:val="22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10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547"/>
        <w:gridCol w:w="5970"/>
        <w:gridCol w:w="3123"/>
      </w:tblGrid>
      <w:tr w:rsidR="00352293" w14:paraId="3EA16584" w14:textId="77777777">
        <w:trPr>
          <w:trHeight w:val="42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C623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F552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Koszty kwalifikowane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2502" w14:textId="77777777" w:rsidR="00352293" w:rsidRDefault="009C7B34">
            <w:pPr>
              <w:spacing w:after="0" w:line="259" w:lineRule="auto"/>
              <w:ind w:left="0" w:right="0" w:firstLine="0"/>
            </w:pPr>
            <w:r>
              <w:rPr>
                <w:b/>
                <w:sz w:val="18"/>
              </w:rPr>
              <w:t xml:space="preserve">Kwota kosztów kwalifikowanych wg dokumentów zakupu </w:t>
            </w:r>
          </w:p>
        </w:tc>
      </w:tr>
      <w:tr w:rsidR="00352293" w14:paraId="4D2A6896" w14:textId="77777777" w:rsidTr="00E41E69">
        <w:trPr>
          <w:trHeight w:val="42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03DBD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4BC1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Dokumentacja projektowa np. audyt energetyczny, dokumentacja projektowa, ekspertyzy)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2031FB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6EFB2CD0" w14:textId="77777777" w:rsidR="00352293" w:rsidRDefault="009C7B34">
      <w:pPr>
        <w:spacing w:after="128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34F31E1A" w14:textId="77777777" w:rsidR="00352293" w:rsidRDefault="009C7B34">
      <w:pPr>
        <w:spacing w:after="0" w:line="259" w:lineRule="auto"/>
        <w:ind w:left="-5" w:right="0"/>
      </w:pPr>
      <w:r>
        <w:rPr>
          <w:b/>
          <w:sz w:val="18"/>
        </w:rPr>
        <w:t>B.3.4 W zakresie: Ocieplenia przegród zewnętrznych i wewnętrznych budynku oddzielających pomieszczenia ogrzewane od środowiska zewnętrznego i od pomieszczeń nieogrzewanych i prace towarzyszące.</w:t>
      </w:r>
      <w:r>
        <w:rPr>
          <w:sz w:val="18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42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547"/>
        <w:gridCol w:w="5970"/>
        <w:gridCol w:w="3123"/>
      </w:tblGrid>
      <w:tr w:rsidR="00352293" w14:paraId="19E97B43" w14:textId="77777777">
        <w:trPr>
          <w:trHeight w:val="42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8CB5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DD9C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Koszty kwalifikowane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8C33" w14:textId="77777777" w:rsidR="00352293" w:rsidRDefault="009C7B34">
            <w:pPr>
              <w:spacing w:after="0" w:line="259" w:lineRule="auto"/>
              <w:ind w:left="0" w:right="0" w:firstLine="0"/>
            </w:pPr>
            <w:r>
              <w:rPr>
                <w:b/>
                <w:sz w:val="18"/>
              </w:rPr>
              <w:t xml:space="preserve">Kwota kosztów kwalifikowanych wg dokumentów zakupu </w:t>
            </w:r>
          </w:p>
        </w:tc>
      </w:tr>
      <w:tr w:rsidR="00352293" w14:paraId="5A5CDAD5" w14:textId="77777777" w:rsidTr="00E41E69">
        <w:trPr>
          <w:trHeight w:val="40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8133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3C6C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Dach/stropodach/strop pod nieogrzewanym poddaszem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E39CC3C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352293" w14:paraId="482754A2" w14:textId="77777777" w:rsidTr="00E41E69">
        <w:trPr>
          <w:trHeight w:val="41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10B2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450B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Ściany zewnętrzne/przegrody pionowe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802A2AA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352293" w14:paraId="209F66DB" w14:textId="77777777" w:rsidTr="00E41E69">
        <w:trPr>
          <w:trHeight w:val="40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B4E0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D009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Podłoga na gruncie/strop nad piwnicą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1FAE13B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1E39B1E8" w14:textId="77777777" w:rsidR="00352293" w:rsidRDefault="009C7B34">
      <w:pPr>
        <w:spacing w:after="203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266ADCA9" w14:textId="77777777" w:rsidR="00352293" w:rsidRDefault="009C7B34">
      <w:pPr>
        <w:pStyle w:val="Nagwek2"/>
        <w:spacing w:after="74"/>
        <w:ind w:left="-5"/>
      </w:pPr>
      <w:r>
        <w:t xml:space="preserve">C. INFORMACJA O RACHUNKU BANKOWYM DO WYPŁATY DOFINANSOWANIA </w:t>
      </w:r>
    </w:p>
    <w:p w14:paraId="6CA00EE4" w14:textId="77777777" w:rsidR="00352293" w:rsidRDefault="009C7B3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35" w:type="dxa"/>
        <w:tblInd w:w="5" w:type="dxa"/>
        <w:tblCellMar>
          <w:top w:w="10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967"/>
        <w:gridCol w:w="8668"/>
      </w:tblGrid>
      <w:tr w:rsidR="00352293" w14:paraId="5FF89412" w14:textId="77777777">
        <w:trPr>
          <w:trHeight w:val="240"/>
        </w:trPr>
        <w:tc>
          <w:tcPr>
            <w:tcW w:w="9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3651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Rachunek bankowy Wnioskodawcy do wypłaty dofinansowania </w:t>
            </w:r>
          </w:p>
        </w:tc>
      </w:tr>
      <w:tr w:rsidR="00352293" w14:paraId="1DBDBC1E" w14:textId="77777777">
        <w:trPr>
          <w:trHeight w:val="67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5DCA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Numer </w:t>
            </w:r>
          </w:p>
          <w:p w14:paraId="0BFBF3C4" w14:textId="77777777" w:rsidR="00352293" w:rsidRDefault="009C7B34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rachunku </w:t>
            </w:r>
          </w:p>
          <w:p w14:paraId="5BC35076" w14:textId="77777777" w:rsidR="00352293" w:rsidRDefault="009C7B3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A9CA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tbl>
            <w:tblPr>
              <w:tblStyle w:val="TableGrid"/>
              <w:tblW w:w="7923" w:type="dxa"/>
              <w:tblInd w:w="49" w:type="dxa"/>
              <w:tblCellMar>
                <w:top w:w="101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296"/>
              <w:gridCol w:w="303"/>
              <w:gridCol w:w="302"/>
              <w:gridCol w:w="301"/>
              <w:gridCol w:w="302"/>
              <w:gridCol w:w="300"/>
              <w:gridCol w:w="302"/>
              <w:gridCol w:w="300"/>
              <w:gridCol w:w="300"/>
              <w:gridCol w:w="302"/>
              <w:gridCol w:w="300"/>
              <w:gridCol w:w="302"/>
              <w:gridCol w:w="303"/>
              <w:gridCol w:w="300"/>
              <w:gridCol w:w="300"/>
              <w:gridCol w:w="300"/>
              <w:gridCol w:w="312"/>
              <w:gridCol w:w="300"/>
              <w:gridCol w:w="300"/>
              <w:gridCol w:w="302"/>
              <w:gridCol w:w="300"/>
              <w:gridCol w:w="303"/>
              <w:gridCol w:w="302"/>
              <w:gridCol w:w="319"/>
              <w:gridCol w:w="293"/>
            </w:tblGrid>
            <w:tr w:rsidR="00352293" w14:paraId="5349DC8F" w14:textId="77777777" w:rsidTr="00E86035">
              <w:trPr>
                <w:trHeight w:val="307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6E688BF0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3BCD6335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5163CD2E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7CC3513F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6C10E189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5EA92427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19DCCEDA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46F83D23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3C4E4D8B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2301A191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10A009E0" w14:textId="77777777" w:rsidR="00352293" w:rsidRDefault="009C7B34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66A793D0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45DE90AB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0660BE80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4878E7D3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616273C0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18FF6E62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1A3A7314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4F5D9910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54C5C9A3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42D54F5A" w14:textId="77777777" w:rsidR="00352293" w:rsidRDefault="009C7B34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0C520112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40FFCD0E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306A70CC" w14:textId="77777777" w:rsidR="00352293" w:rsidRDefault="009C7B34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7E760C5C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14:paraId="11C525DA" w14:textId="77777777" w:rsidR="00352293" w:rsidRDefault="009C7B3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</w:tbl>
          <w:p w14:paraId="539F34E9" w14:textId="77777777" w:rsidR="00352293" w:rsidRDefault="0035229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2E68CD7" w14:textId="77777777" w:rsidR="00352293" w:rsidRDefault="009C7B34">
      <w:pPr>
        <w:spacing w:after="20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31B5C197" w14:textId="77777777" w:rsidR="00352293" w:rsidRDefault="009C7B34">
      <w:pPr>
        <w:pStyle w:val="Nagwek2"/>
        <w:spacing w:after="0"/>
        <w:ind w:left="-5"/>
      </w:pPr>
      <w:r>
        <w:t xml:space="preserve">D. WYMAGANE ZAŁĄCZNIKI DOŁĄCZONE DO WNIOSKU </w:t>
      </w:r>
    </w:p>
    <w:p w14:paraId="7D7C928F" w14:textId="77777777" w:rsidR="00CB1203" w:rsidRDefault="00CB1203" w:rsidP="00CB1203"/>
    <w:p w14:paraId="0D4CB881" w14:textId="77777777" w:rsidR="006868AC" w:rsidRDefault="006868AC" w:rsidP="006868AC"/>
    <w:tbl>
      <w:tblPr>
        <w:tblStyle w:val="Tabela-Siatka"/>
        <w:tblW w:w="9624" w:type="dxa"/>
        <w:tblInd w:w="10" w:type="dxa"/>
        <w:tblLook w:val="04A0" w:firstRow="1" w:lastRow="0" w:firstColumn="1" w:lastColumn="0" w:noHBand="0" w:noVBand="1"/>
      </w:tblPr>
      <w:tblGrid>
        <w:gridCol w:w="1828"/>
        <w:gridCol w:w="6490"/>
        <w:gridCol w:w="1306"/>
      </w:tblGrid>
      <w:tr w:rsidR="006868AC" w:rsidRPr="00736531" w14:paraId="76D72111" w14:textId="77777777" w:rsidTr="00736531">
        <w:tc>
          <w:tcPr>
            <w:tcW w:w="1828" w:type="dxa"/>
          </w:tcPr>
          <w:p w14:paraId="508D82B3" w14:textId="77777777" w:rsidR="006868AC" w:rsidRPr="00736531" w:rsidRDefault="006868AC" w:rsidP="006868A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90" w:type="dxa"/>
          </w:tcPr>
          <w:p w14:paraId="5FDBE6F1" w14:textId="6F0949C3" w:rsidR="006868AC" w:rsidRPr="00736531" w:rsidRDefault="006868AC" w:rsidP="0073653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b/>
                <w:sz w:val="22"/>
              </w:rPr>
              <w:t>Załączniki</w:t>
            </w:r>
          </w:p>
        </w:tc>
        <w:tc>
          <w:tcPr>
            <w:tcW w:w="1306" w:type="dxa"/>
          </w:tcPr>
          <w:p w14:paraId="12378432" w14:textId="7B27C975" w:rsidR="006868AC" w:rsidRPr="00736531" w:rsidRDefault="006868AC" w:rsidP="006868A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b/>
                <w:sz w:val="22"/>
              </w:rPr>
              <w:t>TAK/NIE/ Nie dotyczy</w:t>
            </w:r>
          </w:p>
        </w:tc>
      </w:tr>
      <w:tr w:rsidR="006868AC" w:rsidRPr="00736531" w14:paraId="2E466662" w14:textId="77777777" w:rsidTr="00736531">
        <w:tc>
          <w:tcPr>
            <w:tcW w:w="1828" w:type="dxa"/>
            <w:vAlign w:val="center"/>
          </w:tcPr>
          <w:p w14:paraId="64D95E13" w14:textId="7F49B749" w:rsidR="006868AC" w:rsidRPr="00736531" w:rsidRDefault="006868AC" w:rsidP="006868A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bookmarkStart w:id="0" w:name="_Hlk164171091"/>
            <w:r w:rsidRPr="00736531">
              <w:rPr>
                <w:rFonts w:ascii="Times New Roman" w:hAnsi="Times New Roman" w:cs="Times New Roman"/>
                <w:sz w:val="22"/>
              </w:rPr>
              <w:t>Załącznik nr 1</w:t>
            </w:r>
          </w:p>
        </w:tc>
        <w:tc>
          <w:tcPr>
            <w:tcW w:w="6490" w:type="dxa"/>
            <w:vAlign w:val="center"/>
          </w:tcPr>
          <w:p w14:paraId="01FAEFD3" w14:textId="7AD58CD7" w:rsidR="006868AC" w:rsidRPr="00736531" w:rsidRDefault="006868AC" w:rsidP="0073653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Zestawienie dokumentów potwierdzających poniesienie kosztów kwalifikowanych zgodnie z Umową</w:t>
            </w:r>
            <w:r w:rsidR="00CB1203" w:rsidRPr="00736531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306" w:type="dxa"/>
            <w:vAlign w:val="center"/>
          </w:tcPr>
          <w:p w14:paraId="33F6AD2B" w14:textId="770EB841" w:rsidR="006868AC" w:rsidRPr="00736531" w:rsidRDefault="006868AC" w:rsidP="006B27F5">
            <w:pPr>
              <w:spacing w:after="33" w:line="259" w:lineRule="auto"/>
              <w:ind w:left="3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4CC627BC" wp14:editId="7F5AC33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27305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845479503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1870377956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413201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AF0CC4" id="Group 17912" o:spid="_x0000_s1026" style="position:absolute;margin-left:4.55pt;margin-top:2.15pt;width:10.3pt;height:22.9pt;z-index:-251656192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736531">
              <w:rPr>
                <w:rFonts w:ascii="Times New Roman" w:hAnsi="Times New Roman" w:cs="Times New Roman"/>
                <w:sz w:val="22"/>
              </w:rPr>
              <w:t xml:space="preserve">TAK </w:t>
            </w:r>
          </w:p>
          <w:p w14:paraId="195E2BE1" w14:textId="77777777" w:rsidR="006868AC" w:rsidRPr="00736531" w:rsidRDefault="006868AC" w:rsidP="006B27F5">
            <w:pPr>
              <w:spacing w:after="0" w:line="259" w:lineRule="auto"/>
              <w:ind w:left="3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 xml:space="preserve">NIE </w:t>
            </w:r>
          </w:p>
          <w:p w14:paraId="12CF1ADE" w14:textId="77777777" w:rsidR="006868AC" w:rsidRPr="00736531" w:rsidRDefault="006868AC" w:rsidP="006B27F5">
            <w:pPr>
              <w:ind w:left="32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68AC" w:rsidRPr="00736531" w14:paraId="4C6E8165" w14:textId="77777777" w:rsidTr="00736531">
        <w:tc>
          <w:tcPr>
            <w:tcW w:w="1828" w:type="dxa"/>
            <w:vAlign w:val="center"/>
          </w:tcPr>
          <w:p w14:paraId="59A91C56" w14:textId="6345C1FA" w:rsidR="006868AC" w:rsidRPr="00327862" w:rsidRDefault="005B260A" w:rsidP="006868A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327862">
              <w:rPr>
                <w:rFonts w:ascii="Times New Roman" w:hAnsi="Times New Roman" w:cs="Times New Roman"/>
                <w:sz w:val="22"/>
              </w:rPr>
              <w:t>Załącznik nr 2</w:t>
            </w:r>
          </w:p>
        </w:tc>
        <w:tc>
          <w:tcPr>
            <w:tcW w:w="6490" w:type="dxa"/>
            <w:vAlign w:val="center"/>
          </w:tcPr>
          <w:p w14:paraId="47B0EA6E" w14:textId="3F4D057E" w:rsidR="006868AC" w:rsidRPr="00B377F9" w:rsidRDefault="00CB1203" w:rsidP="0073653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B377F9">
              <w:rPr>
                <w:rFonts w:ascii="Times New Roman" w:hAnsi="Times New Roman" w:cs="Times New Roman"/>
                <w:color w:val="auto"/>
                <w:sz w:val="22"/>
              </w:rPr>
              <w:t>Protok</w:t>
            </w:r>
            <w:r w:rsidR="00B377F9" w:rsidRPr="00B377F9">
              <w:rPr>
                <w:rFonts w:ascii="Times New Roman" w:hAnsi="Times New Roman" w:cs="Times New Roman"/>
                <w:color w:val="auto"/>
                <w:sz w:val="22"/>
              </w:rPr>
              <w:t>o</w:t>
            </w:r>
            <w:r w:rsidRPr="00B377F9">
              <w:rPr>
                <w:rFonts w:ascii="Times New Roman" w:hAnsi="Times New Roman" w:cs="Times New Roman"/>
                <w:color w:val="auto"/>
                <w:sz w:val="22"/>
              </w:rPr>
              <w:t>ł</w:t>
            </w:r>
            <w:r w:rsidR="00B377F9" w:rsidRPr="00B377F9">
              <w:rPr>
                <w:rFonts w:ascii="Times New Roman" w:hAnsi="Times New Roman" w:cs="Times New Roman"/>
                <w:color w:val="auto"/>
                <w:sz w:val="22"/>
              </w:rPr>
              <w:t xml:space="preserve">y </w:t>
            </w:r>
            <w:r w:rsidR="00B377F9" w:rsidRPr="00B377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odbioru prac wykonawcy</w:t>
            </w:r>
            <w:r w:rsidRPr="00B377F9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1306" w:type="dxa"/>
            <w:vAlign w:val="center"/>
          </w:tcPr>
          <w:p w14:paraId="3EC172B5" w14:textId="77777777" w:rsidR="005B260A" w:rsidRPr="00736531" w:rsidRDefault="005B260A" w:rsidP="006B27F5">
            <w:pPr>
              <w:spacing w:after="33" w:line="259" w:lineRule="auto"/>
              <w:ind w:left="3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09F11AC9" wp14:editId="57FFFDB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27305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774303816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1882699314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069165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B4B9CF" id="Group 17912" o:spid="_x0000_s1026" style="position:absolute;margin-left:4.55pt;margin-top:2.15pt;width:10.3pt;height:22.9pt;z-index:-251654144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736531">
              <w:rPr>
                <w:rFonts w:ascii="Times New Roman" w:hAnsi="Times New Roman" w:cs="Times New Roman"/>
                <w:sz w:val="22"/>
              </w:rPr>
              <w:t xml:space="preserve">TAK </w:t>
            </w:r>
          </w:p>
          <w:p w14:paraId="1E5A5164" w14:textId="77777777" w:rsidR="005B260A" w:rsidRPr="00736531" w:rsidRDefault="005B260A" w:rsidP="006B27F5">
            <w:pPr>
              <w:spacing w:after="0" w:line="259" w:lineRule="auto"/>
              <w:ind w:left="3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 xml:space="preserve">NIE </w:t>
            </w:r>
          </w:p>
          <w:p w14:paraId="691E59F8" w14:textId="77777777" w:rsidR="006868AC" w:rsidRPr="00736531" w:rsidRDefault="006868AC" w:rsidP="006B27F5">
            <w:pPr>
              <w:ind w:left="32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260A" w:rsidRPr="00736531" w14:paraId="7C5748E6" w14:textId="77777777" w:rsidTr="00736531">
        <w:tc>
          <w:tcPr>
            <w:tcW w:w="1828" w:type="dxa"/>
            <w:vAlign w:val="center"/>
          </w:tcPr>
          <w:p w14:paraId="238313EA" w14:textId="6A3E7678" w:rsidR="005B260A" w:rsidRPr="00327862" w:rsidRDefault="005B260A" w:rsidP="005B260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327862">
              <w:rPr>
                <w:rFonts w:ascii="Times New Roman" w:hAnsi="Times New Roman" w:cs="Times New Roman"/>
                <w:sz w:val="22"/>
              </w:rPr>
              <w:t xml:space="preserve">Załącznik nr 3 </w:t>
            </w:r>
          </w:p>
        </w:tc>
        <w:tc>
          <w:tcPr>
            <w:tcW w:w="6490" w:type="dxa"/>
            <w:vAlign w:val="center"/>
          </w:tcPr>
          <w:p w14:paraId="769FCF72" w14:textId="6CBA9E90" w:rsidR="005B260A" w:rsidRPr="00B377F9" w:rsidRDefault="00CB1203" w:rsidP="00736531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377F9">
              <w:rPr>
                <w:rFonts w:ascii="Times New Roman" w:hAnsi="Times New Roman" w:cs="Times New Roman"/>
                <w:color w:val="auto"/>
                <w:sz w:val="22"/>
              </w:rPr>
              <w:t xml:space="preserve">Dokumenty zakupu, czyli </w:t>
            </w:r>
            <w:r w:rsidRPr="00B377F9">
              <w:rPr>
                <w:rFonts w:ascii="Times New Roman" w:hAnsi="Times New Roman" w:cs="Times New Roman"/>
                <w:b/>
                <w:color w:val="auto"/>
                <w:sz w:val="22"/>
              </w:rPr>
              <w:t>kopie</w:t>
            </w:r>
            <w:r w:rsidRPr="00B377F9">
              <w:rPr>
                <w:rFonts w:ascii="Times New Roman" w:hAnsi="Times New Roman" w:cs="Times New Roman"/>
                <w:color w:val="auto"/>
                <w:sz w:val="22"/>
              </w:rPr>
              <w:t xml:space="preserve"> faktur lub innych równoważnych dokumentów księgowych, potwierdzających nabycie materiałów, urządzeń lub usług. (Zgodne z Zestawieniem dokumentów stanowiącym Załącznik nr 1 lub 1a</w:t>
            </w:r>
            <w:r w:rsidR="00327862" w:rsidRPr="00B377F9">
              <w:rPr>
                <w:rFonts w:ascii="Times New Roman" w:hAnsi="Times New Roman" w:cs="Times New Roman"/>
                <w:color w:val="auto"/>
                <w:sz w:val="22"/>
              </w:rPr>
              <w:t xml:space="preserve"> do Programu „Ciepłe Mieszkanie</w:t>
            </w:r>
            <w:r w:rsidRPr="00B377F9">
              <w:rPr>
                <w:rFonts w:ascii="Times New Roman" w:hAnsi="Times New Roman" w:cs="Times New Roman"/>
                <w:color w:val="auto"/>
                <w:sz w:val="22"/>
              </w:rPr>
              <w:t xml:space="preserve">). </w:t>
            </w:r>
          </w:p>
        </w:tc>
        <w:tc>
          <w:tcPr>
            <w:tcW w:w="1306" w:type="dxa"/>
            <w:vAlign w:val="center"/>
          </w:tcPr>
          <w:p w14:paraId="08AD1592" w14:textId="77777777" w:rsidR="005B260A" w:rsidRPr="00736531" w:rsidRDefault="005B260A" w:rsidP="006B27F5">
            <w:pPr>
              <w:spacing w:after="33" w:line="259" w:lineRule="auto"/>
              <w:ind w:left="3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5E8D096A" wp14:editId="12B5C66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27305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1034736880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2140343440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756869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2026F5" id="Group 17912" o:spid="_x0000_s1026" style="position:absolute;margin-left:4.55pt;margin-top:2.15pt;width:10.3pt;height:22.9pt;z-index:-251652096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736531">
              <w:rPr>
                <w:rFonts w:ascii="Times New Roman" w:hAnsi="Times New Roman" w:cs="Times New Roman"/>
                <w:sz w:val="22"/>
              </w:rPr>
              <w:t xml:space="preserve">TAK </w:t>
            </w:r>
          </w:p>
          <w:p w14:paraId="73214626" w14:textId="77777777" w:rsidR="005B260A" w:rsidRPr="00736531" w:rsidRDefault="005B260A" w:rsidP="006B27F5">
            <w:pPr>
              <w:spacing w:after="0" w:line="259" w:lineRule="auto"/>
              <w:ind w:left="3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 xml:space="preserve">NIE </w:t>
            </w:r>
          </w:p>
          <w:p w14:paraId="6BE647A4" w14:textId="77777777" w:rsidR="005B260A" w:rsidRPr="00736531" w:rsidRDefault="005B260A" w:rsidP="006B27F5">
            <w:pPr>
              <w:ind w:left="32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260A" w:rsidRPr="00736531" w14:paraId="2F6916D4" w14:textId="77777777" w:rsidTr="00736531">
        <w:tc>
          <w:tcPr>
            <w:tcW w:w="1828" w:type="dxa"/>
            <w:vAlign w:val="center"/>
          </w:tcPr>
          <w:p w14:paraId="0A56F0DD" w14:textId="7953BAEC" w:rsidR="005B260A" w:rsidRPr="00327862" w:rsidRDefault="005B260A" w:rsidP="005B260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327862">
              <w:rPr>
                <w:rFonts w:ascii="Times New Roman" w:hAnsi="Times New Roman" w:cs="Times New Roman"/>
                <w:sz w:val="22"/>
              </w:rPr>
              <w:t xml:space="preserve">Załącznik nr 4 </w:t>
            </w:r>
          </w:p>
        </w:tc>
        <w:tc>
          <w:tcPr>
            <w:tcW w:w="6490" w:type="dxa"/>
            <w:vAlign w:val="center"/>
          </w:tcPr>
          <w:p w14:paraId="63E3AD16" w14:textId="077E2980" w:rsidR="00CB1203" w:rsidRPr="00B377F9" w:rsidRDefault="00CB1203" w:rsidP="00736531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yellow"/>
              </w:rPr>
            </w:pPr>
            <w:r w:rsidRPr="00B377F9">
              <w:rPr>
                <w:rFonts w:ascii="Times New Roman" w:hAnsi="Times New Roman" w:cs="Times New Roman"/>
                <w:color w:val="auto"/>
                <w:sz w:val="22"/>
              </w:rPr>
              <w:t>Dowód zapłaty (potwierdzenie przelewu/wyciąg bankowy).</w:t>
            </w:r>
          </w:p>
          <w:p w14:paraId="44630967" w14:textId="40163E46" w:rsidR="005B260A" w:rsidRPr="00B377F9" w:rsidRDefault="005B260A" w:rsidP="0073653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4ED5E258" w14:textId="77777777" w:rsidR="005B260A" w:rsidRPr="00736531" w:rsidRDefault="005B260A" w:rsidP="006B27F5">
            <w:pPr>
              <w:spacing w:after="33" w:line="259" w:lineRule="auto"/>
              <w:ind w:left="3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3DE4C0AE" wp14:editId="628829B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27305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316912077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2044108382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734083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E08558" id="Group 17912" o:spid="_x0000_s1026" style="position:absolute;margin-left:4.55pt;margin-top:2.15pt;width:10.3pt;height:22.9pt;z-index:-251650048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736531">
              <w:rPr>
                <w:rFonts w:ascii="Times New Roman" w:hAnsi="Times New Roman" w:cs="Times New Roman"/>
                <w:sz w:val="22"/>
              </w:rPr>
              <w:t xml:space="preserve">TAK </w:t>
            </w:r>
          </w:p>
          <w:p w14:paraId="7E592B72" w14:textId="77777777" w:rsidR="005B260A" w:rsidRPr="00736531" w:rsidRDefault="005B260A" w:rsidP="006B27F5">
            <w:pPr>
              <w:spacing w:after="0" w:line="259" w:lineRule="auto"/>
              <w:ind w:left="3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 xml:space="preserve">NIE </w:t>
            </w:r>
          </w:p>
          <w:p w14:paraId="266C9A53" w14:textId="77777777" w:rsidR="005B260A" w:rsidRPr="00736531" w:rsidRDefault="005B260A" w:rsidP="006B27F5">
            <w:pPr>
              <w:ind w:left="32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260A" w:rsidRPr="00736531" w14:paraId="3AF8D166" w14:textId="77777777" w:rsidTr="00736531">
        <w:tc>
          <w:tcPr>
            <w:tcW w:w="1828" w:type="dxa"/>
            <w:vAlign w:val="center"/>
          </w:tcPr>
          <w:p w14:paraId="68A1902E" w14:textId="116C680B" w:rsidR="005B260A" w:rsidRPr="00327862" w:rsidRDefault="005B260A" w:rsidP="005B260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327862">
              <w:rPr>
                <w:rFonts w:ascii="Times New Roman" w:hAnsi="Times New Roman" w:cs="Times New Roman"/>
                <w:sz w:val="22"/>
              </w:rPr>
              <w:lastRenderedPageBreak/>
              <w:t xml:space="preserve">Załącznik nr 5 </w:t>
            </w:r>
          </w:p>
        </w:tc>
        <w:tc>
          <w:tcPr>
            <w:tcW w:w="6490" w:type="dxa"/>
            <w:vAlign w:val="center"/>
          </w:tcPr>
          <w:p w14:paraId="192514D9" w14:textId="56928B5A" w:rsidR="005B260A" w:rsidRPr="00B377F9" w:rsidRDefault="00CB1203" w:rsidP="0073653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B377F9">
              <w:rPr>
                <w:rFonts w:ascii="Times New Roman" w:hAnsi="Times New Roman" w:cs="Times New Roman"/>
                <w:color w:val="auto"/>
                <w:sz w:val="22"/>
              </w:rPr>
              <w:t>Dokumenty potwierdzające spełnienie wymagań technicznych określonych w Załączniku nr 1 lub 1a do Programu „Ciepłe Mieszkanie” , w zależności od rodzaju nowego źródła ciepła: certyfikat zgodności wydany przez akredytowane laboratorium, zgodnie z normą PN- EN 303-5:2012, potwierdzający co najmniej 5 klasę kotła lub świadectwa/zaświadczenia badań lub etykiety efektywności energetycznej lub wyciąg z dokumentacji techniczno-ruchowej lub deklarację zgodności</w:t>
            </w:r>
            <w:r w:rsidR="00736531" w:rsidRPr="00B377F9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1306" w:type="dxa"/>
            <w:vAlign w:val="center"/>
          </w:tcPr>
          <w:p w14:paraId="79E99B52" w14:textId="77777777" w:rsidR="005B260A" w:rsidRPr="00736531" w:rsidRDefault="005B260A" w:rsidP="006B27F5">
            <w:pPr>
              <w:spacing w:after="33" w:line="259" w:lineRule="auto"/>
              <w:ind w:left="3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0A9EC82D" wp14:editId="1CB621D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27305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871004416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1306075467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667390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DE69A9" id="Group 17912" o:spid="_x0000_s1026" style="position:absolute;margin-left:4.55pt;margin-top:2.15pt;width:10.3pt;height:22.9pt;z-index:-251648000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736531">
              <w:rPr>
                <w:rFonts w:ascii="Times New Roman" w:hAnsi="Times New Roman" w:cs="Times New Roman"/>
                <w:sz w:val="22"/>
              </w:rPr>
              <w:t xml:space="preserve">TAK </w:t>
            </w:r>
          </w:p>
          <w:p w14:paraId="11F8A356" w14:textId="77777777" w:rsidR="005B260A" w:rsidRPr="00736531" w:rsidRDefault="005B260A" w:rsidP="006B27F5">
            <w:pPr>
              <w:spacing w:after="0" w:line="259" w:lineRule="auto"/>
              <w:ind w:left="3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 xml:space="preserve">NIE </w:t>
            </w:r>
          </w:p>
          <w:p w14:paraId="3E9D7E08" w14:textId="77777777" w:rsidR="005B260A" w:rsidRPr="00736531" w:rsidRDefault="005B260A" w:rsidP="006B27F5">
            <w:pPr>
              <w:ind w:left="32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260A" w:rsidRPr="00736531" w14:paraId="1E7A300B" w14:textId="77777777" w:rsidTr="00736531">
        <w:tc>
          <w:tcPr>
            <w:tcW w:w="1828" w:type="dxa"/>
            <w:vAlign w:val="center"/>
          </w:tcPr>
          <w:p w14:paraId="1DBD2E3E" w14:textId="603747B4" w:rsidR="005B260A" w:rsidRPr="00736531" w:rsidRDefault="005B260A" w:rsidP="005B260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Załącznik nr 6</w:t>
            </w:r>
          </w:p>
        </w:tc>
        <w:tc>
          <w:tcPr>
            <w:tcW w:w="6490" w:type="dxa"/>
            <w:vAlign w:val="center"/>
          </w:tcPr>
          <w:p w14:paraId="7DA3D590" w14:textId="4EF8D9A8" w:rsidR="005B260A" w:rsidRPr="00B377F9" w:rsidRDefault="00CB1203" w:rsidP="0073653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B377F9">
              <w:rPr>
                <w:rFonts w:ascii="Times New Roman" w:hAnsi="Times New Roman" w:cs="Times New Roman"/>
                <w:color w:val="auto"/>
                <w:w w:val="105"/>
                <w:sz w:val="22"/>
              </w:rPr>
              <w:t>Dokument potwierdzający</w:t>
            </w:r>
            <w:r w:rsidRPr="00B377F9">
              <w:rPr>
                <w:rFonts w:ascii="Times New Roman" w:hAnsi="Times New Roman" w:cs="Times New Roman"/>
                <w:color w:val="auto"/>
                <w:spacing w:val="-2"/>
                <w:w w:val="105"/>
                <w:sz w:val="22"/>
              </w:rPr>
              <w:t xml:space="preserve"> </w:t>
            </w:r>
            <w:r w:rsidRPr="00B377F9">
              <w:rPr>
                <w:rFonts w:ascii="Times New Roman" w:hAnsi="Times New Roman" w:cs="Times New Roman"/>
                <w:color w:val="auto"/>
                <w:w w:val="105"/>
                <w:sz w:val="22"/>
              </w:rPr>
              <w:t>trwałe wyłączenie z</w:t>
            </w:r>
            <w:r w:rsidRPr="00B377F9">
              <w:rPr>
                <w:rFonts w:ascii="Times New Roman" w:hAnsi="Times New Roman" w:cs="Times New Roman"/>
                <w:color w:val="auto"/>
                <w:spacing w:val="-3"/>
                <w:w w:val="105"/>
                <w:sz w:val="22"/>
              </w:rPr>
              <w:t xml:space="preserve"> </w:t>
            </w:r>
            <w:r w:rsidRPr="00B377F9">
              <w:rPr>
                <w:rFonts w:ascii="Times New Roman" w:hAnsi="Times New Roman" w:cs="Times New Roman"/>
                <w:color w:val="auto"/>
                <w:w w:val="105"/>
                <w:sz w:val="22"/>
              </w:rPr>
              <w:t>użytku źródła ciepła na</w:t>
            </w:r>
            <w:r w:rsidRPr="00B377F9">
              <w:rPr>
                <w:rFonts w:ascii="Times New Roman" w:hAnsi="Times New Roman" w:cs="Times New Roman"/>
                <w:color w:val="auto"/>
                <w:spacing w:val="-2"/>
                <w:w w:val="105"/>
                <w:sz w:val="22"/>
              </w:rPr>
              <w:t xml:space="preserve"> </w:t>
            </w:r>
            <w:r w:rsidRPr="00B377F9">
              <w:rPr>
                <w:rFonts w:ascii="Times New Roman" w:hAnsi="Times New Roman" w:cs="Times New Roman"/>
                <w:color w:val="auto"/>
                <w:w w:val="105"/>
                <w:sz w:val="22"/>
              </w:rPr>
              <w:t>paliwo stałe</w:t>
            </w:r>
            <w:r w:rsidRPr="00B377F9">
              <w:rPr>
                <w:rFonts w:ascii="Times New Roman" w:hAnsi="Times New Roman" w:cs="Times New Roman"/>
                <w:color w:val="auto"/>
                <w:spacing w:val="-3"/>
                <w:w w:val="105"/>
                <w:sz w:val="22"/>
              </w:rPr>
              <w:t xml:space="preserve"> </w:t>
            </w:r>
            <w:r w:rsidRPr="00B377F9">
              <w:rPr>
                <w:rFonts w:ascii="Times New Roman" w:hAnsi="Times New Roman" w:cs="Times New Roman"/>
                <w:color w:val="auto"/>
                <w:w w:val="105"/>
                <w:sz w:val="22"/>
              </w:rPr>
              <w:t>tj. imienny dokument zezłomowania/karta przekazania odpadu/formularz przyjęcia odpadów metali lub w przypadku trwałego wyłączenia z użytku pieca kaflowego, dokument trwałego odłączenia źródła ciepła od przewodu kominowego wystawiony przez mistrza kominiarstwa</w:t>
            </w:r>
            <w:r w:rsidR="00736531" w:rsidRPr="00B377F9">
              <w:rPr>
                <w:rFonts w:ascii="Times New Roman" w:hAnsi="Times New Roman" w:cs="Times New Roman"/>
                <w:color w:val="auto"/>
                <w:w w:val="105"/>
                <w:sz w:val="22"/>
              </w:rPr>
              <w:t>.</w:t>
            </w:r>
          </w:p>
        </w:tc>
        <w:tc>
          <w:tcPr>
            <w:tcW w:w="1306" w:type="dxa"/>
            <w:vAlign w:val="center"/>
          </w:tcPr>
          <w:p w14:paraId="1E524E70" w14:textId="318A09F4" w:rsidR="005B260A" w:rsidRPr="00736531" w:rsidRDefault="005B260A" w:rsidP="006B27F5">
            <w:pPr>
              <w:spacing w:after="33" w:line="360" w:lineRule="auto"/>
              <w:ind w:left="3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1941089D" wp14:editId="524E677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27305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1272240237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417977128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8958487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CD7F12" id="Group 17912" o:spid="_x0000_s1026" style="position:absolute;margin-left:4.55pt;margin-top:2.15pt;width:10.3pt;height:22.9pt;z-index:-251645952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736531">
              <w:rPr>
                <w:rFonts w:ascii="Times New Roman" w:hAnsi="Times New Roman" w:cs="Times New Roman"/>
                <w:sz w:val="22"/>
              </w:rPr>
              <w:t xml:space="preserve">TAK </w:t>
            </w:r>
          </w:p>
          <w:p w14:paraId="5697D130" w14:textId="4EAFE3A3" w:rsidR="005B260A" w:rsidRPr="00736531" w:rsidRDefault="005B260A" w:rsidP="006B27F5">
            <w:pPr>
              <w:spacing w:after="0" w:line="360" w:lineRule="auto"/>
              <w:ind w:left="3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 xml:space="preserve">NIE </w:t>
            </w:r>
          </w:p>
          <w:p w14:paraId="3DD84A5A" w14:textId="22BD2E8F" w:rsidR="005B260A" w:rsidRPr="00736531" w:rsidRDefault="005B260A" w:rsidP="006B27F5">
            <w:pPr>
              <w:ind w:left="32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13B200" wp14:editId="7E8E44CB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94615</wp:posOffset>
                      </wp:positionV>
                      <wp:extent cx="130810" cy="130810"/>
                      <wp:effectExtent l="0" t="0" r="21590" b="21590"/>
                      <wp:wrapSquare wrapText="bothSides"/>
                      <wp:docPr id="1249884161" name="Shape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3">
                                    <a:moveTo>
                                      <a:pt x="0" y="131063"/>
                                    </a:moveTo>
                                    <a:lnTo>
                                      <a:pt x="131064" y="131063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F16C40" id="Shape 1270" o:spid="_x0000_s1026" style="position:absolute;margin-left:4.6pt;margin-top:7.45pt;width:10.3pt;height:10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" path="m,131063r131064,l131064,,,,,131063xe" filled="f" strokeweight=".72pt">
                      <v:path arrowok="t" textboxrect="0,0,131064,131063"/>
                      <w10:wrap type="square"/>
                    </v:shape>
                  </w:pict>
                </mc:Fallback>
              </mc:AlternateContent>
            </w:r>
          </w:p>
          <w:p w14:paraId="1144FBBD" w14:textId="3B4A0C0D" w:rsidR="005B260A" w:rsidRPr="00736531" w:rsidRDefault="005B260A" w:rsidP="006B27F5">
            <w:pPr>
              <w:ind w:left="3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NIE DOTYCZY</w:t>
            </w:r>
          </w:p>
        </w:tc>
      </w:tr>
      <w:tr w:rsidR="005B260A" w:rsidRPr="00736531" w14:paraId="222C0D4B" w14:textId="77777777" w:rsidTr="00736531">
        <w:tc>
          <w:tcPr>
            <w:tcW w:w="1828" w:type="dxa"/>
            <w:vAlign w:val="center"/>
          </w:tcPr>
          <w:p w14:paraId="594D9718" w14:textId="6F5D67CB" w:rsidR="005B260A" w:rsidRPr="00736531" w:rsidRDefault="005B260A" w:rsidP="005B260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Załącznik nr 7</w:t>
            </w:r>
          </w:p>
        </w:tc>
        <w:tc>
          <w:tcPr>
            <w:tcW w:w="6490" w:type="dxa"/>
            <w:vAlign w:val="center"/>
          </w:tcPr>
          <w:p w14:paraId="10AA4ED6" w14:textId="3BC2D354" w:rsidR="005B260A" w:rsidRPr="00736531" w:rsidRDefault="00CB1203" w:rsidP="0073653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Protokół - odbiór kominiarski prawidłowego działania kanałów spalinowych i wentylacyjnych</w:t>
            </w:r>
            <w:r w:rsidR="00736531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306" w:type="dxa"/>
            <w:vAlign w:val="center"/>
          </w:tcPr>
          <w:p w14:paraId="794FE01A" w14:textId="77777777" w:rsidR="005B260A" w:rsidRPr="00736531" w:rsidRDefault="005B260A" w:rsidP="005B260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11CF28" wp14:editId="68E5D4D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30810" cy="130810"/>
                      <wp:effectExtent l="0" t="0" r="21590" b="21590"/>
                      <wp:wrapSquare wrapText="bothSides"/>
                      <wp:docPr id="2135468877" name="Shape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3">
                                    <a:moveTo>
                                      <a:pt x="0" y="131063"/>
                                    </a:moveTo>
                                    <a:lnTo>
                                      <a:pt x="131064" y="131063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E5F72" id="Shape 1270" o:spid="_x0000_s1026" style="position:absolute;margin-left:-.5pt;margin-top:1.5pt;width:10.3pt;height:10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" path="m,131063r131064,l131064,,,,,131063xe" filled="f" strokeweight=".72pt">
                      <v:path arrowok="t" textboxrect="0,0,131064,131063"/>
                      <w10:wrap type="square"/>
                    </v:shape>
                  </w:pict>
                </mc:Fallback>
              </mc:AlternateContent>
            </w: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0458E325" wp14:editId="663F726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1892323094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1463029990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238181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0FC6F2" id="Group 17912" o:spid="_x0000_s1026" style="position:absolute;margin-left:-.25pt;margin-top:14.5pt;width:10.3pt;height:22.9pt;z-index:-251643904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736531">
              <w:rPr>
                <w:rFonts w:ascii="Times New Roman" w:hAnsi="Times New Roman" w:cs="Times New Roman"/>
                <w:sz w:val="22"/>
              </w:rPr>
              <w:t>TAK</w:t>
            </w:r>
          </w:p>
          <w:p w14:paraId="4E71D343" w14:textId="77777777" w:rsidR="005B260A" w:rsidRPr="00736531" w:rsidRDefault="005B260A" w:rsidP="005B260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NIE</w:t>
            </w:r>
          </w:p>
          <w:p w14:paraId="709F166B" w14:textId="51603F13" w:rsidR="005B260A" w:rsidRPr="00736531" w:rsidRDefault="005B260A" w:rsidP="005B260A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NIE DOTYCZY</w:t>
            </w:r>
          </w:p>
        </w:tc>
      </w:tr>
      <w:tr w:rsidR="00135566" w:rsidRPr="00736531" w14:paraId="72B0948C" w14:textId="77777777" w:rsidTr="00736531">
        <w:tc>
          <w:tcPr>
            <w:tcW w:w="1828" w:type="dxa"/>
            <w:vAlign w:val="center"/>
          </w:tcPr>
          <w:p w14:paraId="1F603AEF" w14:textId="46F1B195" w:rsidR="00135566" w:rsidRPr="00736531" w:rsidRDefault="00135566" w:rsidP="00135566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Załącznik nr 8</w:t>
            </w:r>
          </w:p>
        </w:tc>
        <w:tc>
          <w:tcPr>
            <w:tcW w:w="6490" w:type="dxa"/>
            <w:vAlign w:val="center"/>
          </w:tcPr>
          <w:p w14:paraId="49C19626" w14:textId="3C321A6D" w:rsidR="00135566" w:rsidRPr="00736531" w:rsidRDefault="00CB1203" w:rsidP="0073653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Protokół ze sprawdzenia szczelności instalacji gazowej (tylko w przypadku montażu kotła gazowego</w:t>
            </w:r>
            <w:r w:rsidR="00736531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306" w:type="dxa"/>
            <w:vAlign w:val="center"/>
          </w:tcPr>
          <w:p w14:paraId="42ABF54E" w14:textId="77777777" w:rsidR="00135566" w:rsidRPr="00736531" w:rsidRDefault="00135566" w:rsidP="00135566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E0C2E2" wp14:editId="23A1191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30810" cy="130810"/>
                      <wp:effectExtent l="0" t="0" r="21590" b="21590"/>
                      <wp:wrapSquare wrapText="bothSides"/>
                      <wp:docPr id="1851695954" name="Shape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3">
                                    <a:moveTo>
                                      <a:pt x="0" y="131063"/>
                                    </a:moveTo>
                                    <a:lnTo>
                                      <a:pt x="131064" y="131063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6E2E9F" id="Shape 1270" o:spid="_x0000_s1026" style="position:absolute;margin-left:-.5pt;margin-top:1.5pt;width:10.3pt;height:10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" path="m,131063r131064,l131064,,,,,131063xe" filled="f" strokeweight=".72pt">
                      <v:path arrowok="t" textboxrect="0,0,131064,131063"/>
                      <w10:wrap type="square"/>
                    </v:shape>
                  </w:pict>
                </mc:Fallback>
              </mc:AlternateContent>
            </w: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764B6728" wp14:editId="45C15C6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35229756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1817411667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9836612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1F9016" id="Group 17912" o:spid="_x0000_s1026" style="position:absolute;margin-left:-.25pt;margin-top:14.5pt;width:10.3pt;height:22.9pt;z-index:-251636736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736531">
              <w:rPr>
                <w:rFonts w:ascii="Times New Roman" w:hAnsi="Times New Roman" w:cs="Times New Roman"/>
                <w:sz w:val="22"/>
              </w:rPr>
              <w:t>TAK</w:t>
            </w:r>
          </w:p>
          <w:p w14:paraId="59EE9032" w14:textId="77777777" w:rsidR="00135566" w:rsidRPr="00736531" w:rsidRDefault="00135566" w:rsidP="00135566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NIE</w:t>
            </w:r>
          </w:p>
          <w:p w14:paraId="22AA19E8" w14:textId="301EA65B" w:rsidR="00135566" w:rsidRPr="00736531" w:rsidRDefault="00135566" w:rsidP="007974EB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NIE DOTYCZY</w:t>
            </w:r>
          </w:p>
        </w:tc>
      </w:tr>
      <w:tr w:rsidR="00135566" w:rsidRPr="00736531" w14:paraId="23C261CF" w14:textId="77777777" w:rsidTr="00736531">
        <w:tc>
          <w:tcPr>
            <w:tcW w:w="1828" w:type="dxa"/>
            <w:vAlign w:val="center"/>
          </w:tcPr>
          <w:p w14:paraId="5572EF41" w14:textId="7F0CDCCC" w:rsidR="00135566" w:rsidRPr="00736531" w:rsidRDefault="00135566" w:rsidP="00135566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Załącznik nr 9</w:t>
            </w:r>
          </w:p>
        </w:tc>
        <w:tc>
          <w:tcPr>
            <w:tcW w:w="6490" w:type="dxa"/>
            <w:vAlign w:val="center"/>
          </w:tcPr>
          <w:p w14:paraId="0A99105A" w14:textId="719307D6" w:rsidR="00CB1203" w:rsidRPr="00736531" w:rsidRDefault="00CB1203" w:rsidP="00736531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 w:cs="Times New Roman"/>
                <w:color w:val="232323"/>
                <w:sz w:val="22"/>
                <w:highlight w:val="yellow"/>
              </w:rPr>
            </w:pPr>
            <w:r w:rsidRPr="00736531">
              <w:rPr>
                <w:rFonts w:ascii="Times New Roman" w:hAnsi="Times New Roman" w:cs="Times New Roman"/>
                <w:color w:val="232323"/>
                <w:spacing w:val="-2"/>
                <w:w w:val="105"/>
                <w:sz w:val="22"/>
              </w:rPr>
              <w:t>Umowę</w:t>
            </w:r>
            <w:r w:rsidRPr="00736531">
              <w:rPr>
                <w:rFonts w:ascii="Times New Roman" w:hAnsi="Times New Roman" w:cs="Times New Roman"/>
                <w:color w:val="232323"/>
                <w:spacing w:val="-7"/>
                <w:w w:val="105"/>
                <w:sz w:val="22"/>
              </w:rPr>
              <w:t xml:space="preserve"> </w:t>
            </w:r>
            <w:r w:rsidRPr="00736531">
              <w:rPr>
                <w:rFonts w:ascii="Times New Roman" w:hAnsi="Times New Roman" w:cs="Times New Roman"/>
                <w:color w:val="232323"/>
                <w:spacing w:val="-2"/>
                <w:w w:val="105"/>
                <w:sz w:val="22"/>
              </w:rPr>
              <w:t>z</w:t>
            </w:r>
            <w:r w:rsidRPr="00736531">
              <w:rPr>
                <w:rFonts w:ascii="Times New Roman" w:hAnsi="Times New Roman" w:cs="Times New Roman"/>
                <w:color w:val="232323"/>
                <w:spacing w:val="-14"/>
                <w:w w:val="105"/>
                <w:sz w:val="22"/>
              </w:rPr>
              <w:t xml:space="preserve"> </w:t>
            </w:r>
            <w:r w:rsidRPr="00736531">
              <w:rPr>
                <w:rFonts w:ascii="Times New Roman" w:hAnsi="Times New Roman" w:cs="Times New Roman"/>
                <w:color w:val="232323"/>
                <w:spacing w:val="-2"/>
                <w:w w:val="105"/>
                <w:sz w:val="22"/>
              </w:rPr>
              <w:t>dostawcą</w:t>
            </w:r>
            <w:r w:rsidRPr="00736531">
              <w:rPr>
                <w:rFonts w:ascii="Times New Roman" w:hAnsi="Times New Roman" w:cs="Times New Roman"/>
                <w:color w:val="232323"/>
                <w:spacing w:val="-6"/>
                <w:w w:val="105"/>
                <w:sz w:val="22"/>
              </w:rPr>
              <w:t xml:space="preserve"> </w:t>
            </w:r>
            <w:r w:rsidRPr="00736531">
              <w:rPr>
                <w:rFonts w:ascii="Times New Roman" w:hAnsi="Times New Roman" w:cs="Times New Roman"/>
                <w:color w:val="232323"/>
                <w:spacing w:val="-2"/>
                <w:w w:val="105"/>
                <w:sz w:val="22"/>
              </w:rPr>
              <w:t>ciepła</w:t>
            </w:r>
            <w:r w:rsidRPr="00736531">
              <w:rPr>
                <w:rFonts w:ascii="Times New Roman" w:hAnsi="Times New Roman" w:cs="Times New Roman"/>
                <w:color w:val="232323"/>
                <w:spacing w:val="-12"/>
                <w:w w:val="105"/>
                <w:sz w:val="22"/>
              </w:rPr>
              <w:t xml:space="preserve"> </w:t>
            </w:r>
            <w:r w:rsidRPr="00736531">
              <w:rPr>
                <w:rFonts w:ascii="Times New Roman" w:hAnsi="Times New Roman" w:cs="Times New Roman"/>
                <w:color w:val="232323"/>
                <w:spacing w:val="-2"/>
                <w:w w:val="105"/>
                <w:sz w:val="22"/>
              </w:rPr>
              <w:t>sieciowego,</w:t>
            </w:r>
            <w:r w:rsidRPr="00736531">
              <w:rPr>
                <w:rFonts w:ascii="Times New Roman" w:hAnsi="Times New Roman" w:cs="Times New Roman"/>
                <w:color w:val="232323"/>
                <w:spacing w:val="10"/>
                <w:w w:val="105"/>
                <w:sz w:val="22"/>
              </w:rPr>
              <w:t xml:space="preserve"> </w:t>
            </w:r>
            <w:r w:rsidRPr="00736531">
              <w:rPr>
                <w:rFonts w:ascii="Times New Roman" w:hAnsi="Times New Roman" w:cs="Times New Roman"/>
                <w:color w:val="232323"/>
                <w:spacing w:val="-2"/>
                <w:w w:val="105"/>
                <w:sz w:val="22"/>
              </w:rPr>
              <w:t>energii</w:t>
            </w:r>
            <w:r w:rsidRPr="00736531">
              <w:rPr>
                <w:rFonts w:ascii="Times New Roman" w:hAnsi="Times New Roman" w:cs="Times New Roman"/>
                <w:color w:val="232323"/>
                <w:spacing w:val="-6"/>
                <w:w w:val="105"/>
                <w:sz w:val="22"/>
              </w:rPr>
              <w:t xml:space="preserve"> </w:t>
            </w:r>
            <w:r w:rsidRPr="00736531">
              <w:rPr>
                <w:rFonts w:ascii="Times New Roman" w:hAnsi="Times New Roman" w:cs="Times New Roman"/>
                <w:color w:val="232323"/>
                <w:spacing w:val="-2"/>
                <w:w w:val="105"/>
                <w:sz w:val="22"/>
              </w:rPr>
              <w:t>elektrycznej lub</w:t>
            </w:r>
            <w:r w:rsidRPr="00736531">
              <w:rPr>
                <w:rFonts w:ascii="Times New Roman" w:hAnsi="Times New Roman" w:cs="Times New Roman"/>
                <w:color w:val="232323"/>
                <w:spacing w:val="-14"/>
                <w:w w:val="105"/>
                <w:sz w:val="22"/>
              </w:rPr>
              <w:t xml:space="preserve"> </w:t>
            </w:r>
            <w:r w:rsidRPr="00736531">
              <w:rPr>
                <w:rFonts w:ascii="Times New Roman" w:hAnsi="Times New Roman" w:cs="Times New Roman"/>
                <w:color w:val="232323"/>
                <w:spacing w:val="-2"/>
                <w:w w:val="105"/>
                <w:sz w:val="22"/>
              </w:rPr>
              <w:t>gazu</w:t>
            </w:r>
            <w:r w:rsidRPr="00736531">
              <w:rPr>
                <w:rFonts w:ascii="Times New Roman" w:hAnsi="Times New Roman" w:cs="Times New Roman"/>
                <w:color w:val="232323"/>
                <w:spacing w:val="-7"/>
                <w:w w:val="105"/>
                <w:sz w:val="22"/>
              </w:rPr>
              <w:t xml:space="preserve"> </w:t>
            </w:r>
            <w:r w:rsidRPr="00736531">
              <w:rPr>
                <w:rFonts w:ascii="Times New Roman" w:hAnsi="Times New Roman" w:cs="Times New Roman"/>
                <w:color w:val="232323"/>
                <w:spacing w:val="-2"/>
                <w:w w:val="105"/>
                <w:sz w:val="22"/>
              </w:rPr>
              <w:t>związaną ze</w:t>
            </w:r>
            <w:r w:rsidRPr="00736531">
              <w:rPr>
                <w:rFonts w:ascii="Times New Roman" w:hAnsi="Times New Roman" w:cs="Times New Roman"/>
                <w:color w:val="232323"/>
                <w:spacing w:val="-13"/>
                <w:w w:val="105"/>
                <w:sz w:val="22"/>
              </w:rPr>
              <w:t xml:space="preserve"> </w:t>
            </w:r>
            <w:r w:rsidRPr="00736531">
              <w:rPr>
                <w:rFonts w:ascii="Times New Roman" w:hAnsi="Times New Roman" w:cs="Times New Roman"/>
                <w:color w:val="232323"/>
                <w:spacing w:val="-2"/>
                <w:w w:val="105"/>
                <w:sz w:val="22"/>
              </w:rPr>
              <w:t xml:space="preserve">zmianą </w:t>
            </w:r>
            <w:r w:rsidRPr="00736531">
              <w:rPr>
                <w:rFonts w:ascii="Times New Roman" w:hAnsi="Times New Roman" w:cs="Times New Roman"/>
                <w:color w:val="232323"/>
                <w:w w:val="105"/>
                <w:sz w:val="22"/>
              </w:rPr>
              <w:t>źródła ciepła</w:t>
            </w:r>
            <w:r w:rsidR="00736531">
              <w:rPr>
                <w:rFonts w:ascii="Times New Roman" w:hAnsi="Times New Roman" w:cs="Times New Roman"/>
                <w:color w:val="232323"/>
                <w:w w:val="105"/>
                <w:sz w:val="22"/>
              </w:rPr>
              <w:t>.</w:t>
            </w:r>
          </w:p>
          <w:p w14:paraId="3551807B" w14:textId="2E37DC2B" w:rsidR="00135566" w:rsidRPr="00736531" w:rsidRDefault="00135566" w:rsidP="0073653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1443C306" w14:textId="77777777" w:rsidR="00135566" w:rsidRPr="00736531" w:rsidRDefault="00135566" w:rsidP="00135566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644B15" wp14:editId="12A1349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30810" cy="130810"/>
                      <wp:effectExtent l="0" t="0" r="21590" b="21590"/>
                      <wp:wrapSquare wrapText="bothSides"/>
                      <wp:docPr id="594557804" name="Shape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3">
                                    <a:moveTo>
                                      <a:pt x="0" y="131063"/>
                                    </a:moveTo>
                                    <a:lnTo>
                                      <a:pt x="131064" y="131063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262AD5" id="Shape 1270" o:spid="_x0000_s1026" style="position:absolute;margin-left:-.5pt;margin-top:1.5pt;width:10.3pt;height:10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" path="m,131063r131064,l131064,,,,,131063xe" filled="f" strokeweight=".72pt">
                      <v:path arrowok="t" textboxrect="0,0,131064,131063"/>
                      <w10:wrap type="square"/>
                    </v:shape>
                  </w:pict>
                </mc:Fallback>
              </mc:AlternateContent>
            </w: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4D6AE456" wp14:editId="18C6978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1296278059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868795526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587761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BC61FE" id="Group 17912" o:spid="_x0000_s1026" style="position:absolute;margin-left:-.25pt;margin-top:14.5pt;width:10.3pt;height:22.9pt;z-index:-251633664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736531">
              <w:rPr>
                <w:rFonts w:ascii="Times New Roman" w:hAnsi="Times New Roman" w:cs="Times New Roman"/>
                <w:sz w:val="22"/>
              </w:rPr>
              <w:t>TAK</w:t>
            </w:r>
          </w:p>
          <w:p w14:paraId="069D78AD" w14:textId="77777777" w:rsidR="00135566" w:rsidRPr="00736531" w:rsidRDefault="00135566" w:rsidP="00135566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NIE</w:t>
            </w:r>
          </w:p>
          <w:p w14:paraId="12BACFCB" w14:textId="622B40DD" w:rsidR="00135566" w:rsidRPr="00736531" w:rsidRDefault="00135566" w:rsidP="007974EB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NIE DOTYCZY</w:t>
            </w:r>
          </w:p>
        </w:tc>
      </w:tr>
      <w:bookmarkEnd w:id="0"/>
      <w:tr w:rsidR="0089133E" w:rsidRPr="00736531" w14:paraId="2969598C" w14:textId="77777777" w:rsidTr="00736531">
        <w:tc>
          <w:tcPr>
            <w:tcW w:w="1828" w:type="dxa"/>
            <w:vAlign w:val="center"/>
          </w:tcPr>
          <w:p w14:paraId="5843F491" w14:textId="4517CC9F" w:rsidR="0089133E" w:rsidRPr="00736531" w:rsidRDefault="0089133E" w:rsidP="0089133E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Załącznik nr 1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6490" w:type="dxa"/>
            <w:vAlign w:val="center"/>
          </w:tcPr>
          <w:p w14:paraId="420A3511" w14:textId="30A0A0B1" w:rsidR="0089133E" w:rsidRPr="00736531" w:rsidRDefault="0089133E" w:rsidP="008913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Pozwolenie na budowę lub zgłoszenie robót budowlanych niewymagających pozwolenia na budowę, – jeżeli jest wymagane zgodnie z ustawą Prawo budowlane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306" w:type="dxa"/>
            <w:vAlign w:val="center"/>
          </w:tcPr>
          <w:p w14:paraId="61F9D094" w14:textId="77777777" w:rsidR="0089133E" w:rsidRPr="00736531" w:rsidRDefault="0089133E" w:rsidP="0089133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1B554D0" wp14:editId="5483A1F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30810" cy="130810"/>
                      <wp:effectExtent l="0" t="0" r="21590" b="21590"/>
                      <wp:wrapSquare wrapText="bothSides"/>
                      <wp:docPr id="509063340" name="Shape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3">
                                    <a:moveTo>
                                      <a:pt x="0" y="131063"/>
                                    </a:moveTo>
                                    <a:lnTo>
                                      <a:pt x="131064" y="131063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0BA41" id="Shape 1270" o:spid="_x0000_s1026" style="position:absolute;margin-left:-.5pt;margin-top:1.5pt;width:10.3pt;height:10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" path="m,131063r131064,l131064,,,,,131063xe" filled="f" strokeweight=".72pt">
                      <v:path arrowok="t" textboxrect="0,0,131064,131063"/>
                      <w10:wrap type="square"/>
                    </v:shape>
                  </w:pict>
                </mc:Fallback>
              </mc:AlternateContent>
            </w: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58E9DBBF" wp14:editId="1EA005C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74769934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1151578073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6979449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107907" id="Group 17912" o:spid="_x0000_s1026" style="position:absolute;margin-left:-.25pt;margin-top:14.5pt;width:10.3pt;height:22.9pt;z-index:-251603968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736531">
              <w:rPr>
                <w:rFonts w:ascii="Times New Roman" w:hAnsi="Times New Roman" w:cs="Times New Roman"/>
                <w:sz w:val="22"/>
              </w:rPr>
              <w:t>TAK</w:t>
            </w:r>
          </w:p>
          <w:p w14:paraId="47C3A684" w14:textId="77777777" w:rsidR="0089133E" w:rsidRPr="00736531" w:rsidRDefault="0089133E" w:rsidP="0089133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NIE</w:t>
            </w:r>
          </w:p>
          <w:p w14:paraId="1CA2B794" w14:textId="37D7ED3F" w:rsidR="0089133E" w:rsidRPr="00736531" w:rsidRDefault="0089133E" w:rsidP="0089133E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NIE DOTYCZY</w:t>
            </w:r>
          </w:p>
        </w:tc>
      </w:tr>
      <w:tr w:rsidR="0089133E" w:rsidRPr="00736531" w14:paraId="79B4E9C8" w14:textId="77777777" w:rsidTr="00736531">
        <w:tc>
          <w:tcPr>
            <w:tcW w:w="1828" w:type="dxa"/>
            <w:vAlign w:val="center"/>
          </w:tcPr>
          <w:p w14:paraId="33892D7E" w14:textId="70ABF0E1" w:rsidR="0089133E" w:rsidRPr="00736531" w:rsidRDefault="0089133E" w:rsidP="0089133E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Załącznik nr 1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490" w:type="dxa"/>
            <w:vAlign w:val="center"/>
          </w:tcPr>
          <w:p w14:paraId="30A31849" w14:textId="1D417B32" w:rsidR="0089133E" w:rsidRPr="00736531" w:rsidRDefault="0089133E" w:rsidP="008913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Projekt budowlany (tylko w przypadku przedsięwzięcia wymagającego pozwolenia na budowę lub zgłoszenie robót budowlanych niewymagających pozwolenia na budowę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306" w:type="dxa"/>
            <w:vAlign w:val="center"/>
          </w:tcPr>
          <w:p w14:paraId="0AF6E054" w14:textId="77777777" w:rsidR="0089133E" w:rsidRPr="00736531" w:rsidRDefault="0089133E" w:rsidP="0089133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7DBABD1" wp14:editId="015B37F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30810" cy="130810"/>
                      <wp:effectExtent l="0" t="0" r="21590" b="21590"/>
                      <wp:wrapSquare wrapText="bothSides"/>
                      <wp:docPr id="1128338079" name="Shape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3">
                                    <a:moveTo>
                                      <a:pt x="0" y="131063"/>
                                    </a:moveTo>
                                    <a:lnTo>
                                      <a:pt x="131064" y="131063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4EDF6" id="Shape 1270" o:spid="_x0000_s1026" style="position:absolute;margin-left:-.5pt;margin-top:1.5pt;width:10.3pt;height:10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" path="m,131063r131064,l131064,,,,,131063xe" filled="f" strokeweight=".72pt">
                      <v:path arrowok="t" textboxrect="0,0,131064,131063"/>
                      <w10:wrap type="square"/>
                    </v:shape>
                  </w:pict>
                </mc:Fallback>
              </mc:AlternateContent>
            </w: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237E9356" wp14:editId="49E7223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7608134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1007515837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3996391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CE180E" id="Group 17912" o:spid="_x0000_s1026" style="position:absolute;margin-left:-.25pt;margin-top:14.5pt;width:10.3pt;height:22.9pt;z-index:-251601920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736531">
              <w:rPr>
                <w:rFonts w:ascii="Times New Roman" w:hAnsi="Times New Roman" w:cs="Times New Roman"/>
                <w:sz w:val="22"/>
              </w:rPr>
              <w:t>TAK</w:t>
            </w:r>
          </w:p>
          <w:p w14:paraId="3C08BF92" w14:textId="77777777" w:rsidR="0089133E" w:rsidRPr="00736531" w:rsidRDefault="0089133E" w:rsidP="0089133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NIE</w:t>
            </w:r>
          </w:p>
          <w:p w14:paraId="7BE7765E" w14:textId="36AA21B3" w:rsidR="0089133E" w:rsidRPr="00736531" w:rsidRDefault="0089133E" w:rsidP="0089133E">
            <w:pPr>
              <w:spacing w:line="360" w:lineRule="auto"/>
              <w:ind w:left="0" w:firstLine="0"/>
              <w:rPr>
                <w:rFonts w:ascii="Times New Roman" w:eastAsia="Calibri" w:hAnsi="Times New Roman" w:cs="Times New Roman"/>
                <w:noProof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NIE DOTYCZY</w:t>
            </w:r>
          </w:p>
        </w:tc>
      </w:tr>
      <w:tr w:rsidR="0089133E" w:rsidRPr="00736531" w14:paraId="7C7463F5" w14:textId="77777777" w:rsidTr="00736531">
        <w:tc>
          <w:tcPr>
            <w:tcW w:w="1828" w:type="dxa"/>
            <w:vAlign w:val="center"/>
          </w:tcPr>
          <w:p w14:paraId="2B9FDA2F" w14:textId="5F46D3F5" w:rsidR="0089133E" w:rsidRPr="00736531" w:rsidRDefault="0089133E" w:rsidP="0089133E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Załącznik nr 1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490" w:type="dxa"/>
            <w:vAlign w:val="center"/>
          </w:tcPr>
          <w:p w14:paraId="2E81FBF1" w14:textId="741FFF48" w:rsidR="0089133E" w:rsidRPr="00736531" w:rsidRDefault="0089133E" w:rsidP="008913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Audyt energetyczny – dotyczy wspólnoty mieszkaniowej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306" w:type="dxa"/>
            <w:vAlign w:val="center"/>
          </w:tcPr>
          <w:p w14:paraId="4BD31379" w14:textId="77777777" w:rsidR="0089133E" w:rsidRPr="00736531" w:rsidRDefault="0089133E" w:rsidP="0089133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C994C94" wp14:editId="701B7A7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30810" cy="130810"/>
                      <wp:effectExtent l="0" t="0" r="21590" b="21590"/>
                      <wp:wrapSquare wrapText="bothSides"/>
                      <wp:docPr id="479546982" name="Shape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3">
                                    <a:moveTo>
                                      <a:pt x="0" y="131063"/>
                                    </a:moveTo>
                                    <a:lnTo>
                                      <a:pt x="131064" y="131063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207F7A" id="Shape 1270" o:spid="_x0000_s1026" style="position:absolute;margin-left:-.5pt;margin-top:1.5pt;width:10.3pt;height:10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" path="m,131063r131064,l131064,,,,,131063xe" filled="f" strokeweight=".72pt">
                      <v:path arrowok="t" textboxrect="0,0,131064,131063"/>
                      <w10:wrap type="square"/>
                    </v:shape>
                  </w:pict>
                </mc:Fallback>
              </mc:AlternateContent>
            </w: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693629FA" wp14:editId="5DF55AA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118730793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480491477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928920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A842E9" id="Group 17912" o:spid="_x0000_s1026" style="position:absolute;margin-left:-.25pt;margin-top:14.5pt;width:10.3pt;height:22.9pt;z-index:-251599872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736531">
              <w:rPr>
                <w:rFonts w:ascii="Times New Roman" w:hAnsi="Times New Roman" w:cs="Times New Roman"/>
                <w:sz w:val="22"/>
              </w:rPr>
              <w:t>TAK</w:t>
            </w:r>
          </w:p>
          <w:p w14:paraId="7B9EE32B" w14:textId="77777777" w:rsidR="0089133E" w:rsidRPr="00736531" w:rsidRDefault="0089133E" w:rsidP="0089133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NIE</w:t>
            </w:r>
          </w:p>
          <w:p w14:paraId="4BAB0F3D" w14:textId="197DDD23" w:rsidR="0089133E" w:rsidRPr="00736531" w:rsidRDefault="0089133E" w:rsidP="0089133E">
            <w:pPr>
              <w:spacing w:line="360" w:lineRule="auto"/>
              <w:ind w:left="0" w:firstLine="0"/>
              <w:rPr>
                <w:rFonts w:ascii="Times New Roman" w:eastAsia="Calibri" w:hAnsi="Times New Roman" w:cs="Times New Roman"/>
                <w:noProof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NIE DOTYCZY</w:t>
            </w:r>
          </w:p>
        </w:tc>
      </w:tr>
      <w:tr w:rsidR="0089133E" w:rsidRPr="00736531" w14:paraId="18C4A9F1" w14:textId="77777777" w:rsidTr="00736531">
        <w:tc>
          <w:tcPr>
            <w:tcW w:w="1828" w:type="dxa"/>
            <w:vAlign w:val="center"/>
          </w:tcPr>
          <w:p w14:paraId="6B0B0EFC" w14:textId="5F0AB2F5" w:rsidR="0089133E" w:rsidRPr="00736531" w:rsidRDefault="0089133E" w:rsidP="0089133E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lastRenderedPageBreak/>
              <w:t>Załącznik nr 1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490" w:type="dxa"/>
            <w:vAlign w:val="center"/>
          </w:tcPr>
          <w:p w14:paraId="224AC18D" w14:textId="0A91705C" w:rsidR="0089133E" w:rsidRPr="00736531" w:rsidRDefault="0089133E" w:rsidP="008913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 xml:space="preserve">Ekspertyzę </w:t>
            </w:r>
            <w:r w:rsidRPr="00736531">
              <w:rPr>
                <w:rFonts w:ascii="Times New Roman" w:hAnsi="Times New Roman" w:cs="Times New Roman"/>
                <w:color w:val="232323"/>
                <w:spacing w:val="-2"/>
                <w:w w:val="105"/>
                <w:sz w:val="22"/>
              </w:rPr>
              <w:t xml:space="preserve">ornitologiczną i </w:t>
            </w:r>
            <w:proofErr w:type="spellStart"/>
            <w:r w:rsidRPr="00736531">
              <w:rPr>
                <w:rFonts w:ascii="Times New Roman" w:hAnsi="Times New Roman" w:cs="Times New Roman"/>
                <w:color w:val="232323"/>
                <w:spacing w:val="-2"/>
                <w:w w:val="105"/>
                <w:sz w:val="22"/>
              </w:rPr>
              <w:t>chiropterologiczną</w:t>
            </w:r>
            <w:proofErr w:type="spellEnd"/>
            <w:r w:rsidRPr="00736531">
              <w:rPr>
                <w:rFonts w:ascii="Times New Roman" w:hAnsi="Times New Roman" w:cs="Times New Roman"/>
                <w:color w:val="232323"/>
                <w:spacing w:val="-2"/>
                <w:w w:val="105"/>
                <w:sz w:val="22"/>
              </w:rPr>
              <w:t xml:space="preserve"> - </w:t>
            </w:r>
            <w:r w:rsidRPr="00736531">
              <w:rPr>
                <w:rFonts w:ascii="Times New Roman" w:hAnsi="Times New Roman" w:cs="Times New Roman"/>
                <w:sz w:val="22"/>
              </w:rPr>
              <w:t>dotyczy wspólnoty mieszkaniowej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306" w:type="dxa"/>
            <w:vAlign w:val="center"/>
          </w:tcPr>
          <w:p w14:paraId="2336620E" w14:textId="77777777" w:rsidR="0089133E" w:rsidRPr="00736531" w:rsidRDefault="0089133E" w:rsidP="0089133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6DD7320" wp14:editId="7896590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30810" cy="130810"/>
                      <wp:effectExtent l="0" t="0" r="21590" b="21590"/>
                      <wp:wrapSquare wrapText="bothSides"/>
                      <wp:docPr id="395731466" name="Shape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3">
                                    <a:moveTo>
                                      <a:pt x="0" y="131063"/>
                                    </a:moveTo>
                                    <a:lnTo>
                                      <a:pt x="131064" y="131063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9DB36" id="Shape 1270" o:spid="_x0000_s1026" style="position:absolute;margin-left:-.5pt;margin-top:1.5pt;width:10.3pt;height:10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" path="m,131063r131064,l131064,,,,,131063xe" filled="f" strokeweight=".72pt">
                      <v:path arrowok="t" textboxrect="0,0,131064,131063"/>
                      <w10:wrap type="square"/>
                    </v:shape>
                  </w:pict>
                </mc:Fallback>
              </mc:AlternateContent>
            </w: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18656" behindDoc="1" locked="0" layoutInCell="1" allowOverlap="1" wp14:anchorId="3AE36466" wp14:editId="408F6FB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1886420378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544362683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954134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33BBCC" id="Group 17912" o:spid="_x0000_s1026" style="position:absolute;margin-left:-.25pt;margin-top:14.5pt;width:10.3pt;height:22.9pt;z-index:-251597824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736531">
              <w:rPr>
                <w:rFonts w:ascii="Times New Roman" w:hAnsi="Times New Roman" w:cs="Times New Roman"/>
                <w:sz w:val="22"/>
              </w:rPr>
              <w:t>TAK</w:t>
            </w:r>
          </w:p>
          <w:p w14:paraId="785C6B47" w14:textId="77777777" w:rsidR="0089133E" w:rsidRPr="00736531" w:rsidRDefault="0089133E" w:rsidP="0089133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NIE</w:t>
            </w:r>
          </w:p>
          <w:p w14:paraId="28EFF632" w14:textId="0C8C8BD7" w:rsidR="0089133E" w:rsidRPr="00736531" w:rsidRDefault="0089133E" w:rsidP="0089133E">
            <w:pPr>
              <w:spacing w:line="360" w:lineRule="auto"/>
              <w:ind w:left="0" w:firstLine="0"/>
              <w:rPr>
                <w:rFonts w:ascii="Times New Roman" w:eastAsia="Calibri" w:hAnsi="Times New Roman" w:cs="Times New Roman"/>
                <w:noProof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NIE DOTYCZY</w:t>
            </w:r>
          </w:p>
        </w:tc>
      </w:tr>
      <w:tr w:rsidR="0089133E" w:rsidRPr="00736531" w14:paraId="2D6A5348" w14:textId="77777777" w:rsidTr="00736531">
        <w:tc>
          <w:tcPr>
            <w:tcW w:w="1828" w:type="dxa"/>
            <w:vAlign w:val="center"/>
          </w:tcPr>
          <w:p w14:paraId="651DB674" w14:textId="29CBA8BD" w:rsidR="0089133E" w:rsidRPr="00736531" w:rsidRDefault="0089133E" w:rsidP="0089133E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Załącznik nr 1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6490" w:type="dxa"/>
            <w:vAlign w:val="center"/>
          </w:tcPr>
          <w:p w14:paraId="3FED7F72" w14:textId="08902F00" w:rsidR="0089133E" w:rsidRPr="00736531" w:rsidRDefault="0089133E" w:rsidP="008913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color w:val="232323"/>
                <w:spacing w:val="-2"/>
                <w:w w:val="105"/>
                <w:sz w:val="22"/>
              </w:rPr>
              <w:t xml:space="preserve">Zaświadczenie operatora Sieci Dystrybucyjnej opatrzonej pieczęcią firmową oraz czytelnym podpisem, potwierdzającego montaż licznika dwukierunkowego wraz z numerem Punktu Poboru Energii- </w:t>
            </w:r>
            <w:r w:rsidRPr="00736531">
              <w:rPr>
                <w:rFonts w:ascii="Times New Roman" w:hAnsi="Times New Roman" w:cs="Times New Roman"/>
                <w:sz w:val="22"/>
              </w:rPr>
              <w:t>dotyczy wspólnoty mieszkaniowej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306" w:type="dxa"/>
            <w:vAlign w:val="center"/>
          </w:tcPr>
          <w:p w14:paraId="23A0A5C8" w14:textId="77777777" w:rsidR="0089133E" w:rsidRPr="00736531" w:rsidRDefault="0089133E" w:rsidP="0089133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4EDACDB" wp14:editId="1D0D0D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30810" cy="130810"/>
                      <wp:effectExtent l="0" t="0" r="21590" b="21590"/>
                      <wp:wrapSquare wrapText="bothSides"/>
                      <wp:docPr id="477333850" name="Shape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3">
                                    <a:moveTo>
                                      <a:pt x="0" y="131063"/>
                                    </a:moveTo>
                                    <a:lnTo>
                                      <a:pt x="131064" y="131063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5C757" id="Shape 1270" o:spid="_x0000_s1026" style="position:absolute;margin-left:-.5pt;margin-top:1.5pt;width:10.3pt;height:10.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" path="m,131063r131064,l131064,,,,,131063xe" filled="f" strokeweight=".72pt">
                      <v:path arrowok="t" textboxrect="0,0,131064,131063"/>
                      <w10:wrap type="square"/>
                    </v:shape>
                  </w:pict>
                </mc:Fallback>
              </mc:AlternateContent>
            </w: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22752" behindDoc="1" locked="0" layoutInCell="1" allowOverlap="1" wp14:anchorId="18BF49FF" wp14:editId="7D867C8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1018326411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242909781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784880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4EC07B" id="Group 17912" o:spid="_x0000_s1026" style="position:absolute;margin-left:-.25pt;margin-top:14.5pt;width:10.3pt;height:22.9pt;z-index:-251593728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736531">
              <w:rPr>
                <w:rFonts w:ascii="Times New Roman" w:hAnsi="Times New Roman" w:cs="Times New Roman"/>
                <w:sz w:val="22"/>
              </w:rPr>
              <w:t>TAK</w:t>
            </w:r>
          </w:p>
          <w:p w14:paraId="6504C092" w14:textId="77777777" w:rsidR="0089133E" w:rsidRPr="00736531" w:rsidRDefault="0089133E" w:rsidP="0089133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NIE</w:t>
            </w:r>
          </w:p>
          <w:p w14:paraId="153F0332" w14:textId="025C95DB" w:rsidR="0089133E" w:rsidRPr="00736531" w:rsidRDefault="0089133E" w:rsidP="0089133E">
            <w:pPr>
              <w:spacing w:line="360" w:lineRule="auto"/>
              <w:ind w:left="0" w:firstLine="0"/>
              <w:rPr>
                <w:rFonts w:ascii="Times New Roman" w:eastAsia="Calibri" w:hAnsi="Times New Roman" w:cs="Times New Roman"/>
                <w:noProof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NIE DOTYCZY</w:t>
            </w:r>
          </w:p>
        </w:tc>
      </w:tr>
      <w:tr w:rsidR="0089133E" w:rsidRPr="00736531" w14:paraId="301DF927" w14:textId="77777777" w:rsidTr="00736531">
        <w:tc>
          <w:tcPr>
            <w:tcW w:w="1828" w:type="dxa"/>
            <w:vAlign w:val="center"/>
          </w:tcPr>
          <w:p w14:paraId="5B974608" w14:textId="167B277B" w:rsidR="0089133E" w:rsidRPr="00736531" w:rsidRDefault="0089133E" w:rsidP="0089133E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Załącznik nr 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490" w:type="dxa"/>
            <w:vAlign w:val="center"/>
          </w:tcPr>
          <w:p w14:paraId="556679D8" w14:textId="4062D8F9" w:rsidR="0089133E" w:rsidRPr="00736531" w:rsidRDefault="0089133E" w:rsidP="008913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 xml:space="preserve">Inne </w:t>
            </w:r>
            <w:r w:rsidRPr="00736531">
              <w:rPr>
                <w:rFonts w:ascii="Times New Roman" w:hAnsi="Times New Roman" w:cs="Times New Roman"/>
                <w:sz w:val="22"/>
              </w:rPr>
              <w:tab/>
              <w:t xml:space="preserve">załączniki </w:t>
            </w:r>
            <w:r w:rsidR="009945F8">
              <w:rPr>
                <w:rFonts w:ascii="Times New Roman" w:hAnsi="Times New Roman" w:cs="Times New Roman"/>
                <w:sz w:val="22"/>
              </w:rPr>
              <w:t>: np. zdjęcie nowego źródła ciepła</w:t>
            </w:r>
            <w:r w:rsidRPr="00736531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1306" w:type="dxa"/>
          </w:tcPr>
          <w:p w14:paraId="509830D0" w14:textId="77777777" w:rsidR="0089133E" w:rsidRPr="00736531" w:rsidRDefault="0089133E" w:rsidP="0089133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7CD6D74" wp14:editId="1EECFF3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30810" cy="130810"/>
                      <wp:effectExtent l="0" t="0" r="21590" b="21590"/>
                      <wp:wrapSquare wrapText="bothSides"/>
                      <wp:docPr id="1153590834" name="Shape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3">
                                    <a:moveTo>
                                      <a:pt x="0" y="131063"/>
                                    </a:moveTo>
                                    <a:lnTo>
                                      <a:pt x="131064" y="131063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9386A" id="Shape 1270" o:spid="_x0000_s1026" style="position:absolute;margin-left:-.5pt;margin-top:1.5pt;width:10.3pt;height:10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" path="m,131063r131064,l131064,,,,,131063xe" filled="f" strokeweight=".72pt">
                      <v:path arrowok="t" textboxrect="0,0,131064,131063"/>
                      <w10:wrap type="square"/>
                    </v:shape>
                  </w:pict>
                </mc:Fallback>
              </mc:AlternateContent>
            </w:r>
            <w:r w:rsidRPr="00736531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0508A9FF" wp14:editId="386E3F2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390072806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905622810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018822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622AC0" id="Group 17912" o:spid="_x0000_s1026" style="position:absolute;margin-left:-.25pt;margin-top:14.5pt;width:10.3pt;height:22.9pt;z-index:-251595776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736531">
              <w:rPr>
                <w:rFonts w:ascii="Times New Roman" w:hAnsi="Times New Roman" w:cs="Times New Roman"/>
                <w:sz w:val="22"/>
              </w:rPr>
              <w:t>TAK</w:t>
            </w:r>
          </w:p>
          <w:p w14:paraId="799575B3" w14:textId="77777777" w:rsidR="0089133E" w:rsidRPr="00736531" w:rsidRDefault="0089133E" w:rsidP="0089133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NIE</w:t>
            </w:r>
          </w:p>
          <w:p w14:paraId="575D449C" w14:textId="75D14192" w:rsidR="0089133E" w:rsidRPr="00736531" w:rsidRDefault="0089133E" w:rsidP="0089133E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36531">
              <w:rPr>
                <w:rFonts w:ascii="Times New Roman" w:hAnsi="Times New Roman" w:cs="Times New Roman"/>
                <w:sz w:val="22"/>
              </w:rPr>
              <w:t>NIE DOTYCZY</w:t>
            </w:r>
          </w:p>
        </w:tc>
      </w:tr>
    </w:tbl>
    <w:p w14:paraId="1479F5D9" w14:textId="77777777" w:rsidR="006868AC" w:rsidRDefault="006868AC" w:rsidP="006868AC"/>
    <w:p w14:paraId="2648E8D6" w14:textId="77777777" w:rsidR="00352293" w:rsidRDefault="009C7B3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35" w:type="dxa"/>
        <w:tblInd w:w="5" w:type="dxa"/>
        <w:tblCellMar>
          <w:top w:w="47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9635"/>
      </w:tblGrid>
      <w:tr w:rsidR="00352293" w14:paraId="18D6A190" w14:textId="77777777">
        <w:trPr>
          <w:trHeight w:val="3622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1948" w14:textId="77777777" w:rsidR="00352293" w:rsidRDefault="009C7B34">
            <w:pPr>
              <w:spacing w:after="0" w:line="278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Jeśli dokumenty określone, jako wymagane nie są dołączane ze względu na wykonanie prac siłami własnymi, należy zaznaczyć kategorie kosztów, których te prace dotyczą:  </w:t>
            </w:r>
          </w:p>
          <w:p w14:paraId="1BEBBA32" w14:textId="40FA7E58" w:rsidR="00352293" w:rsidRDefault="007974EB">
            <w:pPr>
              <w:spacing w:after="7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C716CFE" wp14:editId="0FB852D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151130</wp:posOffset>
                      </wp:positionV>
                      <wp:extent cx="144780" cy="1533525"/>
                      <wp:effectExtent l="0" t="0" r="0" b="0"/>
                      <wp:wrapSquare wrapText="bothSides"/>
                      <wp:docPr id="15082" name="Group 150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533525"/>
                                <a:chOff x="0" y="0"/>
                                <a:chExt cx="144780" cy="1533525"/>
                              </a:xfrm>
                            </wpg:grpSpPr>
                            <wps:wsp>
                              <wps:cNvPr id="1571" name="Shape 1571"/>
                              <wps:cNvSpPr/>
                              <wps:spPr>
                                <a:xfrm>
                                  <a:off x="13716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5" name="Rectangle 1575"/>
                              <wps:cNvSpPr/>
                              <wps:spPr>
                                <a:xfrm>
                                  <a:off x="0" y="148955"/>
                                  <a:ext cx="51809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158C38" w14:textId="77777777" w:rsidR="00352293" w:rsidRDefault="009C7B3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6" name="Shape 1576"/>
                              <wps:cNvSpPr/>
                              <wps:spPr>
                                <a:xfrm>
                                  <a:off x="13716" y="321563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" name="Rectangle 1580"/>
                              <wps:cNvSpPr/>
                              <wps:spPr>
                                <a:xfrm>
                                  <a:off x="0" y="470901"/>
                                  <a:ext cx="51809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527C46" w14:textId="77777777" w:rsidR="00352293" w:rsidRDefault="009C7B3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4" name="Shape 1584"/>
                              <wps:cNvSpPr/>
                              <wps:spPr>
                                <a:xfrm>
                                  <a:off x="13716" y="643509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9" name="Rectangle 1589"/>
                              <wps:cNvSpPr/>
                              <wps:spPr>
                                <a:xfrm>
                                  <a:off x="0" y="909813"/>
                                  <a:ext cx="51809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E62F25" w14:textId="77777777" w:rsidR="00352293" w:rsidRDefault="009C7B3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4" name="Shape 1594"/>
                              <wps:cNvSpPr/>
                              <wps:spPr>
                                <a:xfrm>
                                  <a:off x="13716" y="1080897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8" name="Rectangle 1598"/>
                              <wps:cNvSpPr/>
                              <wps:spPr>
                                <a:xfrm>
                                  <a:off x="0" y="1231376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9983AA" w14:textId="77777777" w:rsidR="00352293" w:rsidRDefault="009C7B3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2" name="Shape 1602"/>
                              <wps:cNvSpPr/>
                              <wps:spPr>
                                <a:xfrm>
                                  <a:off x="13716" y="1402461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716CFE" id="Group 15082" o:spid="_x0000_s1026" style="position:absolute;margin-left:8.7pt;margin-top:11.9pt;width:11.4pt;height:120.75pt;z-index:251658240" coordsize="1447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">
                      <v:shape id="Shape 1571" o:spid="_x0000_s1027" style="position:absolute;left:137;width:1310;height:1310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" path="m,131064r131064,l131064,,,,,131064xe" filled="f" strokeweight=".72pt">
                        <v:path arrowok="t" textboxrect="0,0,131064,131064"/>
                      </v:shape>
                      <v:rect id="Rectangle 1575" o:spid="_x0000_s1028" style="position:absolute;top:148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" filled="f" stroked="f">
                        <v:textbox inset="0,0,0,0">
                          <w:txbxContent>
                            <w:p w14:paraId="07158C38" w14:textId="77777777" w:rsidR="00352293" w:rsidRDefault="009C7B3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576" o:spid="_x0000_s1029" style="position:absolute;left:137;top:3215;width:1310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" path="m,131064r131064,l131064,,,,,131064xe" filled="f" strokeweight=".72pt">
                        <v:path arrowok="t" textboxrect="0,0,131064,131064"/>
                      </v:shape>
                      <v:rect id="Rectangle 1580" o:spid="_x0000_s1030" style="position:absolute;top:470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gpX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qRYKV8YAAADdAAAA&#10;DwAAAAAAAAAAAAAAAAAHAgAAZHJzL2Rvd25yZXYueG1sUEsFBgAAAAADAAMAtwAAAPoCAAAAAA==&#10;" filled="f" stroked="f">
                        <v:textbox inset="0,0,0,0">
                          <w:txbxContent>
                            <w:p w14:paraId="01527C46" w14:textId="77777777" w:rsidR="00352293" w:rsidRDefault="009C7B3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584" o:spid="_x0000_s1031" style="position:absolute;left:137;top:6435;width:1310;height:1310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v:rect id="Rectangle 1589" o:spid="_x0000_s1032" style="position:absolute;top:909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KPK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NncQK/34QT5PIFAAD//wMAUEsBAi0AFAAGAAgAAAAhANvh9svuAAAAhQEAABMAAAAAAAAAAAAA&#10;AAAAAAAAAFtDb250ZW50X1R5cGVzXS54bWxQSwECLQAUAAYACAAAACEAWvQsW78AAAAVAQAACwAA&#10;AAAAAAAAAAAAAAAfAQAAX3JlbHMvLnJlbHNQSwECLQAUAAYACAAAACEAOCyjysMAAADdAAAADwAA&#10;AAAAAAAAAAAAAAAHAgAAZHJzL2Rvd25yZXYueG1sUEsFBgAAAAADAAMAtwAAAPcCAAAAAA==&#10;" filled="f" stroked="f">
                        <v:textbox inset="0,0,0,0">
                          <w:txbxContent>
                            <w:p w14:paraId="55E62F25" w14:textId="77777777" w:rsidR="00352293" w:rsidRDefault="009C7B3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594" o:spid="_x0000_s1033" style="position:absolute;left:137;top:10808;width:1310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v:rect id="Rectangle 1598" o:spid="_x0000_s1034" style="position:absolute;top:1231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" filled="f" stroked="f">
                        <v:textbox inset="0,0,0,0">
                          <w:txbxContent>
                            <w:p w14:paraId="209983AA" w14:textId="77777777" w:rsidR="00352293" w:rsidRDefault="009C7B3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602" o:spid="_x0000_s1035" style="position:absolute;left:137;top:14024;width:1310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" path="m,131064r131064,l131064,,,,,131064xe" filled="f" strokeweight=".72pt">
                        <v:path arrowok="t" textboxrect="0,0,131064,131064"/>
                      </v:shape>
                      <w10:wrap type="square"/>
                    </v:group>
                  </w:pict>
                </mc:Fallback>
              </mc:AlternateContent>
            </w:r>
            <w:r w:rsidR="009C7B34">
              <w:rPr>
                <w:sz w:val="22"/>
              </w:rPr>
              <w:t xml:space="preserve"> </w:t>
            </w:r>
          </w:p>
          <w:p w14:paraId="3D52DE3D" w14:textId="45C13459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t>Instalacja centralnego ogrzewania oraz instalacja ciepłej wody użytkowej</w:t>
            </w:r>
            <w:r>
              <w:rPr>
                <w:sz w:val="22"/>
              </w:rPr>
              <w:t xml:space="preserve"> </w:t>
            </w:r>
          </w:p>
          <w:p w14:paraId="2F24AE57" w14:textId="77777777" w:rsidR="00352293" w:rsidRDefault="009C7B34">
            <w:pPr>
              <w:spacing w:after="77" w:line="259" w:lineRule="auto"/>
              <w:ind w:left="0" w:right="8674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D4113D4" w14:textId="20020842" w:rsidR="00352293" w:rsidRDefault="009C7B34">
            <w:pPr>
              <w:spacing w:after="324" w:line="259" w:lineRule="auto"/>
              <w:ind w:left="559" w:right="0" w:firstLine="0"/>
              <w:jc w:val="left"/>
            </w:pPr>
            <w:r>
              <w:t>Instalacja gazowa od przyłącza gazowego do kotła</w:t>
            </w:r>
            <w:r>
              <w:rPr>
                <w:sz w:val="22"/>
              </w:rPr>
              <w:t xml:space="preserve"> </w:t>
            </w:r>
          </w:p>
          <w:p w14:paraId="34A265C9" w14:textId="6B731ACE" w:rsidR="00352293" w:rsidRDefault="009C7B34">
            <w:pPr>
              <w:spacing w:after="283" w:line="277" w:lineRule="auto"/>
              <w:ind w:left="559" w:right="0" w:hanging="559"/>
            </w:pPr>
            <w:r>
              <w:t>Podłączenie lokalu do efektywnego źródła ciepła, w rozumieniu Programu, w budynku (w tym do węzła cieplnego znajdującego się w budynku)</w:t>
            </w:r>
            <w:r>
              <w:rPr>
                <w:sz w:val="22"/>
              </w:rPr>
              <w:t xml:space="preserve"> </w:t>
            </w:r>
          </w:p>
          <w:p w14:paraId="24E55285" w14:textId="77777777" w:rsidR="007974EB" w:rsidRDefault="009C7B34">
            <w:pPr>
              <w:spacing w:after="0" w:line="533" w:lineRule="auto"/>
              <w:ind w:left="0" w:right="4777" w:firstLine="0"/>
              <w:jc w:val="left"/>
              <w:rPr>
                <w:sz w:val="24"/>
              </w:rPr>
            </w:pPr>
            <w:r>
              <w:t>Wentylacja mechaniczna z odzyskiem ciepła</w:t>
            </w:r>
            <w:r>
              <w:rPr>
                <w:sz w:val="22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  <w:p w14:paraId="5527AB95" w14:textId="03A9D1E1" w:rsidR="00352293" w:rsidRDefault="009C7B34">
            <w:pPr>
              <w:spacing w:after="0" w:line="533" w:lineRule="auto"/>
              <w:ind w:left="0" w:right="4777" w:firstLine="0"/>
              <w:jc w:val="left"/>
            </w:pPr>
            <w:r>
              <w:t>Stolarka okienna, stolarka drzwiowa</w:t>
            </w:r>
            <w:r>
              <w:rPr>
                <w:sz w:val="22"/>
              </w:rPr>
              <w:t xml:space="preserve"> </w:t>
            </w:r>
          </w:p>
          <w:p w14:paraId="69D7DA17" w14:textId="09ED901B" w:rsidR="00352293" w:rsidRDefault="009C7B34" w:rsidP="006B27F5">
            <w:pPr>
              <w:spacing w:after="36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7D00D8CA" w14:textId="77777777" w:rsidR="00352293" w:rsidRDefault="009C7B34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2489C887" w14:textId="77777777" w:rsidR="00352293" w:rsidRDefault="009C7B34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54DEA25B" w14:textId="77777777" w:rsidR="00352293" w:rsidRDefault="009C7B34">
      <w:pPr>
        <w:spacing w:after="276" w:line="259" w:lineRule="auto"/>
        <w:ind w:left="0" w:right="0" w:firstLine="0"/>
        <w:jc w:val="left"/>
      </w:pPr>
      <w:r>
        <w:t xml:space="preserve"> </w:t>
      </w:r>
    </w:p>
    <w:p w14:paraId="7C07698D" w14:textId="77777777" w:rsidR="00352293" w:rsidRDefault="009C7B34">
      <w:pPr>
        <w:pStyle w:val="Nagwek2"/>
        <w:spacing w:after="168"/>
        <w:ind w:left="-5"/>
      </w:pPr>
      <w:r>
        <w:t xml:space="preserve">E. OŚWIADCZENIA </w:t>
      </w:r>
    </w:p>
    <w:p w14:paraId="1D97B586" w14:textId="77777777" w:rsidR="002751CD" w:rsidRPr="002751CD" w:rsidRDefault="002751CD" w:rsidP="002751CD">
      <w:pPr>
        <w:numPr>
          <w:ilvl w:val="1"/>
          <w:numId w:val="11"/>
        </w:numPr>
        <w:spacing w:after="61" w:line="259" w:lineRule="auto"/>
        <w:ind w:left="284" w:right="5"/>
        <w:rPr>
          <w:rFonts w:ascii="Times New Roman" w:eastAsia="Times New Roman" w:hAnsi="Times New Roman" w:cs="Times New Roman"/>
          <w:sz w:val="24"/>
          <w:szCs w:val="24"/>
        </w:rPr>
      </w:pPr>
      <w:r w:rsidRPr="001C5CA6">
        <w:rPr>
          <w:rFonts w:ascii="Times New Roman" w:eastAsia="Times New Roman" w:hAnsi="Times New Roman" w:cs="Times New Roman"/>
          <w:sz w:val="24"/>
          <w:szCs w:val="24"/>
        </w:rPr>
        <w:t xml:space="preserve">Oświadczenie o świadomości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 6 czerwca 1997 r. – Kodeks karny; </w:t>
      </w:r>
    </w:p>
    <w:p w14:paraId="601B87A8" w14:textId="55CFFA00" w:rsidR="002751CD" w:rsidRPr="001C5CA6" w:rsidRDefault="00BC254D" w:rsidP="002751CD">
      <w:pPr>
        <w:numPr>
          <w:ilvl w:val="1"/>
          <w:numId w:val="11"/>
        </w:numPr>
        <w:spacing w:after="61" w:line="259" w:lineRule="auto"/>
        <w:ind w:left="284"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751CD" w:rsidRPr="001C5CA6">
        <w:rPr>
          <w:rFonts w:ascii="Times New Roman" w:eastAsia="Times New Roman" w:hAnsi="Times New Roman" w:cs="Times New Roman"/>
          <w:sz w:val="24"/>
          <w:szCs w:val="24"/>
        </w:rPr>
        <w:t xml:space="preserve">świadczenie o zgodności rodzaju budynku z Programem; </w:t>
      </w:r>
    </w:p>
    <w:p w14:paraId="1B3017CB" w14:textId="4B1E8F6E" w:rsidR="002751CD" w:rsidRPr="001C5CA6" w:rsidRDefault="00BC254D" w:rsidP="002751CD">
      <w:pPr>
        <w:numPr>
          <w:ilvl w:val="1"/>
          <w:numId w:val="11"/>
        </w:numPr>
        <w:spacing w:after="61" w:line="259" w:lineRule="auto"/>
        <w:ind w:left="284"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751CD" w:rsidRPr="001C5CA6">
        <w:rPr>
          <w:rFonts w:ascii="Times New Roman" w:eastAsia="Times New Roman" w:hAnsi="Times New Roman" w:cs="Times New Roman"/>
          <w:sz w:val="24"/>
          <w:szCs w:val="24"/>
        </w:rPr>
        <w:t xml:space="preserve">świadczenie o akceptacji możliwości przeprowadzenia przez Narodowy Fundusz Ochrony Środowiska i Gospodarki Wodnej (NFOŚiGW), wojewódzki fundusz ochrony środowiska  i </w:t>
      </w:r>
      <w:r w:rsidR="002751CD" w:rsidRPr="001C5CA6">
        <w:rPr>
          <w:rFonts w:ascii="Times New Roman" w:eastAsia="Times New Roman" w:hAnsi="Times New Roman" w:cs="Times New Roman"/>
          <w:sz w:val="24"/>
          <w:szCs w:val="24"/>
        </w:rPr>
        <w:lastRenderedPageBreak/>
        <w:t>gospodarki wodnej (</w:t>
      </w:r>
      <w:proofErr w:type="spellStart"/>
      <w:r w:rsidR="002751CD" w:rsidRPr="001C5CA6">
        <w:rPr>
          <w:rFonts w:ascii="Times New Roman" w:eastAsia="Times New Roman" w:hAnsi="Times New Roman" w:cs="Times New Roman"/>
          <w:sz w:val="24"/>
          <w:szCs w:val="24"/>
        </w:rPr>
        <w:t>wfośigw</w:t>
      </w:r>
      <w:proofErr w:type="spellEnd"/>
      <w:r w:rsidR="002751CD" w:rsidRPr="001C5CA6">
        <w:rPr>
          <w:rFonts w:ascii="Times New Roman" w:eastAsia="Times New Roman" w:hAnsi="Times New Roman" w:cs="Times New Roman"/>
          <w:sz w:val="24"/>
          <w:szCs w:val="24"/>
        </w:rPr>
        <w:t>) lub osoby/podmioty wskazane przez NFOŚiGW/</w:t>
      </w:r>
      <w:proofErr w:type="spellStart"/>
      <w:r w:rsidR="002751CD" w:rsidRPr="001C5CA6">
        <w:rPr>
          <w:rFonts w:ascii="Times New Roman" w:eastAsia="Times New Roman" w:hAnsi="Times New Roman" w:cs="Times New Roman"/>
          <w:sz w:val="24"/>
          <w:szCs w:val="24"/>
        </w:rPr>
        <w:t>wfośigw</w:t>
      </w:r>
      <w:proofErr w:type="spellEnd"/>
      <w:r w:rsidR="002751CD" w:rsidRPr="001C5CA6">
        <w:rPr>
          <w:rFonts w:ascii="Times New Roman" w:eastAsia="Times New Roman" w:hAnsi="Times New Roman" w:cs="Times New Roman"/>
          <w:sz w:val="24"/>
          <w:szCs w:val="24"/>
        </w:rPr>
        <w:t xml:space="preserve">, kontroli od daty złożenia wniosku o dofinansowanie przez beneficjenta końcowego, w trakcie realizacji przedsięwzięcia, a także w okresie trwałości przedsięwzięcia, w lokalu mieszkalnym objętym przedsięwzięciem oraz dokumentów związanych z dofinansowaniem;  </w:t>
      </w:r>
    </w:p>
    <w:p w14:paraId="1F0D7F78" w14:textId="0AA0F68C" w:rsidR="002751CD" w:rsidRPr="001C5CA6" w:rsidRDefault="00BC254D" w:rsidP="002751CD">
      <w:pPr>
        <w:numPr>
          <w:ilvl w:val="1"/>
          <w:numId w:val="11"/>
        </w:numPr>
        <w:spacing w:after="61" w:line="259" w:lineRule="auto"/>
        <w:ind w:left="284"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751CD" w:rsidRPr="001C5CA6">
        <w:rPr>
          <w:rFonts w:ascii="Times New Roman" w:eastAsia="Times New Roman" w:hAnsi="Times New Roman" w:cs="Times New Roman"/>
          <w:sz w:val="24"/>
          <w:szCs w:val="24"/>
        </w:rPr>
        <w:t xml:space="preserve">świadczenie o tym, że łączna kwota dofinansowania realizowanego przedsięwzięcia przez beneficjenta końcowego w ramach Programu ze wszystkich środków publicznych nie przekracza 100% kosztów kwalifikowanych przedsięwzięcia; </w:t>
      </w:r>
    </w:p>
    <w:p w14:paraId="63DFE553" w14:textId="2C1828B6" w:rsidR="002751CD" w:rsidRPr="001C5CA6" w:rsidRDefault="00BC254D" w:rsidP="002751CD">
      <w:pPr>
        <w:numPr>
          <w:ilvl w:val="1"/>
          <w:numId w:val="11"/>
        </w:numPr>
        <w:spacing w:after="61" w:line="259" w:lineRule="auto"/>
        <w:ind w:left="284"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751CD" w:rsidRPr="001C5CA6">
        <w:rPr>
          <w:rFonts w:ascii="Times New Roman" w:eastAsia="Times New Roman" w:hAnsi="Times New Roman" w:cs="Times New Roman"/>
          <w:sz w:val="24"/>
          <w:szCs w:val="24"/>
        </w:rPr>
        <w:t xml:space="preserve">świadczenie o tym, że beneficjent końcowy nie otrzymał na przedsięwzięcie dofinansowania w ramach programów NFOŚiGW:  </w:t>
      </w:r>
    </w:p>
    <w:p w14:paraId="1F6D8CFA" w14:textId="77777777" w:rsidR="002751CD" w:rsidRPr="001C5CA6" w:rsidRDefault="002751CD" w:rsidP="002751CD">
      <w:pPr>
        <w:numPr>
          <w:ilvl w:val="3"/>
          <w:numId w:val="11"/>
        </w:numPr>
        <w:spacing w:after="61" w:line="259" w:lineRule="auto"/>
        <w:ind w:left="709" w:right="5" w:hanging="142"/>
        <w:rPr>
          <w:rFonts w:ascii="Times New Roman" w:eastAsia="Times New Roman" w:hAnsi="Times New Roman" w:cs="Times New Roman"/>
          <w:sz w:val="24"/>
          <w:szCs w:val="24"/>
        </w:rPr>
      </w:pPr>
      <w:r w:rsidRPr="001C5CA6">
        <w:rPr>
          <w:rFonts w:ascii="Times New Roman" w:eastAsia="Times New Roman" w:hAnsi="Times New Roman" w:cs="Times New Roman"/>
          <w:sz w:val="24"/>
          <w:szCs w:val="24"/>
        </w:rPr>
        <w:t>Poprawa jakości powietrza w najbardziej zanieczyszczonych gminach – pilotaż;</w:t>
      </w:r>
    </w:p>
    <w:p w14:paraId="48C614E8" w14:textId="77777777" w:rsidR="002751CD" w:rsidRPr="001C5CA6" w:rsidRDefault="002751CD" w:rsidP="002751CD">
      <w:pPr>
        <w:numPr>
          <w:ilvl w:val="3"/>
          <w:numId w:val="11"/>
        </w:numPr>
        <w:spacing w:after="61" w:line="259" w:lineRule="auto"/>
        <w:ind w:left="709" w:right="5" w:hanging="142"/>
        <w:rPr>
          <w:rFonts w:ascii="Times New Roman" w:eastAsia="Times New Roman" w:hAnsi="Times New Roman" w:cs="Times New Roman"/>
          <w:sz w:val="24"/>
          <w:szCs w:val="24"/>
        </w:rPr>
      </w:pPr>
      <w:r w:rsidRPr="001C5CA6">
        <w:rPr>
          <w:rFonts w:ascii="Times New Roman" w:eastAsia="Times New Roman" w:hAnsi="Times New Roman" w:cs="Times New Roman"/>
          <w:sz w:val="24"/>
          <w:szCs w:val="24"/>
        </w:rPr>
        <w:t>Poprawa jakości powietrza poprzez wymianę źródeł ciepła w budynkach wielorodzinnych - pilotaż na terenie województwa zachodniopomorskiego;</w:t>
      </w:r>
    </w:p>
    <w:p w14:paraId="721CEA0F" w14:textId="77777777" w:rsidR="002751CD" w:rsidRPr="001C5CA6" w:rsidRDefault="002751CD" w:rsidP="002751CD">
      <w:pPr>
        <w:numPr>
          <w:ilvl w:val="3"/>
          <w:numId w:val="11"/>
        </w:numPr>
        <w:spacing w:after="61" w:line="259" w:lineRule="auto"/>
        <w:ind w:left="709" w:right="5" w:hanging="142"/>
        <w:rPr>
          <w:rFonts w:ascii="Times New Roman" w:eastAsia="Times New Roman" w:hAnsi="Times New Roman" w:cs="Times New Roman"/>
          <w:sz w:val="24"/>
          <w:szCs w:val="24"/>
        </w:rPr>
      </w:pPr>
      <w:r w:rsidRPr="001C5CA6">
        <w:rPr>
          <w:rFonts w:ascii="Times New Roman" w:eastAsia="Times New Roman" w:hAnsi="Times New Roman" w:cs="Times New Roman"/>
          <w:sz w:val="24"/>
          <w:szCs w:val="24"/>
        </w:rPr>
        <w:t xml:space="preserve">Poprawa jakości powietrza poprzez wymianę źródeł ciepła w budynkach wielorodzinnych - pilotaż na terenie województwa dolnośląskiego; </w:t>
      </w:r>
    </w:p>
    <w:p w14:paraId="5A4C4339" w14:textId="387403F9" w:rsidR="002751CD" w:rsidRPr="001C5CA6" w:rsidRDefault="00BC254D" w:rsidP="002751CD">
      <w:pPr>
        <w:numPr>
          <w:ilvl w:val="1"/>
          <w:numId w:val="11"/>
        </w:numPr>
        <w:spacing w:after="61" w:line="259" w:lineRule="auto"/>
        <w:ind w:left="284"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751CD" w:rsidRPr="001C5CA6">
        <w:rPr>
          <w:rFonts w:ascii="Times New Roman" w:eastAsia="Times New Roman" w:hAnsi="Times New Roman" w:cs="Times New Roman"/>
          <w:sz w:val="24"/>
          <w:szCs w:val="24"/>
        </w:rPr>
        <w:t xml:space="preserve">świadczenie o świadomości konieczności realizacji przedsięwzięcia zgodnie z przepisami prawa budowlanego; </w:t>
      </w:r>
    </w:p>
    <w:p w14:paraId="3ABBD2A0" w14:textId="221D71D7" w:rsidR="002751CD" w:rsidRPr="001C5CA6" w:rsidRDefault="00BC254D" w:rsidP="002751CD">
      <w:pPr>
        <w:numPr>
          <w:ilvl w:val="1"/>
          <w:numId w:val="11"/>
        </w:numPr>
        <w:spacing w:after="61" w:line="259" w:lineRule="auto"/>
        <w:ind w:left="284"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751CD" w:rsidRPr="001C5CA6">
        <w:rPr>
          <w:rFonts w:ascii="Times New Roman" w:eastAsia="Times New Roman" w:hAnsi="Times New Roman" w:cs="Times New Roman"/>
          <w:sz w:val="24"/>
          <w:szCs w:val="24"/>
        </w:rPr>
        <w:t xml:space="preserve">świadczenie o posiadaniu uprawnienia do dokonywania, w lokalu mieszkalnym, w którym realizowane jest przedsięwzięcie, czynności obejmujących wnioskowane przedsięwzięcie, a jeśli prace będą realizowane poza lokalem, zobowiązania się do uzyskania odpowiedniej zgody; </w:t>
      </w:r>
    </w:p>
    <w:p w14:paraId="528C13B3" w14:textId="77777777" w:rsidR="002751CD" w:rsidRPr="001C5CA6" w:rsidRDefault="002751CD" w:rsidP="002751CD">
      <w:pPr>
        <w:numPr>
          <w:ilvl w:val="1"/>
          <w:numId w:val="11"/>
        </w:numPr>
        <w:spacing w:after="61" w:line="259" w:lineRule="auto"/>
        <w:ind w:left="284" w:right="5"/>
        <w:rPr>
          <w:rFonts w:ascii="Times New Roman" w:eastAsia="Times New Roman" w:hAnsi="Times New Roman" w:cs="Times New Roman"/>
          <w:sz w:val="24"/>
          <w:szCs w:val="24"/>
        </w:rPr>
      </w:pPr>
      <w:r w:rsidRPr="001C5CA6">
        <w:rPr>
          <w:rFonts w:ascii="Times New Roman" w:eastAsia="Times New Roman" w:hAnsi="Times New Roman" w:cs="Times New Roman"/>
          <w:sz w:val="24"/>
          <w:szCs w:val="24"/>
        </w:rPr>
        <w:t>Oświadczenie wnioskodawcy o posiadaniu zgód współwłaściciela/ wszystkich współwłaścicieli budynku/lokalu mieszkalnego.</w:t>
      </w:r>
    </w:p>
    <w:p w14:paraId="62DC901E" w14:textId="77777777" w:rsidR="002751CD" w:rsidRPr="001C5CA6" w:rsidRDefault="002751CD" w:rsidP="002751CD">
      <w:pPr>
        <w:spacing w:after="61" w:line="259" w:lineRule="auto"/>
        <w:ind w:left="284" w:right="5" w:firstLine="0"/>
        <w:rPr>
          <w:rFonts w:ascii="Times New Roman" w:eastAsia="Times New Roman" w:hAnsi="Times New Roman" w:cs="Times New Roman"/>
          <w:sz w:val="24"/>
          <w:szCs w:val="24"/>
        </w:rPr>
      </w:pPr>
      <w:r w:rsidRPr="001C5CA6">
        <w:rPr>
          <w:rFonts w:ascii="Times New Roman" w:eastAsia="Times New Roman" w:hAnsi="Times New Roman" w:cs="Times New Roman"/>
          <w:sz w:val="24"/>
          <w:szCs w:val="24"/>
        </w:rPr>
        <w:t>Oświadczam, że posiadam zgodę/zgody współwłaściciela/wszystkich współwłaścicieli lokalu mieszkalnego na realizację przedsięwzięcia ujętego w niniejszym wniosku o dofinansowanie.</w:t>
      </w:r>
    </w:p>
    <w:p w14:paraId="4291C3C9" w14:textId="77777777" w:rsidR="002751CD" w:rsidRPr="001C5CA6" w:rsidRDefault="002751CD" w:rsidP="002751CD">
      <w:pPr>
        <w:numPr>
          <w:ilvl w:val="1"/>
          <w:numId w:val="11"/>
        </w:numPr>
        <w:spacing w:after="61" w:line="259" w:lineRule="auto"/>
        <w:ind w:left="284" w:right="5"/>
        <w:rPr>
          <w:rFonts w:ascii="Times New Roman" w:eastAsia="Times New Roman" w:hAnsi="Times New Roman" w:cs="Times New Roman"/>
          <w:sz w:val="24"/>
          <w:szCs w:val="24"/>
        </w:rPr>
      </w:pPr>
      <w:r w:rsidRPr="001C5CA6">
        <w:rPr>
          <w:rFonts w:ascii="Times New Roman" w:eastAsia="Times New Roman" w:hAnsi="Times New Roman" w:cs="Times New Roman"/>
          <w:sz w:val="24"/>
          <w:szCs w:val="24"/>
        </w:rPr>
        <w:t>Oświadczenie o zapoznaniu się z niezbędną dokumentacją do złożenia wniosku.</w:t>
      </w:r>
    </w:p>
    <w:p w14:paraId="6D10DDA5" w14:textId="77777777" w:rsidR="002751CD" w:rsidRPr="001C5CA6" w:rsidRDefault="002751CD" w:rsidP="002751CD">
      <w:pPr>
        <w:spacing w:after="61" w:line="259" w:lineRule="auto"/>
        <w:ind w:left="284" w:right="5" w:firstLine="0"/>
        <w:rPr>
          <w:rFonts w:ascii="Times New Roman" w:eastAsia="Times New Roman" w:hAnsi="Times New Roman" w:cs="Times New Roman"/>
          <w:sz w:val="24"/>
          <w:szCs w:val="24"/>
        </w:rPr>
      </w:pPr>
      <w:r w:rsidRPr="001C5CA6">
        <w:rPr>
          <w:rFonts w:ascii="Times New Roman" w:eastAsia="Times New Roman" w:hAnsi="Times New Roman" w:cs="Times New Roman"/>
          <w:sz w:val="24"/>
          <w:szCs w:val="24"/>
        </w:rPr>
        <w:t>Oświadczam, że zapoznałem się z dokumentami niezbędnymi do złożenia wniosku, w szczególności z Programem Priorytetowym, Regulaminem naboru wniosków i instrukcją wypełniania wniosku o dofinansowanie oraz rozumiem i akceptuję zawarte w nich prawa i  obowiązki.</w:t>
      </w:r>
    </w:p>
    <w:p w14:paraId="3B13E4CC" w14:textId="77777777" w:rsidR="002751CD" w:rsidRPr="001C5CA6" w:rsidRDefault="002751CD" w:rsidP="002751CD">
      <w:pPr>
        <w:numPr>
          <w:ilvl w:val="1"/>
          <w:numId w:val="11"/>
        </w:numPr>
        <w:spacing w:after="61" w:line="259" w:lineRule="auto"/>
        <w:ind w:left="284" w:right="5"/>
        <w:rPr>
          <w:rFonts w:ascii="Times New Roman" w:eastAsia="Times New Roman" w:hAnsi="Times New Roman" w:cs="Times New Roman"/>
          <w:sz w:val="24"/>
          <w:szCs w:val="24"/>
        </w:rPr>
      </w:pPr>
      <w:r w:rsidRPr="001C5CA6">
        <w:rPr>
          <w:rFonts w:ascii="Times New Roman" w:eastAsia="Times New Roman" w:hAnsi="Times New Roman" w:cs="Times New Roman"/>
          <w:sz w:val="24"/>
          <w:szCs w:val="24"/>
        </w:rPr>
        <w:t>Oświadczeni</w:t>
      </w:r>
      <w:r w:rsidRPr="002751C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C5CA6">
        <w:rPr>
          <w:rFonts w:ascii="Times New Roman" w:eastAsia="Times New Roman" w:hAnsi="Times New Roman" w:cs="Times New Roman"/>
          <w:sz w:val="24"/>
          <w:szCs w:val="24"/>
        </w:rPr>
        <w:t xml:space="preserve"> o tym, że w okresie trwałości wynoszącym 5 lat od daty zakończenia przedsięwzięcia, beneficjent końcowy nie dokona zmiany przeznaczenia lokalu/lokali, którego dotyczy wniosek o dofinansowanie z mieszkalnego na inny, nie zdemontuje urządzeń, instalacji oraz wyrobów budowlanych zakupionych i zainstalowanych w ramach dofinansowanego przedsięwzięcia, a także nie zainstaluje dodatkowych źródeł ciepła, niespełniających warunków Programu i wymagań technicznych określonych w Załączniku  nr 1 lub 1a do Programu; </w:t>
      </w:r>
    </w:p>
    <w:p w14:paraId="053D48A5" w14:textId="77777777" w:rsidR="002751CD" w:rsidRPr="001C5CA6" w:rsidRDefault="002751CD" w:rsidP="002751CD">
      <w:pPr>
        <w:numPr>
          <w:ilvl w:val="1"/>
          <w:numId w:val="11"/>
        </w:numPr>
        <w:spacing w:after="61" w:line="259" w:lineRule="auto"/>
        <w:ind w:left="284" w:right="5"/>
        <w:rPr>
          <w:rFonts w:ascii="Times New Roman" w:eastAsia="Times New Roman" w:hAnsi="Times New Roman" w:cs="Times New Roman"/>
          <w:sz w:val="24"/>
          <w:szCs w:val="24"/>
        </w:rPr>
      </w:pPr>
      <w:r w:rsidRPr="001C5CA6">
        <w:rPr>
          <w:rFonts w:ascii="Times New Roman" w:eastAsia="Times New Roman" w:hAnsi="Times New Roman" w:cs="Times New Roman"/>
          <w:sz w:val="24"/>
          <w:szCs w:val="24"/>
        </w:rPr>
        <w:t xml:space="preserve">Oświadczenie, że po zakończeniu przedsięwzięcia w lokalu mieszkalnym pozostaną w eksploatacji tylko źródła ciepła  zgodne z wymaganiami Programu </w:t>
      </w:r>
    </w:p>
    <w:p w14:paraId="1B188FF3" w14:textId="77777777" w:rsidR="002751CD" w:rsidRPr="001C5CA6" w:rsidRDefault="002751CD" w:rsidP="002751CD">
      <w:pPr>
        <w:spacing w:after="61" w:line="259" w:lineRule="auto"/>
        <w:ind w:left="284" w:right="5" w:firstLine="0"/>
        <w:rPr>
          <w:rFonts w:ascii="Times New Roman" w:eastAsia="Times New Roman" w:hAnsi="Times New Roman" w:cs="Times New Roman"/>
          <w:sz w:val="24"/>
          <w:szCs w:val="24"/>
        </w:rPr>
      </w:pPr>
      <w:r w:rsidRPr="001C5C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Oświadczam, że po zakończeniu realizacji przedsięwzięcia w ramach Programu w budynku / lokalu objętym dofinansowaniem: </w:t>
      </w:r>
    </w:p>
    <w:p w14:paraId="185724FD" w14:textId="77777777" w:rsidR="002751CD" w:rsidRPr="001C5CA6" w:rsidRDefault="002751CD" w:rsidP="002751CD">
      <w:pPr>
        <w:spacing w:after="61" w:line="259" w:lineRule="auto"/>
        <w:ind w:left="284" w:right="5"/>
        <w:rPr>
          <w:rFonts w:ascii="Times New Roman" w:eastAsia="Times New Roman" w:hAnsi="Times New Roman" w:cs="Times New Roman"/>
          <w:sz w:val="24"/>
          <w:szCs w:val="24"/>
        </w:rPr>
      </w:pPr>
      <w:r w:rsidRPr="001C5CA6">
        <w:rPr>
          <w:rFonts w:ascii="Times New Roman" w:eastAsia="Times New Roman" w:hAnsi="Times New Roman" w:cs="Times New Roman"/>
          <w:sz w:val="24"/>
          <w:szCs w:val="24"/>
        </w:rPr>
        <w:t xml:space="preserve"> - nie będzie zainstalowane oraz użytkowane źródło ciepła na paliwa stałe o klasie niższej niż 5 klasa według normy przenoszącej  normę europejską EN 303-5,</w:t>
      </w:r>
    </w:p>
    <w:p w14:paraId="6232AADE" w14:textId="77777777" w:rsidR="002751CD" w:rsidRPr="001C5CA6" w:rsidRDefault="002751CD" w:rsidP="002751CD">
      <w:pPr>
        <w:spacing w:after="61" w:line="259" w:lineRule="auto"/>
        <w:ind w:left="284" w:right="5"/>
        <w:rPr>
          <w:rFonts w:ascii="Times New Roman" w:eastAsia="Times New Roman" w:hAnsi="Times New Roman" w:cs="Times New Roman"/>
          <w:sz w:val="24"/>
          <w:szCs w:val="24"/>
        </w:rPr>
      </w:pPr>
      <w:r w:rsidRPr="001C5CA6">
        <w:rPr>
          <w:rFonts w:ascii="Times New Roman" w:eastAsia="Times New Roman" w:hAnsi="Times New Roman" w:cs="Times New Roman"/>
          <w:sz w:val="24"/>
          <w:szCs w:val="24"/>
        </w:rPr>
        <w:t xml:space="preserve">- wszystkie zainstalowane oraz użytkowane urządzenia służące do celów ogrzewania lub przygotowania ciepłej wody użytkowej (w tym kominki wykorzystywane na cele rekreacyjne) będą spełniać docelowe wymagania obowiązujących na terenie położenia budynku / lokalu objętego dofinansowaniem, aktów prawa miejscowego, w tym uchwał antysmogowych (rozumiane jako uchwały podjęte przez sejmik województwa w trybie art. 96 ustawy z dnia 27 kwietnia 2001 r. - Prawo ochrony środowiska). </w:t>
      </w:r>
    </w:p>
    <w:p w14:paraId="4CD1DFE3" w14:textId="77777777" w:rsidR="002751CD" w:rsidRPr="001C5CA6" w:rsidRDefault="002751CD" w:rsidP="002751CD">
      <w:pPr>
        <w:spacing w:after="61" w:line="259" w:lineRule="auto"/>
        <w:ind w:left="284" w:right="5"/>
        <w:rPr>
          <w:rFonts w:ascii="Times New Roman" w:eastAsia="Times New Roman" w:hAnsi="Times New Roman" w:cs="Times New Roman"/>
          <w:sz w:val="24"/>
          <w:szCs w:val="24"/>
        </w:rPr>
      </w:pPr>
    </w:p>
    <w:p w14:paraId="2A86EE1E" w14:textId="77777777" w:rsidR="002751CD" w:rsidRPr="001C5CA6" w:rsidRDefault="002751CD" w:rsidP="002751CD">
      <w:pPr>
        <w:spacing w:after="61" w:line="259" w:lineRule="auto"/>
        <w:ind w:left="284" w:right="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751C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C5CA6">
        <w:rPr>
          <w:rFonts w:ascii="Times New Roman" w:eastAsia="Times New Roman" w:hAnsi="Times New Roman" w:cs="Times New Roman"/>
          <w:sz w:val="24"/>
          <w:szCs w:val="24"/>
        </w:rPr>
        <w:t>raz oświadczenie wymagane dla wspólnoty mieszkaniowej:</w:t>
      </w:r>
    </w:p>
    <w:p w14:paraId="1569C8E5" w14:textId="7B06709B" w:rsidR="002751CD" w:rsidRPr="001C5CA6" w:rsidRDefault="00BC254D" w:rsidP="002751CD">
      <w:pPr>
        <w:numPr>
          <w:ilvl w:val="1"/>
          <w:numId w:val="11"/>
        </w:numPr>
        <w:spacing w:after="61" w:line="259" w:lineRule="auto"/>
        <w:ind w:left="284" w:right="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751CD" w:rsidRPr="001C5CA6">
        <w:rPr>
          <w:rFonts w:ascii="Times New Roman" w:eastAsia="Times New Roman" w:hAnsi="Times New Roman" w:cs="Times New Roman"/>
          <w:sz w:val="24"/>
          <w:szCs w:val="24"/>
        </w:rPr>
        <w:t>świadczeni</w:t>
      </w:r>
      <w:r w:rsidR="002751CD">
        <w:rPr>
          <w:rFonts w:ascii="Times New Roman" w:eastAsia="Times New Roman" w:hAnsi="Times New Roman" w:cs="Times New Roman"/>
          <w:sz w:val="24"/>
          <w:szCs w:val="24"/>
        </w:rPr>
        <w:t>e</w:t>
      </w:r>
      <w:r w:rsidR="002751CD" w:rsidRPr="001C5CA6">
        <w:rPr>
          <w:rFonts w:ascii="Times New Roman" w:eastAsia="Times New Roman" w:hAnsi="Times New Roman" w:cs="Times New Roman"/>
          <w:sz w:val="24"/>
          <w:szCs w:val="24"/>
        </w:rPr>
        <w:t>, że w ramach programu zakończono i rozliczono wszystkie wcześniejsze przedsięwzięcia dotyczące lokali mieszkalnych wchodzących w skład budynku, dla którego została utworzona wspólnota mieszkaniowa oraz że w budynku wspólnoty nie zostanie udzielone dofinansowanie na te same koszty kwalifikowane dofinansowane wcześniejszą dotacją w ramach programu.</w:t>
      </w:r>
    </w:p>
    <w:p w14:paraId="5CF2EE0F" w14:textId="77777777" w:rsidR="002751CD" w:rsidRDefault="002751CD" w:rsidP="002751CD">
      <w:pPr>
        <w:ind w:left="0" w:firstLine="0"/>
      </w:pPr>
    </w:p>
    <w:p w14:paraId="169CBA73" w14:textId="77777777" w:rsidR="002751CD" w:rsidRDefault="002751CD" w:rsidP="002751CD"/>
    <w:p w14:paraId="547B9490" w14:textId="77777777" w:rsidR="00352293" w:rsidRDefault="009C7B34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79F55BAB" w14:textId="77777777" w:rsidR="007974EB" w:rsidRDefault="009C7B34" w:rsidP="007974EB">
      <w:pPr>
        <w:spacing w:line="317" w:lineRule="auto"/>
        <w:ind w:left="-5" w:right="288"/>
        <w:jc w:val="right"/>
        <w:rPr>
          <w:b/>
          <w:sz w:val="22"/>
        </w:rPr>
      </w:pPr>
      <w:r>
        <w:rPr>
          <w:b/>
          <w:sz w:val="22"/>
        </w:rPr>
        <w:t xml:space="preserve">------------------------------------------  </w:t>
      </w:r>
    </w:p>
    <w:p w14:paraId="23FF4616" w14:textId="11BF7B99" w:rsidR="00352293" w:rsidRDefault="009C7B34" w:rsidP="007974EB">
      <w:pPr>
        <w:spacing w:line="317" w:lineRule="auto"/>
        <w:ind w:left="-5" w:right="288"/>
        <w:jc w:val="right"/>
      </w:pPr>
      <w:r>
        <w:t xml:space="preserve">[data, podpis Wnioskodawcy / Pełnomocnika] </w:t>
      </w:r>
    </w:p>
    <w:p w14:paraId="13307171" w14:textId="77777777" w:rsidR="00352293" w:rsidRDefault="009C7B34">
      <w:pPr>
        <w:spacing w:after="4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47CBF69" w14:textId="17D464B5" w:rsidR="00352293" w:rsidRDefault="009C7B34">
      <w:pPr>
        <w:pStyle w:val="Nagwek2"/>
        <w:spacing w:after="0"/>
        <w:ind w:left="-5"/>
      </w:pPr>
      <w:r>
        <w:t xml:space="preserve">F. ROZLICZENIE FINANSOWE PRZEDSIĘWZIĘCIA (WYPEŁNIA </w:t>
      </w:r>
      <w:r w:rsidR="007974EB">
        <w:t>PRACOWNIK MIASTA I GMINY NAKŁO NAD NOTECIĄ)</w:t>
      </w:r>
    </w:p>
    <w:tbl>
      <w:tblPr>
        <w:tblStyle w:val="TableGrid"/>
        <w:tblW w:w="9064" w:type="dxa"/>
        <w:tblInd w:w="5" w:type="dxa"/>
        <w:tblCellMar>
          <w:top w:w="11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508"/>
        <w:gridCol w:w="1556"/>
      </w:tblGrid>
      <w:tr w:rsidR="00352293" w14:paraId="51358C39" w14:textId="77777777">
        <w:trPr>
          <w:trHeight w:val="502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044D" w14:textId="77777777" w:rsidR="00352293" w:rsidRDefault="009C7B34">
            <w:pPr>
              <w:spacing w:after="0" w:line="259" w:lineRule="auto"/>
              <w:ind w:left="2" w:right="0" w:firstLine="0"/>
            </w:pPr>
            <w:r>
              <w:rPr>
                <w:b/>
                <w:sz w:val="20"/>
              </w:rPr>
              <w:t>Łączna kwota dofinansowania zgodnie z umową o dofinansowanie</w:t>
            </w:r>
            <w:r>
              <w:rPr>
                <w:sz w:val="20"/>
              </w:rPr>
              <w:t xml:space="preserve"> (wypełnia pracownik weryfikujący wniosek)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B9B2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52293" w14:paraId="7C29EB53" w14:textId="77777777">
        <w:trPr>
          <w:trHeight w:val="698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52A5" w14:textId="77777777" w:rsidR="00352293" w:rsidRDefault="009C7B34">
            <w:pPr>
              <w:spacing w:after="0" w:line="259" w:lineRule="auto"/>
              <w:ind w:left="2" w:right="62" w:firstLine="0"/>
            </w:pPr>
            <w:r>
              <w:rPr>
                <w:b/>
                <w:sz w:val="20"/>
              </w:rPr>
              <w:t xml:space="preserve">Wyliczona kwota dofinansowania do wypłaty w ramach wniosku, z </w:t>
            </w:r>
            <w:r>
              <w:rPr>
                <w:sz w:val="20"/>
              </w:rPr>
              <w:t>uwzględnieniem obniżenia z tytułu prowadzenia działalności gospodarczej, (jeśli</w:t>
            </w:r>
            <w:r>
              <w:rPr>
                <w:color w:val="0070C0"/>
                <w:sz w:val="20"/>
              </w:rPr>
              <w:t xml:space="preserve"> </w:t>
            </w:r>
            <w:r>
              <w:rPr>
                <w:sz w:val="20"/>
              </w:rPr>
              <w:t xml:space="preserve">dotyczy)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3D56" w14:textId="77777777" w:rsidR="00352293" w:rsidRDefault="009C7B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06A2F7A9" w14:textId="77777777" w:rsidR="00352293" w:rsidRDefault="009C7B34">
      <w:pPr>
        <w:spacing w:after="161" w:line="259" w:lineRule="auto"/>
        <w:ind w:left="0" w:right="0" w:firstLine="0"/>
        <w:jc w:val="left"/>
      </w:pPr>
      <w:r>
        <w:t xml:space="preserve"> </w:t>
      </w:r>
    </w:p>
    <w:p w14:paraId="3542B5E7" w14:textId="77777777" w:rsidR="007974EB" w:rsidRDefault="009C7B34" w:rsidP="007974EB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6F1CB80E" w14:textId="05E820E5" w:rsidR="00352293" w:rsidRDefault="009C7B34" w:rsidP="007974EB">
      <w:pPr>
        <w:spacing w:after="158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062" w:type="dxa"/>
        <w:tblInd w:w="7" w:type="dxa"/>
        <w:tblCellMar>
          <w:top w:w="10" w:type="dxa"/>
          <w:right w:w="54" w:type="dxa"/>
        </w:tblCellMar>
        <w:tblLook w:val="04A0" w:firstRow="1" w:lastRow="0" w:firstColumn="1" w:lastColumn="0" w:noHBand="0" w:noVBand="1"/>
      </w:tblPr>
      <w:tblGrid>
        <w:gridCol w:w="1408"/>
        <w:gridCol w:w="2131"/>
        <w:gridCol w:w="2550"/>
        <w:gridCol w:w="2973"/>
      </w:tblGrid>
      <w:tr w:rsidR="00352293" w14:paraId="248A062C" w14:textId="77777777" w:rsidTr="007974EB">
        <w:trPr>
          <w:trHeight w:val="76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211769C" w14:textId="77777777" w:rsidR="00352293" w:rsidRDefault="009C7B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Data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1164" w14:textId="77777777" w:rsidR="00352293" w:rsidRDefault="009C7B34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A8178D" w14:textId="77777777" w:rsidR="00352293" w:rsidRDefault="009C7B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Podpis akceptującego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71F" w14:textId="77777777" w:rsidR="00352293" w:rsidRDefault="009C7B34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6FB4AE5" w14:textId="77777777" w:rsidR="00352293" w:rsidRDefault="009C7B34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1751A98" w14:textId="77777777" w:rsidR="00352293" w:rsidRDefault="009C7B34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5E1B8E5D" w14:textId="77777777" w:rsidR="00352293" w:rsidRDefault="009C7B34">
      <w:pPr>
        <w:spacing w:after="0" w:line="259" w:lineRule="auto"/>
        <w:ind w:left="329" w:right="0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352293" w:rsidSect="00007D1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127" w:right="1413" w:bottom="1810" w:left="1416" w:header="708" w:footer="8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381A" w14:textId="77777777" w:rsidR="009C7B34" w:rsidRDefault="009C7B34">
      <w:pPr>
        <w:spacing w:after="0" w:line="240" w:lineRule="auto"/>
      </w:pPr>
      <w:r>
        <w:separator/>
      </w:r>
    </w:p>
  </w:endnote>
  <w:endnote w:type="continuationSeparator" w:id="0">
    <w:p w14:paraId="31538D0B" w14:textId="77777777" w:rsidR="009C7B34" w:rsidRDefault="009C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D881" w14:textId="77777777" w:rsidR="00352293" w:rsidRDefault="009C7B34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4"/>
      </w:rPr>
      <w:t>1</w:t>
    </w:r>
    <w:r>
      <w:rPr>
        <w:rFonts w:ascii="Calibri" w:eastAsia="Calibri" w:hAnsi="Calibri" w:cs="Calibri"/>
        <w:b/>
        <w:sz w:val="24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sz w:val="24"/>
        </w:rPr>
        <w:t>6</w:t>
      </w:r>
    </w:fldSimple>
    <w:r>
      <w:rPr>
        <w:rFonts w:ascii="Calibri" w:eastAsia="Calibri" w:hAnsi="Calibri" w:cs="Calibri"/>
        <w:sz w:val="22"/>
      </w:rPr>
      <w:t xml:space="preserve"> </w:t>
    </w:r>
  </w:p>
  <w:p w14:paraId="375CA5F4" w14:textId="77777777" w:rsidR="00352293" w:rsidRDefault="009C7B34">
    <w:pPr>
      <w:spacing w:after="0" w:line="259" w:lineRule="auto"/>
      <w:ind w:left="46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314C" w14:textId="77777777" w:rsidR="00352293" w:rsidRDefault="009C7B34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4"/>
      </w:rPr>
      <w:t>1</w:t>
    </w:r>
    <w:r>
      <w:rPr>
        <w:rFonts w:ascii="Calibri" w:eastAsia="Calibri" w:hAnsi="Calibri" w:cs="Calibri"/>
        <w:b/>
        <w:sz w:val="24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sz w:val="24"/>
        </w:rPr>
        <w:t>6</w:t>
      </w:r>
    </w:fldSimple>
    <w:r>
      <w:rPr>
        <w:rFonts w:ascii="Calibri" w:eastAsia="Calibri" w:hAnsi="Calibri" w:cs="Calibri"/>
        <w:sz w:val="22"/>
      </w:rPr>
      <w:t xml:space="preserve"> </w:t>
    </w:r>
  </w:p>
  <w:p w14:paraId="0299FB2B" w14:textId="77777777" w:rsidR="00352293" w:rsidRDefault="009C7B34">
    <w:pPr>
      <w:spacing w:after="0" w:line="259" w:lineRule="auto"/>
      <w:ind w:left="46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4679" w14:textId="77777777" w:rsidR="00352293" w:rsidRDefault="009C7B34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4"/>
      </w:rPr>
      <w:t>1</w:t>
    </w:r>
    <w:r>
      <w:rPr>
        <w:rFonts w:ascii="Calibri" w:eastAsia="Calibri" w:hAnsi="Calibri" w:cs="Calibri"/>
        <w:b/>
        <w:sz w:val="24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sz w:val="24"/>
        </w:rPr>
        <w:t>6</w:t>
      </w:r>
    </w:fldSimple>
    <w:r>
      <w:rPr>
        <w:rFonts w:ascii="Calibri" w:eastAsia="Calibri" w:hAnsi="Calibri" w:cs="Calibri"/>
        <w:sz w:val="22"/>
      </w:rPr>
      <w:t xml:space="preserve"> </w:t>
    </w:r>
  </w:p>
  <w:p w14:paraId="1B52757D" w14:textId="77777777" w:rsidR="00352293" w:rsidRDefault="009C7B34">
    <w:pPr>
      <w:spacing w:after="0" w:line="259" w:lineRule="auto"/>
      <w:ind w:left="46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90E1" w14:textId="77777777" w:rsidR="009C7B34" w:rsidRDefault="009C7B34">
      <w:pPr>
        <w:spacing w:after="0" w:line="240" w:lineRule="auto"/>
      </w:pPr>
      <w:r>
        <w:separator/>
      </w:r>
    </w:p>
  </w:footnote>
  <w:footnote w:type="continuationSeparator" w:id="0">
    <w:p w14:paraId="5B35981D" w14:textId="77777777" w:rsidR="009C7B34" w:rsidRDefault="009C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0B8E" w14:textId="775F3AB4" w:rsidR="00007D14" w:rsidRDefault="00007D14" w:rsidP="00007D14">
    <w:pPr>
      <w:pStyle w:val="Nagwek"/>
      <w:jc w:val="right"/>
    </w:pPr>
    <w:r>
      <w:rPr>
        <w:noProof/>
      </w:rPr>
      <w:drawing>
        <wp:inline distT="0" distB="0" distL="0" distR="0" wp14:anchorId="05E7BB57" wp14:editId="2BFF2C9D">
          <wp:extent cx="1718945" cy="725170"/>
          <wp:effectExtent l="0" t="0" r="0" b="0"/>
          <wp:docPr id="875333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E685D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825C7"/>
    <w:multiLevelType w:val="hybridMultilevel"/>
    <w:tmpl w:val="BBF410E0"/>
    <w:lvl w:ilvl="0" w:tplc="FEA6B95C">
      <w:start w:val="1"/>
      <w:numFmt w:val="decimal"/>
      <w:lvlText w:val="%1."/>
      <w:lvlJc w:val="left"/>
      <w:pPr>
        <w:ind w:left="461" w:hanging="356"/>
        <w:jc w:val="right"/>
      </w:pPr>
      <w:rPr>
        <w:rFonts w:hint="default"/>
        <w:spacing w:val="-1"/>
        <w:w w:val="86"/>
        <w:lang w:val="pl-PL" w:eastAsia="en-US" w:bidi="ar-SA"/>
      </w:rPr>
    </w:lvl>
    <w:lvl w:ilvl="1" w:tplc="C5DAEBD2">
      <w:start w:val="1"/>
      <w:numFmt w:val="lowerLetter"/>
      <w:lvlText w:val="%2)"/>
      <w:lvlJc w:val="left"/>
      <w:pPr>
        <w:ind w:left="815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2323"/>
        <w:w w:val="102"/>
        <w:sz w:val="23"/>
        <w:szCs w:val="23"/>
        <w:lang w:val="pl-PL" w:eastAsia="en-US" w:bidi="ar-SA"/>
      </w:rPr>
    </w:lvl>
    <w:lvl w:ilvl="2" w:tplc="A5F2BD5A">
      <w:start w:val="1"/>
      <w:numFmt w:val="lowerLetter"/>
      <w:lvlText w:val="%3)"/>
      <w:lvlJc w:val="left"/>
      <w:pPr>
        <w:ind w:left="896" w:hanging="347"/>
        <w:jc w:val="right"/>
      </w:pPr>
      <w:rPr>
        <w:rFonts w:hint="default"/>
        <w:spacing w:val="-1"/>
        <w:w w:val="102"/>
        <w:lang w:val="pl-PL" w:eastAsia="en-US" w:bidi="ar-SA"/>
      </w:rPr>
    </w:lvl>
    <w:lvl w:ilvl="3" w:tplc="C78239B6">
      <w:numFmt w:val="bullet"/>
      <w:lvlText w:val="•"/>
      <w:lvlJc w:val="left"/>
      <w:pPr>
        <w:ind w:left="81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99"/>
        <w:sz w:val="24"/>
        <w:szCs w:val="24"/>
        <w:lang w:val="pl-PL" w:eastAsia="en-US" w:bidi="ar-SA"/>
      </w:rPr>
    </w:lvl>
    <w:lvl w:ilvl="4" w:tplc="78EA03EC">
      <w:numFmt w:val="bullet"/>
      <w:lvlText w:val="•"/>
      <w:lvlJc w:val="left"/>
      <w:pPr>
        <w:ind w:left="2872" w:hanging="370"/>
      </w:pPr>
      <w:rPr>
        <w:rFonts w:hint="default"/>
        <w:lang w:val="pl-PL" w:eastAsia="en-US" w:bidi="ar-SA"/>
      </w:rPr>
    </w:lvl>
    <w:lvl w:ilvl="5" w:tplc="B0A403E4">
      <w:numFmt w:val="bullet"/>
      <w:lvlText w:val="•"/>
      <w:lvlJc w:val="left"/>
      <w:pPr>
        <w:ind w:left="3858" w:hanging="370"/>
      </w:pPr>
      <w:rPr>
        <w:rFonts w:hint="default"/>
        <w:lang w:val="pl-PL" w:eastAsia="en-US" w:bidi="ar-SA"/>
      </w:rPr>
    </w:lvl>
    <w:lvl w:ilvl="6" w:tplc="7A2663F6">
      <w:numFmt w:val="bullet"/>
      <w:lvlText w:val="•"/>
      <w:lvlJc w:val="left"/>
      <w:pPr>
        <w:ind w:left="4844" w:hanging="370"/>
      </w:pPr>
      <w:rPr>
        <w:rFonts w:hint="default"/>
        <w:lang w:val="pl-PL" w:eastAsia="en-US" w:bidi="ar-SA"/>
      </w:rPr>
    </w:lvl>
    <w:lvl w:ilvl="7" w:tplc="72BAE548">
      <w:numFmt w:val="bullet"/>
      <w:lvlText w:val="•"/>
      <w:lvlJc w:val="left"/>
      <w:pPr>
        <w:ind w:left="5831" w:hanging="370"/>
      </w:pPr>
      <w:rPr>
        <w:rFonts w:hint="default"/>
        <w:lang w:val="pl-PL" w:eastAsia="en-US" w:bidi="ar-SA"/>
      </w:rPr>
    </w:lvl>
    <w:lvl w:ilvl="8" w:tplc="8AFA2906">
      <w:numFmt w:val="bullet"/>
      <w:lvlText w:val="•"/>
      <w:lvlJc w:val="left"/>
      <w:pPr>
        <w:ind w:left="6817" w:hanging="370"/>
      </w:pPr>
      <w:rPr>
        <w:rFonts w:hint="default"/>
        <w:lang w:val="pl-PL" w:eastAsia="en-US" w:bidi="ar-SA"/>
      </w:rPr>
    </w:lvl>
  </w:abstractNum>
  <w:abstractNum w:abstractNumId="2" w15:restartNumberingAfterBreak="0">
    <w:nsid w:val="11F76729"/>
    <w:multiLevelType w:val="hybridMultilevel"/>
    <w:tmpl w:val="D40A2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3DF9"/>
    <w:multiLevelType w:val="hybridMultilevel"/>
    <w:tmpl w:val="F8E2AB4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90733DA"/>
    <w:multiLevelType w:val="hybridMultilevel"/>
    <w:tmpl w:val="C66A5314"/>
    <w:lvl w:ilvl="0" w:tplc="C5DAEBD2">
      <w:start w:val="1"/>
      <w:numFmt w:val="lowerLetter"/>
      <w:lvlText w:val="%1)"/>
      <w:lvlJc w:val="left"/>
      <w:pPr>
        <w:ind w:left="815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2323"/>
        <w:w w:val="102"/>
        <w:sz w:val="23"/>
        <w:szCs w:val="23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716CF"/>
    <w:multiLevelType w:val="hybridMultilevel"/>
    <w:tmpl w:val="5F0A66DE"/>
    <w:lvl w:ilvl="0" w:tplc="C5DAEBD2">
      <w:start w:val="1"/>
      <w:numFmt w:val="lowerLetter"/>
      <w:lvlText w:val="%1)"/>
      <w:lvlJc w:val="left"/>
      <w:pPr>
        <w:ind w:left="815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2323"/>
        <w:w w:val="102"/>
        <w:sz w:val="23"/>
        <w:szCs w:val="23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37C7"/>
    <w:multiLevelType w:val="hybridMultilevel"/>
    <w:tmpl w:val="3D88D684"/>
    <w:lvl w:ilvl="0" w:tplc="C5DAEBD2">
      <w:start w:val="1"/>
      <w:numFmt w:val="lowerLetter"/>
      <w:lvlText w:val="%1)"/>
      <w:lvlJc w:val="left"/>
      <w:pPr>
        <w:ind w:left="815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2323"/>
        <w:w w:val="102"/>
        <w:sz w:val="23"/>
        <w:szCs w:val="23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A3CA5"/>
    <w:multiLevelType w:val="hybridMultilevel"/>
    <w:tmpl w:val="B1A2367C"/>
    <w:lvl w:ilvl="0" w:tplc="A08EFAD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D2E7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3E98C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BAC38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5C77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50B98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0283E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DEB4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84FC8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B24C06"/>
    <w:multiLevelType w:val="hybridMultilevel"/>
    <w:tmpl w:val="97B6CA2A"/>
    <w:lvl w:ilvl="0" w:tplc="46DAA9D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86D3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94E34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920C8A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F88F16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7686FD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A9C73C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444DA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C089A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570662"/>
    <w:multiLevelType w:val="hybridMultilevel"/>
    <w:tmpl w:val="0F2EB724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>
      <w:start w:val="1"/>
      <w:numFmt w:val="lowerRoman"/>
      <w:lvlText w:val="%3."/>
      <w:lvlJc w:val="right"/>
      <w:pPr>
        <w:ind w:left="2620" w:hanging="180"/>
      </w:pPr>
    </w:lvl>
    <w:lvl w:ilvl="3" w:tplc="0415001B">
      <w:start w:val="1"/>
      <w:numFmt w:val="lowerRoman"/>
      <w:lvlText w:val="%4."/>
      <w:lvlJc w:val="righ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 w15:restartNumberingAfterBreak="0">
    <w:nsid w:val="7BA0031D"/>
    <w:multiLevelType w:val="hybridMultilevel"/>
    <w:tmpl w:val="2DB6F7BA"/>
    <w:lvl w:ilvl="0" w:tplc="1C42653A">
      <w:start w:val="1"/>
      <w:numFmt w:val="decimal"/>
      <w:lvlText w:val="%1."/>
      <w:lvlJc w:val="left"/>
      <w:pPr>
        <w:ind w:left="460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10"/>
        <w:sz w:val="22"/>
        <w:szCs w:val="22"/>
        <w:lang w:val="pl-PL" w:eastAsia="en-US" w:bidi="ar-SA"/>
      </w:rPr>
    </w:lvl>
    <w:lvl w:ilvl="1" w:tplc="D430EF70">
      <w:start w:val="1"/>
      <w:numFmt w:val="decimal"/>
      <w:lvlText w:val="%2)"/>
      <w:lvlJc w:val="left"/>
      <w:pPr>
        <w:ind w:left="794" w:hanging="357"/>
        <w:jc w:val="right"/>
      </w:pPr>
      <w:rPr>
        <w:rFonts w:hint="default"/>
        <w:spacing w:val="-1"/>
        <w:w w:val="98"/>
        <w:lang w:val="pl-PL" w:eastAsia="en-US" w:bidi="ar-SA"/>
      </w:rPr>
    </w:lvl>
    <w:lvl w:ilvl="2" w:tplc="2BE8B4BE">
      <w:numFmt w:val="bullet"/>
      <w:lvlText w:val="•"/>
      <w:lvlJc w:val="left"/>
      <w:pPr>
        <w:ind w:left="608" w:hanging="146"/>
      </w:pPr>
      <w:rPr>
        <w:rFonts w:ascii="Times New Roman" w:eastAsia="Times New Roman" w:hAnsi="Times New Roman" w:cs="Times New Roman" w:hint="default"/>
        <w:w w:val="110"/>
        <w:lang w:val="pl-PL" w:eastAsia="en-US" w:bidi="ar-SA"/>
      </w:rPr>
    </w:lvl>
    <w:lvl w:ilvl="3" w:tplc="611852A6">
      <w:numFmt w:val="bullet"/>
      <w:lvlText w:val="•"/>
      <w:lvlJc w:val="left"/>
      <w:pPr>
        <w:ind w:left="800" w:hanging="146"/>
      </w:pPr>
      <w:rPr>
        <w:rFonts w:hint="default"/>
        <w:lang w:val="pl-PL" w:eastAsia="en-US" w:bidi="ar-SA"/>
      </w:rPr>
    </w:lvl>
    <w:lvl w:ilvl="4" w:tplc="16F898A4">
      <w:numFmt w:val="bullet"/>
      <w:lvlText w:val="•"/>
      <w:lvlJc w:val="left"/>
      <w:pPr>
        <w:ind w:left="1972" w:hanging="146"/>
      </w:pPr>
      <w:rPr>
        <w:rFonts w:hint="default"/>
        <w:lang w:val="pl-PL" w:eastAsia="en-US" w:bidi="ar-SA"/>
      </w:rPr>
    </w:lvl>
    <w:lvl w:ilvl="5" w:tplc="40B8577C">
      <w:numFmt w:val="bullet"/>
      <w:lvlText w:val="•"/>
      <w:lvlJc w:val="left"/>
      <w:pPr>
        <w:ind w:left="3144" w:hanging="146"/>
      </w:pPr>
      <w:rPr>
        <w:rFonts w:hint="default"/>
        <w:lang w:val="pl-PL" w:eastAsia="en-US" w:bidi="ar-SA"/>
      </w:rPr>
    </w:lvl>
    <w:lvl w:ilvl="6" w:tplc="85F80E7C">
      <w:numFmt w:val="bullet"/>
      <w:lvlText w:val="•"/>
      <w:lvlJc w:val="left"/>
      <w:pPr>
        <w:ind w:left="4316" w:hanging="146"/>
      </w:pPr>
      <w:rPr>
        <w:rFonts w:hint="default"/>
        <w:lang w:val="pl-PL" w:eastAsia="en-US" w:bidi="ar-SA"/>
      </w:rPr>
    </w:lvl>
    <w:lvl w:ilvl="7" w:tplc="26FCE8C4">
      <w:numFmt w:val="bullet"/>
      <w:lvlText w:val="•"/>
      <w:lvlJc w:val="left"/>
      <w:pPr>
        <w:ind w:left="5488" w:hanging="146"/>
      </w:pPr>
      <w:rPr>
        <w:rFonts w:hint="default"/>
        <w:lang w:val="pl-PL" w:eastAsia="en-US" w:bidi="ar-SA"/>
      </w:rPr>
    </w:lvl>
    <w:lvl w:ilvl="8" w:tplc="429E3116">
      <w:numFmt w:val="bullet"/>
      <w:lvlText w:val="•"/>
      <w:lvlJc w:val="left"/>
      <w:pPr>
        <w:ind w:left="6660" w:hanging="146"/>
      </w:pPr>
      <w:rPr>
        <w:rFonts w:hint="default"/>
        <w:lang w:val="pl-PL" w:eastAsia="en-US" w:bidi="ar-SA"/>
      </w:rPr>
    </w:lvl>
  </w:abstractNum>
  <w:num w:numId="1" w16cid:durableId="1126435059">
    <w:abstractNumId w:val="8"/>
  </w:num>
  <w:num w:numId="2" w16cid:durableId="1256743783">
    <w:abstractNumId w:val="7"/>
  </w:num>
  <w:num w:numId="3" w16cid:durableId="49350532">
    <w:abstractNumId w:val="1"/>
  </w:num>
  <w:num w:numId="4" w16cid:durableId="535581438">
    <w:abstractNumId w:val="4"/>
  </w:num>
  <w:num w:numId="5" w16cid:durableId="1266234132">
    <w:abstractNumId w:val="6"/>
  </w:num>
  <w:num w:numId="6" w16cid:durableId="693844189">
    <w:abstractNumId w:val="5"/>
  </w:num>
  <w:num w:numId="7" w16cid:durableId="1966235985">
    <w:abstractNumId w:val="0"/>
  </w:num>
  <w:num w:numId="8" w16cid:durableId="1871645496">
    <w:abstractNumId w:val="2"/>
  </w:num>
  <w:num w:numId="9" w16cid:durableId="857739681">
    <w:abstractNumId w:val="3"/>
  </w:num>
  <w:num w:numId="10" w16cid:durableId="1794709709">
    <w:abstractNumId w:val="10"/>
  </w:num>
  <w:num w:numId="11" w16cid:durableId="1972469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93"/>
    <w:rsid w:val="00007D14"/>
    <w:rsid w:val="00135566"/>
    <w:rsid w:val="002751CD"/>
    <w:rsid w:val="002F2AAB"/>
    <w:rsid w:val="003113D7"/>
    <w:rsid w:val="00327862"/>
    <w:rsid w:val="00352293"/>
    <w:rsid w:val="005B260A"/>
    <w:rsid w:val="006868AC"/>
    <w:rsid w:val="006B27F5"/>
    <w:rsid w:val="00736531"/>
    <w:rsid w:val="007974EB"/>
    <w:rsid w:val="0089133E"/>
    <w:rsid w:val="00897334"/>
    <w:rsid w:val="009945F8"/>
    <w:rsid w:val="009C7B34"/>
    <w:rsid w:val="00B377F9"/>
    <w:rsid w:val="00BC254D"/>
    <w:rsid w:val="00BC39BE"/>
    <w:rsid w:val="00CB1203"/>
    <w:rsid w:val="00CD4A2A"/>
    <w:rsid w:val="00E41E69"/>
    <w:rsid w:val="00E86035"/>
    <w:rsid w:val="00F034A1"/>
    <w:rsid w:val="00F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9A2B2B"/>
  <w15:docId w15:val="{7AB57E76-587B-433E-A805-B9FB1E80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5" w:lineRule="auto"/>
      <w:ind w:left="10" w:right="6" w:hanging="10"/>
      <w:jc w:val="both"/>
    </w:pPr>
    <w:rPr>
      <w:rFonts w:ascii="Arial" w:eastAsia="Arial" w:hAnsi="Arial" w:cs="Arial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"/>
      <w:ind w:right="14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96" w:line="271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6" w:line="257" w:lineRule="auto"/>
      <w:ind w:left="10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D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CB1203"/>
    <w:pPr>
      <w:widowControl w:val="0"/>
      <w:autoSpaceDE w:val="0"/>
      <w:autoSpaceDN w:val="0"/>
      <w:spacing w:after="0" w:line="240" w:lineRule="auto"/>
      <w:ind w:left="479" w:right="0" w:hanging="363"/>
    </w:pPr>
    <w:rPr>
      <w:rFonts w:ascii="Times New Roman" w:eastAsia="Times New Roman" w:hAnsi="Times New Roman" w:cs="Times New Roman"/>
      <w:color w:val="auto"/>
      <w:kern w:val="0"/>
      <w:sz w:val="22"/>
      <w:lang w:eastAsia="en-US"/>
      <w14:ligatures w14:val="none"/>
    </w:rPr>
  </w:style>
  <w:style w:type="paragraph" w:customStyle="1" w:styleId="Default">
    <w:name w:val="Default"/>
    <w:rsid w:val="008973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07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D14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1811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płatność "Ciepłe Mieszkanie"</vt:lpstr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płatność "Ciepłe Mieszkanie"</dc:title>
  <dc:subject/>
  <dc:creator>Justyna Szlachetka</dc:creator>
  <cp:keywords/>
  <cp:lastModifiedBy>Justyna Szlachetka</cp:lastModifiedBy>
  <cp:revision>12</cp:revision>
  <cp:lastPrinted>2024-04-16T13:43:00Z</cp:lastPrinted>
  <dcterms:created xsi:type="dcterms:W3CDTF">2024-04-16T10:27:00Z</dcterms:created>
  <dcterms:modified xsi:type="dcterms:W3CDTF">2024-04-25T12:17:00Z</dcterms:modified>
</cp:coreProperties>
</file>