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CAF" w14:textId="77777777" w:rsidR="009E141B" w:rsidRDefault="009E141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1EAB3465" w14:textId="238BE251" w:rsidR="009E141B" w:rsidRDefault="00830B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 w ramach Programu Priorytetowego</w:t>
      </w:r>
      <w:r>
        <w:rPr>
          <w:b/>
          <w:sz w:val="26"/>
          <w:szCs w:val="26"/>
        </w:rPr>
        <w:br/>
        <w:t>„Ciepłe Mieszkanie” w Gminie Nakło nad Notecią</w:t>
      </w:r>
    </w:p>
    <w:p w14:paraId="2905D2F8" w14:textId="0225A3F8" w:rsidR="009E141B" w:rsidRDefault="00830B95">
      <w:pPr>
        <w:jc w:val="both"/>
        <w:rPr>
          <w:b/>
        </w:rPr>
      </w:pPr>
      <w:r>
        <w:rPr>
          <w:b/>
        </w:rPr>
        <w:t>Oświadczenie współwłaściciela/wszystkich pozostałych współwłaścicieli lokalu mieszkalnego o wyrażeniu zgody na realizację przedsięwzięcia w ramach Programu Priorytetowego „Ciepłe Mieszkanie” w Gminie Nakło nad Notecią</w:t>
      </w:r>
      <w:r>
        <w:rPr>
          <w:b/>
        </w:rPr>
        <w:t xml:space="preserve"> </w:t>
      </w:r>
    </w:p>
    <w:p w14:paraId="5F7B4A7C" w14:textId="77777777" w:rsidR="009E141B" w:rsidRDefault="00830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Ja/My niżej podpisany/podpisani oświadczam/oświadczamy, że jestem/jesteśmy współwłaścicielem/współwłaścicielami lokalu mieszkalnego z wyodrębnioną księgą wieczystą lub aktem notarialnym </w:t>
      </w:r>
      <w:r>
        <w:rPr>
          <w:rFonts w:eastAsia="Times New Roman" w:cstheme="minorHAnsi"/>
          <w:sz w:val="18"/>
          <w:szCs w:val="18"/>
          <w:lang w:eastAsia="pl-PL"/>
        </w:rPr>
        <w:t>potwierdzający prawo własności do lokalu</w:t>
      </w:r>
      <w:r>
        <w:rPr>
          <w:sz w:val="20"/>
          <w:szCs w:val="20"/>
        </w:rPr>
        <w:t>,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położonego pod niżej wskazanym adresem:</w:t>
      </w:r>
    </w:p>
    <w:p w14:paraId="17E56173" w14:textId="77777777" w:rsidR="009E141B" w:rsidRDefault="009E141B">
      <w:pPr>
        <w:spacing w:after="0"/>
        <w:jc w:val="center"/>
        <w:rPr>
          <w:sz w:val="16"/>
          <w:szCs w:val="16"/>
        </w:rPr>
      </w:pPr>
    </w:p>
    <w:p w14:paraId="55D8298E" w14:textId="77777777" w:rsidR="009E141B" w:rsidRDefault="00830B9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14:paraId="60BF0FF0" w14:textId="77777777" w:rsidR="009E141B" w:rsidRDefault="00830B9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1CD364D9" w14:textId="77777777" w:rsidR="009E141B" w:rsidRDefault="00830B95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74D09991" w14:textId="77777777" w:rsidR="009E141B" w:rsidRDefault="00830B95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9E141B" w14:paraId="2CC104E8" w14:textId="77777777">
        <w:trPr>
          <w:cantSplit/>
          <w:trHeight w:val="62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A04D7C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7DC9409F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559151D4" w14:textId="77777777">
        <w:trPr>
          <w:cantSplit/>
          <w:trHeight w:val="56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E601F1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29E51CDF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5CAD538F" w14:textId="77777777">
        <w:trPr>
          <w:cantSplit/>
          <w:trHeight w:val="4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FD2269" w14:textId="77777777" w:rsidR="009E141B" w:rsidRDefault="00830B9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0" w:type="dxa"/>
          </w:tcPr>
          <w:p w14:paraId="041DDB4F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08730BEB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409CDBE9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9E141B" w14:paraId="31490D3A" w14:textId="77777777">
        <w:trPr>
          <w:cantSplit/>
          <w:trHeight w:val="62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6B6D98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34580F20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564E2DC3" w14:textId="77777777">
        <w:trPr>
          <w:cantSplit/>
          <w:trHeight w:val="56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8D3DCD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7788CDDA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23B13ABE" w14:textId="77777777">
        <w:trPr>
          <w:cantSplit/>
          <w:trHeight w:val="4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03E7E90" w14:textId="77777777" w:rsidR="009E141B" w:rsidRDefault="00830B9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0" w:type="dxa"/>
          </w:tcPr>
          <w:p w14:paraId="488A234B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7678CAEF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130E3919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9E141B" w14:paraId="0AB7ED4E" w14:textId="77777777">
        <w:trPr>
          <w:cantSplit/>
          <w:trHeight w:val="62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274983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3B3C1329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2E4F3CC1" w14:textId="77777777">
        <w:trPr>
          <w:cantSplit/>
          <w:trHeight w:val="56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1781E8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19DF8071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148B893E" w14:textId="77777777">
        <w:trPr>
          <w:cantSplit/>
          <w:trHeight w:val="4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DA7974" w14:textId="77777777" w:rsidR="009E141B" w:rsidRDefault="00830B9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0" w:type="dxa"/>
          </w:tcPr>
          <w:p w14:paraId="4872199A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C4D0734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121A4310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9E141B" w14:paraId="7BE29090" w14:textId="77777777">
        <w:trPr>
          <w:cantSplit/>
          <w:trHeight w:val="62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1CCD7D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14041692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611D12E8" w14:textId="77777777">
        <w:trPr>
          <w:cantSplit/>
          <w:trHeight w:val="56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D0E6FD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123A495C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759CF2B2" w14:textId="77777777">
        <w:trPr>
          <w:cantSplit/>
          <w:trHeight w:val="4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6B28DF" w14:textId="77777777" w:rsidR="009E141B" w:rsidRDefault="00830B9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0" w:type="dxa"/>
          </w:tcPr>
          <w:p w14:paraId="310BBDA4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A77131F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35255E3C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9E141B" w14:paraId="1838CA2F" w14:textId="77777777">
        <w:trPr>
          <w:cantSplit/>
          <w:trHeight w:val="62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177AC5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1CCDA4D2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2E15A69D" w14:textId="77777777">
        <w:trPr>
          <w:cantSplit/>
          <w:trHeight w:val="56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B121E6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0" w:type="dxa"/>
            <w:shd w:val="clear" w:color="auto" w:fill="E2EFD9" w:themeFill="accent6" w:themeFillTint="33"/>
          </w:tcPr>
          <w:p w14:paraId="076E5092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141B" w14:paraId="2D1D8497" w14:textId="77777777">
        <w:trPr>
          <w:cantSplit/>
          <w:trHeight w:val="4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A5AA02" w14:textId="77777777" w:rsidR="009E141B" w:rsidRDefault="00830B9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0" w:type="dxa"/>
          </w:tcPr>
          <w:p w14:paraId="6177C174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4A4557DB" w14:textId="77777777" w:rsidR="009E141B" w:rsidRDefault="009E141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614848CB" w14:textId="77777777" w:rsidR="009E141B" w:rsidRDefault="00830B9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0745D76" w14:textId="77777777" w:rsidR="009E141B" w:rsidRDefault="009E141B">
      <w:pPr>
        <w:rPr>
          <w:b/>
          <w:sz w:val="24"/>
          <w:szCs w:val="24"/>
        </w:rPr>
      </w:pPr>
    </w:p>
    <w:sectPr w:rsidR="009E141B">
      <w:headerReference w:type="default" r:id="rId6"/>
      <w:pgSz w:w="11906" w:h="16838"/>
      <w:pgMar w:top="1417" w:right="1417" w:bottom="1417" w:left="1417" w:header="62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244E" w14:textId="77777777" w:rsidR="00830B95" w:rsidRDefault="00830B95">
      <w:pPr>
        <w:spacing w:after="0" w:line="240" w:lineRule="auto"/>
      </w:pPr>
      <w:r>
        <w:separator/>
      </w:r>
    </w:p>
  </w:endnote>
  <w:endnote w:type="continuationSeparator" w:id="0">
    <w:p w14:paraId="437C5FDA" w14:textId="77777777" w:rsidR="00830B95" w:rsidRDefault="0083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BDC8" w14:textId="77777777" w:rsidR="00830B95" w:rsidRDefault="00830B95">
      <w:pPr>
        <w:spacing w:after="0" w:line="240" w:lineRule="auto"/>
      </w:pPr>
      <w:r>
        <w:separator/>
      </w:r>
    </w:p>
  </w:footnote>
  <w:footnote w:type="continuationSeparator" w:id="0">
    <w:p w14:paraId="22ADAD06" w14:textId="77777777" w:rsidR="00830B95" w:rsidRDefault="0083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C73E" w14:textId="77777777" w:rsidR="009E141B" w:rsidRDefault="009E141B">
    <w:pPr>
      <w:pStyle w:val="Nagwek"/>
    </w:pPr>
  </w:p>
  <w:p w14:paraId="5DF7901B" w14:textId="77777777" w:rsidR="009E141B" w:rsidRDefault="009E14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1B"/>
    <w:rsid w:val="00830B95"/>
    <w:rsid w:val="009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08B2"/>
  <w15:docId w15:val="{B27A0A40-57C6-4198-9315-D3D81B5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274B"/>
  </w:style>
  <w:style w:type="character" w:customStyle="1" w:styleId="StopkaZnak">
    <w:name w:val="Stopka Znak"/>
    <w:basedOn w:val="Domylnaczcionkaakapitu"/>
    <w:link w:val="Stopka"/>
    <w:uiPriority w:val="99"/>
    <w:qFormat/>
    <w:rsid w:val="00D12F09"/>
  </w:style>
  <w:style w:type="paragraph" w:styleId="Nagwek">
    <w:name w:val="header"/>
    <w:basedOn w:val="Normalny"/>
    <w:next w:val="Tekstpodstawow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4F2DAC"/>
  </w:style>
  <w:style w:type="table" w:styleId="Tabela-Siatka">
    <w:name w:val="Table Grid"/>
    <w:basedOn w:val="Standardowy"/>
    <w:uiPriority w:val="39"/>
    <w:rsid w:val="001F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>NFOSIGW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Justyna Szlachetka</cp:lastModifiedBy>
  <cp:revision>2</cp:revision>
  <cp:lastPrinted>2022-10-25T09:20:00Z</cp:lastPrinted>
  <dcterms:created xsi:type="dcterms:W3CDTF">2024-04-18T09:20:00Z</dcterms:created>
  <dcterms:modified xsi:type="dcterms:W3CDTF">2024-04-18T09:20:00Z</dcterms:modified>
  <dc:language>pl-PL</dc:language>
</cp:coreProperties>
</file>