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64BA6" w14:textId="77777777" w:rsidR="00F60C4D" w:rsidRDefault="00F60C4D" w:rsidP="00F60C4D">
      <w:pPr>
        <w:spacing w:after="0" w:line="240" w:lineRule="auto"/>
        <w:ind w:left="3540" w:firstLine="146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Nakło nad Notecią</w:t>
      </w:r>
      <w:r w:rsidRPr="00F60C4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, dnia ....................................</w:t>
      </w:r>
      <w:r w:rsidRPr="00F60C4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</w:r>
    </w:p>
    <w:p w14:paraId="3A9C02E9" w14:textId="77777777" w:rsidR="00F60C4D" w:rsidRDefault="00F60C4D" w:rsidP="00F60C4D">
      <w:pPr>
        <w:spacing w:after="0" w:line="240" w:lineRule="auto"/>
        <w:ind w:left="3540" w:firstLine="146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41445B55" w14:textId="77777777" w:rsidR="00F60C4D" w:rsidRDefault="00F60C4D" w:rsidP="00F60C4D">
      <w:pPr>
        <w:spacing w:after="0" w:line="240" w:lineRule="auto"/>
        <w:ind w:left="3540" w:firstLine="146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4E049472" w14:textId="77777777" w:rsidR="00F60C4D" w:rsidRPr="00F60C4D" w:rsidRDefault="00F60C4D" w:rsidP="00F60C4D">
      <w:pPr>
        <w:spacing w:after="0" w:line="240" w:lineRule="auto"/>
        <w:ind w:left="3540" w:firstLine="146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F60C4D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 xml:space="preserve">Burmistrz Miasta i Gminy </w:t>
      </w:r>
    </w:p>
    <w:p w14:paraId="16EEF8D3" w14:textId="77777777" w:rsidR="00F60C4D" w:rsidRPr="00F60C4D" w:rsidRDefault="00F60C4D" w:rsidP="00F60C4D">
      <w:pPr>
        <w:spacing w:after="0" w:line="240" w:lineRule="auto"/>
        <w:ind w:left="3540" w:firstLine="146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  <w:r w:rsidRPr="00F60C4D"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  <w:t>Nakło nad Notecią</w:t>
      </w:r>
    </w:p>
    <w:p w14:paraId="04722CC7" w14:textId="77777777" w:rsidR="00F60C4D" w:rsidRDefault="00F60C4D" w:rsidP="00F60C4D">
      <w:pPr>
        <w:spacing w:after="0" w:line="240" w:lineRule="auto"/>
        <w:ind w:left="3540" w:firstLine="146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393BCBDC" w14:textId="77777777" w:rsidR="00F60C4D" w:rsidRDefault="00F60C4D" w:rsidP="00F60C4D">
      <w:pPr>
        <w:spacing w:after="0" w:line="240" w:lineRule="auto"/>
        <w:ind w:left="3540" w:firstLine="146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D284F50" w14:textId="77777777" w:rsidR="00F60C4D" w:rsidRDefault="00F60C4D" w:rsidP="00F60C4D">
      <w:pPr>
        <w:spacing w:after="0" w:line="240" w:lineRule="auto"/>
        <w:ind w:left="3540" w:firstLine="146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724A9AEA" w14:textId="74B64EAD" w:rsidR="00F60C4D" w:rsidRPr="00F60C4D" w:rsidRDefault="00F60C4D" w:rsidP="00F60C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</w:pPr>
      <w:r w:rsidRPr="00F60C4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t>Wniosek o udostępnienie informacji o danych przetwarzanych</w:t>
      </w:r>
      <w:r w:rsidRPr="00F60C4D">
        <w:rPr>
          <w:rFonts w:ascii="Times New Roman" w:eastAsia="Times New Roman" w:hAnsi="Times New Roman" w:cs="Times New Roman"/>
          <w:b/>
          <w:bCs/>
          <w:kern w:val="0"/>
          <w:sz w:val="32"/>
          <w:szCs w:val="32"/>
          <w:lang w:eastAsia="pl-PL"/>
          <w14:ligatures w14:val="none"/>
        </w:rPr>
        <w:br/>
        <w:t>w Centralnym Rejestrze Wyborców</w:t>
      </w:r>
    </w:p>
    <w:p w14:paraId="5458E029" w14:textId="77777777" w:rsidR="00F60C4D" w:rsidRPr="00F60C4D" w:rsidRDefault="00F60C4D" w:rsidP="00F60C4D">
      <w:pPr>
        <w:spacing w:after="0" w:line="240" w:lineRule="auto"/>
        <w:ind w:left="142" w:firstLine="146"/>
        <w:jc w:val="center"/>
        <w:rPr>
          <w:rFonts w:ascii="Times New Roman" w:eastAsia="Times New Roman" w:hAnsi="Times New Roman" w:cs="Times New Roman"/>
          <w:kern w:val="0"/>
          <w:sz w:val="32"/>
          <w:szCs w:val="32"/>
          <w:lang w:eastAsia="pl-PL"/>
          <w14:ligatures w14:val="none"/>
        </w:rPr>
      </w:pPr>
    </w:p>
    <w:p w14:paraId="6D44A999" w14:textId="77777777" w:rsidR="00F60C4D" w:rsidRDefault="00F60C4D" w:rsidP="00F60C4D">
      <w:pPr>
        <w:spacing w:after="0" w:line="240" w:lineRule="auto"/>
        <w:ind w:left="288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tbl>
      <w:tblPr>
        <w:tblStyle w:val="Tabela-Siatka"/>
        <w:tblpPr w:leftFromText="141" w:rightFromText="141" w:vertAnchor="text" w:horzAnchor="margin" w:tblpXSpec="right" w:tblpY="3971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2"/>
      </w:tblGrid>
      <w:tr w:rsidR="006A17AD" w14:paraId="6D5E7C5D" w14:textId="77777777" w:rsidTr="006A17AD">
        <w:trPr>
          <w:trHeight w:val="731"/>
        </w:trPr>
        <w:tc>
          <w:tcPr>
            <w:tcW w:w="567" w:type="dxa"/>
          </w:tcPr>
          <w:p w14:paraId="1B98F8FD" w14:textId="77777777" w:rsidR="006A17AD" w:rsidRDefault="006A17AD" w:rsidP="006A17AD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567" w:type="dxa"/>
          </w:tcPr>
          <w:p w14:paraId="5694CCD6" w14:textId="77777777" w:rsidR="006A17AD" w:rsidRDefault="006A17AD" w:rsidP="006A17AD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567" w:type="dxa"/>
          </w:tcPr>
          <w:p w14:paraId="25832029" w14:textId="77777777" w:rsidR="006A17AD" w:rsidRDefault="006A17AD" w:rsidP="006A17AD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567" w:type="dxa"/>
          </w:tcPr>
          <w:p w14:paraId="32758662" w14:textId="77777777" w:rsidR="006A17AD" w:rsidRDefault="006A17AD" w:rsidP="006A17AD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567" w:type="dxa"/>
          </w:tcPr>
          <w:p w14:paraId="61B12DFF" w14:textId="77777777" w:rsidR="006A17AD" w:rsidRDefault="006A17AD" w:rsidP="006A17AD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567" w:type="dxa"/>
          </w:tcPr>
          <w:p w14:paraId="653E8C04" w14:textId="77777777" w:rsidR="006A17AD" w:rsidRDefault="006A17AD" w:rsidP="006A17AD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567" w:type="dxa"/>
          </w:tcPr>
          <w:p w14:paraId="2B8E6360" w14:textId="77777777" w:rsidR="006A17AD" w:rsidRDefault="006A17AD" w:rsidP="006A17AD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567" w:type="dxa"/>
          </w:tcPr>
          <w:p w14:paraId="10871F43" w14:textId="77777777" w:rsidR="006A17AD" w:rsidRDefault="006A17AD" w:rsidP="006A17AD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567" w:type="dxa"/>
          </w:tcPr>
          <w:p w14:paraId="2AC70876" w14:textId="77777777" w:rsidR="006A17AD" w:rsidRDefault="006A17AD" w:rsidP="006A17AD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567" w:type="dxa"/>
          </w:tcPr>
          <w:p w14:paraId="309C5668" w14:textId="77777777" w:rsidR="006A17AD" w:rsidRDefault="006A17AD" w:rsidP="006A17AD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  <w:tc>
          <w:tcPr>
            <w:tcW w:w="562" w:type="dxa"/>
          </w:tcPr>
          <w:p w14:paraId="78ABAED1" w14:textId="77777777" w:rsidR="006A17AD" w:rsidRDefault="006A17AD" w:rsidP="006A17AD">
            <w:pP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pl-PL"/>
                <w14:ligatures w14:val="none"/>
              </w:rPr>
            </w:pPr>
          </w:p>
        </w:tc>
      </w:tr>
    </w:tbl>
    <w:p w14:paraId="14039AC5" w14:textId="1B144797" w:rsidR="006A17AD" w:rsidRDefault="00F60C4D" w:rsidP="006A17AD">
      <w:pPr>
        <w:spacing w:after="0" w:line="360" w:lineRule="auto"/>
        <w:ind w:left="288" w:firstLine="420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60C4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Na podstawie art. 36 ustawy z dnia 5 stycznia 2011 r. - Kodeks wyborczy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</w:r>
      <w:r w:rsidR="00697B50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p</w:t>
      </w:r>
      <w:r w:rsidRPr="00F60C4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roszę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</w:t>
      </w:r>
      <w:r w:rsidRPr="00F60C4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o udostępnienie moich danych przetwarzanych w Centralnym Rejestrze Wyborców w zakresie:</w:t>
      </w:r>
      <w:r w:rsidRPr="00F60C4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.........</w:t>
      </w:r>
      <w:r w:rsidRPr="00F60C4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.........</w:t>
      </w:r>
      <w:r w:rsidRPr="00F60C4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..</w:t>
      </w:r>
      <w:r w:rsidRPr="00F60C4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</w:r>
      <w:r w:rsidRPr="00F60C4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Moje dane:</w:t>
      </w:r>
      <w:r w:rsidRPr="00F60C4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>Nazwisko .......................................................................................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..</w:t>
      </w:r>
      <w:r w:rsidRPr="00F60C4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>Imię (imiona) ...................................................................................</w:t>
      </w:r>
    </w:p>
    <w:p w14:paraId="5B37D18D" w14:textId="5CD5E01D" w:rsidR="00F60C4D" w:rsidRDefault="00F60C4D" w:rsidP="006A17AD">
      <w:pPr>
        <w:spacing w:after="0" w:line="240" w:lineRule="auto"/>
        <w:ind w:left="288" w:firstLine="420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F60C4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br/>
        <w:t>Numer PESEL</w:t>
      </w:r>
      <w:r w:rsidR="006A17AD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:</w:t>
      </w:r>
    </w:p>
    <w:p w14:paraId="6D479536" w14:textId="0E151E4B" w:rsidR="00F60C4D" w:rsidRDefault="00F60C4D" w:rsidP="00F60C4D">
      <w:pPr>
        <w:spacing w:after="0" w:line="360" w:lineRule="auto"/>
        <w:ind w:left="288" w:hanging="4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616C84F4" w14:textId="77777777" w:rsidR="00F60C4D" w:rsidRDefault="00F60C4D" w:rsidP="00F60C4D">
      <w:pPr>
        <w:spacing w:after="0" w:line="360" w:lineRule="auto"/>
        <w:ind w:left="288" w:firstLine="420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6A791AB7" w14:textId="77777777" w:rsidR="00F60C4D" w:rsidRDefault="00F60C4D" w:rsidP="00F60C4D">
      <w:pPr>
        <w:spacing w:after="0" w:line="360" w:lineRule="auto"/>
        <w:ind w:left="288" w:firstLine="420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5C3D5E40" w14:textId="77777777" w:rsidR="00F60C4D" w:rsidRDefault="00F60C4D" w:rsidP="00F60C4D">
      <w:pPr>
        <w:spacing w:after="0" w:line="360" w:lineRule="auto"/>
        <w:ind w:left="288" w:firstLine="420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71BC5BF0" w14:textId="77777777" w:rsidR="00F60C4D" w:rsidRDefault="00F60C4D" w:rsidP="00F60C4D">
      <w:pPr>
        <w:spacing w:after="0" w:line="240" w:lineRule="auto"/>
        <w:ind w:left="5670" w:hanging="1701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…………..………………………………</w:t>
      </w:r>
    </w:p>
    <w:p w14:paraId="0CDC8A0C" w14:textId="4933CCD0" w:rsidR="00F60C4D" w:rsidRPr="00F60C4D" w:rsidRDefault="00F60C4D" w:rsidP="00F60C4D">
      <w:pPr>
        <w:spacing w:after="0" w:line="240" w:lineRule="auto"/>
        <w:ind w:left="5670" w:hanging="1701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 xml:space="preserve">                   </w:t>
      </w:r>
      <w:r w:rsidRPr="00F60C4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(podpis wnioskodawcy)</w:t>
      </w:r>
    </w:p>
    <w:sectPr w:rsidR="00F60C4D" w:rsidRPr="00F60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6E5"/>
    <w:rsid w:val="000E2584"/>
    <w:rsid w:val="00545164"/>
    <w:rsid w:val="00697B50"/>
    <w:rsid w:val="006A17AD"/>
    <w:rsid w:val="007C46E5"/>
    <w:rsid w:val="00F6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3B2C"/>
  <w15:chartTrackingRefBased/>
  <w15:docId w15:val="{B4B7E812-9768-4E15-88E2-691E9717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Dankowska Magdalena</dc:creator>
  <cp:keywords/>
  <dc:description/>
  <cp:lastModifiedBy>Dankowska Magdalena</cp:lastModifiedBy>
  <cp:revision>4</cp:revision>
  <dcterms:created xsi:type="dcterms:W3CDTF">2023-09-13T11:05:00Z</dcterms:created>
  <dcterms:modified xsi:type="dcterms:W3CDTF">2024-03-01T12:32:00Z</dcterms:modified>
</cp:coreProperties>
</file>