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DEAAE" w14:textId="77777777" w:rsidR="00A267F1" w:rsidRDefault="00A267F1" w:rsidP="00A267F1">
      <w:pPr>
        <w:spacing w:before="24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Nakło nad Notecią, dnia ……………………….</w:t>
      </w:r>
    </w:p>
    <w:p w14:paraId="4F60F51E" w14:textId="77777777" w:rsidR="00A267F1" w:rsidRDefault="00A267F1" w:rsidP="00A267F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86CEB" w14:textId="77777777" w:rsidR="00A267F1" w:rsidRPr="00A267F1" w:rsidRDefault="00A267F1" w:rsidP="00A267F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>OŚWIADCZENIE</w:t>
      </w:r>
    </w:p>
    <w:p w14:paraId="3967583A" w14:textId="77C5C0F9" w:rsidR="00A267F1" w:rsidRPr="00A267F1" w:rsidRDefault="00A267F1" w:rsidP="00A267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 Ja, niżej podpisana/(-y) ............................................................................................................,              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>………………………………………...……………………………………………………,</w:t>
      </w:r>
      <w:r w:rsidR="00220A87">
        <w:rPr>
          <w:rFonts w:ascii="Times New Roman" w:hAnsi="Times New Roman" w:cs="Times New Roman"/>
          <w:sz w:val="24"/>
          <w:szCs w:val="24"/>
        </w:rPr>
        <w:t>PESEL</w:t>
      </w:r>
      <w:r w:rsidRPr="00A267F1">
        <w:rPr>
          <w:rFonts w:ascii="Times New Roman" w:hAnsi="Times New Roman" w:cs="Times New Roman"/>
          <w:sz w:val="24"/>
          <w:szCs w:val="24"/>
        </w:rPr>
        <w:t xml:space="preserve">: .............................................. oświadczam, iż nie jestem przedsiębiorcą/rolnikiem*) i nie korzystałam/(-em) z pomocy de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 xml:space="preserve">/pomocy de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 xml:space="preserve"> w rolnictwie lub rybołówstwie*) w roku bieżącym i  dwóch  latach  poprzedzających.   </w:t>
      </w:r>
    </w:p>
    <w:p w14:paraId="4CB06F47" w14:textId="77777777" w:rsidR="00A267F1" w:rsidRPr="00A267F1" w:rsidRDefault="00A267F1" w:rsidP="00A267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*) - niepotrzebne skreślić  </w:t>
      </w:r>
    </w:p>
    <w:p w14:paraId="27A9D834" w14:textId="77777777" w:rsidR="003049C4" w:rsidRPr="00A267F1" w:rsidRDefault="00A267F1" w:rsidP="00A267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7F1">
        <w:rPr>
          <w:rFonts w:ascii="Times New Roman" w:hAnsi="Times New Roman" w:cs="Times New Roman"/>
          <w:sz w:val="24"/>
          <w:szCs w:val="24"/>
        </w:rPr>
        <w:t xml:space="preserve">  ..................................................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7F1">
        <w:rPr>
          <w:rFonts w:ascii="Times New Roman" w:hAnsi="Times New Roman" w:cs="Times New Roman"/>
          <w:sz w:val="24"/>
          <w:szCs w:val="24"/>
        </w:rPr>
        <w:t>(podpis)</w:t>
      </w:r>
    </w:p>
    <w:sectPr w:rsidR="003049C4" w:rsidRPr="00A2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F1"/>
    <w:rsid w:val="00220A87"/>
    <w:rsid w:val="003A3813"/>
    <w:rsid w:val="0063447D"/>
    <w:rsid w:val="00784305"/>
    <w:rsid w:val="00A267F1"/>
    <w:rsid w:val="00A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BD07"/>
  <w15:docId w15:val="{B5A29DF8-70C2-472E-8394-D649B68F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Anna</dc:creator>
  <cp:lastModifiedBy>Anna Oleś</cp:lastModifiedBy>
  <cp:revision>3</cp:revision>
  <cp:lastPrinted>2021-02-24T13:48:00Z</cp:lastPrinted>
  <dcterms:created xsi:type="dcterms:W3CDTF">2019-02-15T13:14:00Z</dcterms:created>
  <dcterms:modified xsi:type="dcterms:W3CDTF">2021-02-24T13:54:00Z</dcterms:modified>
</cp:coreProperties>
</file>