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896BC" w14:textId="71AA7FCB" w:rsidR="00496B62" w:rsidRPr="00496B62" w:rsidRDefault="00496B62" w:rsidP="00496B6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496B62">
        <w:rPr>
          <w:rFonts w:ascii="Times New Roman" w:eastAsia="Calibri" w:hAnsi="Times New Roman" w:cs="Times New Roman"/>
          <w:i/>
          <w:sz w:val="24"/>
          <w:szCs w:val="24"/>
        </w:rPr>
        <w:t>Zał. nr 2 do SWZ</w:t>
      </w:r>
    </w:p>
    <w:p w14:paraId="1C6B8CFB" w14:textId="3CCD629D" w:rsidR="00496B62" w:rsidRPr="00496B62" w:rsidRDefault="00496B62" w:rsidP="00496B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96B6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Dotyczy postępowania  ZP/TP/1/2021/Nakło</w:t>
      </w:r>
    </w:p>
    <w:p w14:paraId="650C3520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Pieczątka  Wykonawcy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264"/>
      </w:tblGrid>
      <w:tr w:rsidR="00496B62" w:rsidRPr="00496B62" w14:paraId="75882035" w14:textId="77777777" w:rsidTr="00302529">
        <w:trPr>
          <w:trHeight w:val="1087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F274" w14:textId="77777777" w:rsidR="00496B62" w:rsidRPr="00496B62" w:rsidRDefault="00496B62" w:rsidP="00496B62">
            <w:pPr>
              <w:suppressAutoHyphens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3DBD471" w14:textId="77777777" w:rsidR="00496B62" w:rsidRPr="00496B62" w:rsidRDefault="00496B62" w:rsidP="00496B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14:paraId="1371D1C4" w14:textId="77777777" w:rsidR="00496B62" w:rsidRPr="00496B62" w:rsidRDefault="00496B62" w:rsidP="00496B62">
      <w:pPr>
        <w:suppressAutoHyphens/>
        <w:spacing w:after="0" w:line="240" w:lineRule="auto"/>
        <w:ind w:left="4248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Komunalne Przedsiębiorstwo</w:t>
      </w:r>
    </w:p>
    <w:p w14:paraId="1089071A" w14:textId="77777777" w:rsidR="00496B62" w:rsidRPr="00496B62" w:rsidRDefault="00496B62" w:rsidP="00496B62">
      <w:pPr>
        <w:suppressAutoHyphens/>
        <w:spacing w:after="0" w:line="240" w:lineRule="auto"/>
        <w:ind w:left="4248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Wodociągów i Kanalizacji  Sp. z o.o.</w:t>
      </w:r>
    </w:p>
    <w:p w14:paraId="73E21B14" w14:textId="77777777" w:rsidR="00496B62" w:rsidRPr="00496B62" w:rsidRDefault="00496B62" w:rsidP="00496B62">
      <w:pPr>
        <w:suppressAutoHyphens/>
        <w:spacing w:after="0" w:line="240" w:lineRule="auto"/>
        <w:ind w:left="4248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w Nakle nad Notecią</w:t>
      </w:r>
    </w:p>
    <w:p w14:paraId="4435B5AB" w14:textId="77777777" w:rsidR="00496B62" w:rsidRPr="00496B62" w:rsidRDefault="00496B62" w:rsidP="00496B62">
      <w:pPr>
        <w:suppressAutoHyphens/>
        <w:spacing w:after="0" w:line="240" w:lineRule="auto"/>
        <w:ind w:left="4248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14:paraId="5B872E12" w14:textId="77777777" w:rsidR="00496B62" w:rsidRPr="00496B62" w:rsidRDefault="00496B62" w:rsidP="00496B6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14:paraId="6BFF5748" w14:textId="77777777" w:rsidR="00496B62" w:rsidRPr="00496B62" w:rsidRDefault="00496B62" w:rsidP="00496B6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OFERTA</w:t>
      </w:r>
    </w:p>
    <w:p w14:paraId="3DC450D4" w14:textId="77777777" w:rsidR="00496B62" w:rsidRPr="00496B62" w:rsidRDefault="00496B62" w:rsidP="00496B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odpowiedzi na ogłoszenie opublikowane w Biuletynie Zamówień Publicznych dotyczące przetargu w trybie podstawowym bez negocjacji </w:t>
      </w:r>
      <w:r w:rsidRPr="00496B6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ZP/TP/1/2021/Nakło </w:t>
      </w: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na: </w:t>
      </w: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„Sukcesywne dostawy paliw płynnych”</w:t>
      </w: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, my niżej wymienieni:</w:t>
      </w:r>
    </w:p>
    <w:p w14:paraId="2F5DAF9B" w14:textId="22220D05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</w:t>
      </w:r>
    </w:p>
    <w:p w14:paraId="382697F0" w14:textId="77777777" w:rsidR="00496B62" w:rsidRPr="00496B62" w:rsidRDefault="00496B62" w:rsidP="00496B62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96B62">
        <w:rPr>
          <w:rFonts w:ascii="Times New Roman" w:eastAsia="Calibri" w:hAnsi="Times New Roman" w:cs="Times New Roman"/>
          <w:sz w:val="20"/>
          <w:szCs w:val="20"/>
          <w:lang w:eastAsia="ar-SA"/>
        </w:rPr>
        <w:t>(pełna nazwa Wykonawcy)</w:t>
      </w:r>
    </w:p>
    <w:p w14:paraId="3B9FA8BB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Miejscowość: ……………………………………………..           kod: ……….-………..</w:t>
      </w:r>
    </w:p>
    <w:p w14:paraId="7718DFE7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Ulica: ……………………...……………………  nr  domu: ……………… nr  lokalu: …………</w:t>
      </w:r>
    </w:p>
    <w:p w14:paraId="1052962F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REGON: ……………………………………….. NIP: ………………………………………..</w:t>
      </w:r>
    </w:p>
    <w:p w14:paraId="4B5846E4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Tel. ………………………………………………., fax. ………………………………., </w:t>
      </w:r>
    </w:p>
    <w:p w14:paraId="14A46D0D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 w:eastAsia="ar-SA"/>
        </w:rPr>
      </w:pPr>
      <w:proofErr w:type="spellStart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e-mail</w:t>
      </w:r>
      <w:proofErr w:type="spellEnd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: ……………………………………………</w:t>
      </w:r>
    </w:p>
    <w:p w14:paraId="02F8457F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de-DE" w:eastAsia="ar-SA"/>
        </w:rPr>
      </w:pPr>
      <w:proofErr w:type="spellStart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Wykonawca</w:t>
      </w:r>
      <w:proofErr w:type="spellEnd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jest</w:t>
      </w:r>
      <w:proofErr w:type="spellEnd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mikro</w:t>
      </w:r>
      <w:proofErr w:type="spellEnd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, </w:t>
      </w:r>
      <w:proofErr w:type="spellStart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małym</w:t>
      </w:r>
      <w:proofErr w:type="spellEnd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, </w:t>
      </w:r>
      <w:proofErr w:type="spellStart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średnim</w:t>
      </w:r>
      <w:proofErr w:type="spellEnd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przedsiębiorcą</w:t>
      </w:r>
      <w:proofErr w:type="spellEnd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: TAK/NIE* </w:t>
      </w:r>
      <w:r w:rsidRPr="00496B62">
        <w:rPr>
          <w:rFonts w:ascii="Times New Roman" w:eastAsia="Calibri" w:hAnsi="Times New Roman" w:cs="Times New Roman"/>
          <w:sz w:val="20"/>
          <w:szCs w:val="20"/>
          <w:lang w:val="de-DE" w:eastAsia="ar-SA"/>
        </w:rPr>
        <w:t>(</w:t>
      </w:r>
      <w:proofErr w:type="spellStart"/>
      <w:r w:rsidRPr="00496B62">
        <w:rPr>
          <w:rFonts w:ascii="Times New Roman" w:eastAsia="Calibri" w:hAnsi="Times New Roman" w:cs="Times New Roman"/>
          <w:sz w:val="20"/>
          <w:szCs w:val="20"/>
          <w:lang w:val="de-DE" w:eastAsia="ar-SA"/>
        </w:rPr>
        <w:t>niewłaściwe</w:t>
      </w:r>
      <w:proofErr w:type="spellEnd"/>
      <w:r w:rsidRPr="00496B62">
        <w:rPr>
          <w:rFonts w:ascii="Times New Roman" w:eastAsia="Calibri" w:hAnsi="Times New Roman" w:cs="Times New Roman"/>
          <w:sz w:val="20"/>
          <w:szCs w:val="20"/>
          <w:lang w:val="de-DE" w:eastAsia="ar-SA"/>
        </w:rPr>
        <w:t xml:space="preserve"> </w:t>
      </w:r>
      <w:proofErr w:type="spellStart"/>
      <w:r w:rsidRPr="00496B62">
        <w:rPr>
          <w:rFonts w:ascii="Times New Roman" w:eastAsia="Calibri" w:hAnsi="Times New Roman" w:cs="Times New Roman"/>
          <w:sz w:val="20"/>
          <w:szCs w:val="20"/>
          <w:lang w:val="de-DE" w:eastAsia="ar-SA"/>
        </w:rPr>
        <w:t>skreślić</w:t>
      </w:r>
      <w:proofErr w:type="spellEnd"/>
      <w:r w:rsidRPr="00496B62">
        <w:rPr>
          <w:rFonts w:ascii="Times New Roman" w:eastAsia="Calibri" w:hAnsi="Times New Roman" w:cs="Times New Roman"/>
          <w:sz w:val="20"/>
          <w:szCs w:val="20"/>
          <w:lang w:val="de-DE" w:eastAsia="ar-SA"/>
        </w:rPr>
        <w:t>)</w:t>
      </w:r>
    </w:p>
    <w:p w14:paraId="098ECE57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Osoba upoważniona do kontaktu: …………………………………………….………….., </w:t>
      </w:r>
    </w:p>
    <w:p w14:paraId="468E91BC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tel. ................................................ </w:t>
      </w:r>
    </w:p>
    <w:p w14:paraId="6679B79F" w14:textId="77777777" w:rsidR="00496B62" w:rsidRPr="00496B62" w:rsidRDefault="00496B62" w:rsidP="00496B62">
      <w:pPr>
        <w:suppressAutoHyphens/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Nr konta bankowego: ……………………………………………………………………………………………</w:t>
      </w:r>
    </w:p>
    <w:p w14:paraId="6686339D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Oferujemy wykonanie zamówienia w pełnym rzeczowym zakresie w okresie 12 miesięcy, na warunkach zgodnych z opisem przedmiotu zamówienia :</w:t>
      </w:r>
    </w:p>
    <w:p w14:paraId="4576FA9B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0078EDB8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3A44646A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bookmarkStart w:id="0" w:name="_Hlk524605726"/>
      <w:bookmarkStart w:id="1" w:name="_Hlk503386"/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Cenę brutto jednego litra oleju napędowego </w:t>
      </w:r>
      <w:proofErr w:type="spellStart"/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Ekodiesel</w:t>
      </w:r>
      <w:proofErr w:type="spellEnd"/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- podana cena m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3 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podzielona przez 1000 z dnia 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u w:val="single"/>
          <w:lang w:eastAsia="ar-SA"/>
        </w:rPr>
        <w:t>12.02.2021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r.(</w:t>
      </w:r>
      <w:r w:rsidRPr="00496B62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cena hurtowa producenta ze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496B62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wskazanego dnia, za producenta należy rozumieć PKN ORLEN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)   </w:t>
      </w:r>
    </w:p>
    <w:p w14:paraId="6CCD15AA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p w14:paraId="22945CC0" w14:textId="763388B8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wynoszącą: ………………………..brutto (słownie…………………………………………………</w:t>
      </w:r>
      <w:bookmarkEnd w:id="1"/>
    </w:p>
    <w:p w14:paraId="30B6F45D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</w:pPr>
    </w:p>
    <w:p w14:paraId="75C9599E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lastRenderedPageBreak/>
        <w:t xml:space="preserve">Cenę brutto jednego litra benzyny bezołowiowej </w:t>
      </w:r>
      <w:proofErr w:type="spellStart"/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Eurosuper</w:t>
      </w:r>
      <w:proofErr w:type="spellEnd"/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95 - podana cena  m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3  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podzielona przez 1000 z dnia 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u w:val="single"/>
          <w:lang w:eastAsia="ar-SA"/>
        </w:rPr>
        <w:t>12.02.2021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r.(</w:t>
      </w:r>
      <w:r w:rsidRPr="00496B62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cena hurtowa producenta ze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496B62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wskazanego dnia, za producenta należy rozumieć PKN ORLEN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) </w:t>
      </w:r>
    </w:p>
    <w:p w14:paraId="487FE754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p w14:paraId="6DDA4EC4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wynoszącą:  ………………………brutto (słownie………………………………………………….)</w:t>
      </w:r>
    </w:p>
    <w:p w14:paraId="6B0C9974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p w14:paraId="5D67F8D7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1. Cena łączna oferty wynosi:</w:t>
      </w:r>
    </w:p>
    <w:p w14:paraId="78C23A20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bookmarkEnd w:id="0"/>
    <w:p w14:paraId="4E3CDEA7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Proponujemy stałą</w:t>
      </w: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marżę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doliczaną do ceny w wysokości ……….zł., która będzie obowiązywać w czasie zamówienia.</w:t>
      </w:r>
    </w:p>
    <w:p w14:paraId="10367E6B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p w14:paraId="159C88DE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 xml:space="preserve">Cena brutto jednego litra oleju napędowego wynosi z marżą: </w:t>
      </w:r>
    </w:p>
    <w:p w14:paraId="313B76C1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</w:pPr>
    </w:p>
    <w:p w14:paraId="5147963D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>………………………..zł.  (słownie…………………………………………………………………)</w:t>
      </w:r>
    </w:p>
    <w:p w14:paraId="425B90FB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</w:pPr>
    </w:p>
    <w:p w14:paraId="4DD5B976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 xml:space="preserve">Cena brutto jednego litra benzyny bezołowiowej wynosi z marżą: </w:t>
      </w:r>
    </w:p>
    <w:p w14:paraId="1B38BA43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</w:pPr>
    </w:p>
    <w:p w14:paraId="6A4E605F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>……………………….zł. (słownie …………………………………………………………………..)</w:t>
      </w:r>
    </w:p>
    <w:p w14:paraId="5BD41A04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</w:pPr>
    </w:p>
    <w:p w14:paraId="72F6EECE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>2.</w:t>
      </w: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Oświadczamy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, że dostawy paliw będą realizowane na stacji paliw, znajdującej się pod adresem:</w:t>
      </w:r>
    </w:p>
    <w:p w14:paraId="06344F7F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p w14:paraId="1FDA7BF4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ul. …………………………………nr……………, miejscowość ………………………………..</w:t>
      </w:r>
    </w:p>
    <w:p w14:paraId="1BD1F7B1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p w14:paraId="6117EFAE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>Odległość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od siedziby Sekcji Zamawiającego ul. Drzymały 1, Nakło n. Notecią do stacji Wykonawcy</w:t>
      </w:r>
    </w:p>
    <w:p w14:paraId="6E52D0C2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p w14:paraId="7A1F878D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wynosi </w:t>
      </w:r>
      <w:r w:rsidRPr="00496B62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>……………… m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. i jest czynna codziennie (7 dni w tygodniu) przez 24 godziny na dobę.</w:t>
      </w:r>
    </w:p>
    <w:p w14:paraId="26A02DC7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p w14:paraId="6A08E104" w14:textId="77777777" w:rsidR="00496B62" w:rsidRPr="00496B62" w:rsidRDefault="00496B62" w:rsidP="00496B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1AD395B" w14:textId="77777777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t>Oświadczamy, że zapoznaliśmy się z SIWZ wraz z załącznikami, a w szczególności ze wzorem umowy. Przyjmujemy zawarte w niej warunki bez zastrzeżeń jak również oświadczamy, że uzyskaliśmy wszelkie istotne informacje o warunkach, w których będzie realizowany przedmiot zamówienia i uwzględniliśmy je w kalkulacji ceny oferty.</w:t>
      </w:r>
    </w:p>
    <w:p w14:paraId="1D7E4F46" w14:textId="77777777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t>Oświadczamy, że upewniliśmy się co do prawidłowości i kompletności naszej oferty. Wynagrodzenie o którym mowa powyżej, pokrywa wszystkie nasze zobowiązania wynikające z zamówienia, a także wszystkie koszty, które mają być konieczne dla właściwego wykonania Przedmiotu Zamówienia.</w:t>
      </w:r>
    </w:p>
    <w:p w14:paraId="11B3E39C" w14:textId="77777777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t>Oświadczamy, że uważamy się za związanych niniejszą ofertą na czas  od dnia upływu terminu składania ofert do dnia 16 marca 2021 r., a w przypadku wygrania przetargu zobowiązujemy się do podpisania w wyznaczonym terminie umowy.</w:t>
      </w:r>
    </w:p>
    <w:p w14:paraId="3D2F8D79" w14:textId="23BCDDB4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t>Poniższy zakres zamówienia wykona podwykonawca/podwykonawcy o następujących firmach (nazwach): 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</w:t>
      </w:r>
    </w:p>
    <w:p w14:paraId="64531E77" w14:textId="77777777" w:rsidR="00496B62" w:rsidRPr="00496B62" w:rsidRDefault="00496B62" w:rsidP="00496B62">
      <w:pPr>
        <w:spacing w:after="20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6B62">
        <w:rPr>
          <w:rFonts w:ascii="Times New Roman" w:eastAsia="Calibri" w:hAnsi="Times New Roman" w:cs="Times New Roman"/>
          <w:i/>
          <w:sz w:val="24"/>
          <w:szCs w:val="24"/>
        </w:rPr>
        <w:t>Nie uzupełnienie treści oświadczenia stanowi podstawę przyjęcia przez Zamawiającego, że Wykonawca nie korzysta z podwykonawcy/podwykonawców.</w:t>
      </w:r>
    </w:p>
    <w:p w14:paraId="63C4AE52" w14:textId="77777777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lastRenderedPageBreak/>
        <w:t>Ofertę składamy na ……………… kolejno ponumerowanych stronach.</w:t>
      </w:r>
    </w:p>
    <w:p w14:paraId="0B6059A2" w14:textId="77777777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t>Cena podana w ofercie ma charakter ryczałtowy i obejmuje wszystkie koszty i składniki związane z wykonaniem zamówienia oraz warunkami stawianymi przez Zamawiającego.</w:t>
      </w:r>
    </w:p>
    <w:p w14:paraId="0A5B472A" w14:textId="77777777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Oświadczamy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, iż wybór naszej oferty będzie prowadził/nie będzie prowadził 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  <w:lang w:eastAsia="ar-SA"/>
        </w:rPr>
        <w:t>3)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do powstania obowiązku podatkowego u Zamawiającego zgodnie z przepisami o podatku od towarów i usług.</w:t>
      </w:r>
    </w:p>
    <w:p w14:paraId="6AC5C948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W przypadku treści pozytywnej proszę wskazać nazwę (rodzaj) towaru lub usługi, których dostawa lub świadczenie będzie prowadzić do powstania takiego obowiązku podatkowego oraz wartość tego towaru lub usług bez kwoty podatku:</w:t>
      </w:r>
    </w:p>
    <w:p w14:paraId="40C7C3BF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4AAD4224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73CF2B0D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……………………………………………………………………………………</w:t>
      </w:r>
    </w:p>
    <w:p w14:paraId="6DB398F7" w14:textId="77777777" w:rsidR="00496B62" w:rsidRPr="00496B62" w:rsidRDefault="00496B62" w:rsidP="00496B62">
      <w:pPr>
        <w:spacing w:after="200" w:line="240" w:lineRule="auto"/>
        <w:ind w:left="36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Treść pozytywna będzie powodowała obowiązek doliczenia przez Zamawiającego do ceny oferty Wykonawcy podatku od towarów i usług</w:t>
      </w:r>
    </w:p>
    <w:p w14:paraId="1E0036B1" w14:textId="77777777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t>Wraz z ofertą składamy:</w:t>
      </w:r>
    </w:p>
    <w:p w14:paraId="093EDAA1" w14:textId="77777777" w:rsidR="00496B62" w:rsidRPr="00496B62" w:rsidRDefault="00496B62" w:rsidP="00496B62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podpisane </w:t>
      </w:r>
      <w:r w:rsidRPr="00496B6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oświadczenie </w:t>
      </w: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o niepodleganiu wykluczeniu, spełnianiu warunków udziału w postępowaniu (zał. nr 3 do SIWZ)</w:t>
      </w:r>
    </w:p>
    <w:p w14:paraId="4B55FA0D" w14:textId="77777777" w:rsidR="00496B62" w:rsidRPr="00496B62" w:rsidRDefault="00496B62" w:rsidP="00496B62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ewentualne pełnomocnictwo dla osoby podpisującej ofertę,</w:t>
      </w:r>
    </w:p>
    <w:p w14:paraId="3C669AF7" w14:textId="77777777" w:rsidR="00496B62" w:rsidRPr="00496B62" w:rsidRDefault="00496B62" w:rsidP="00496B62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wykaz zakresu zamówienia, który Wykonawca zamierza powierzyć podwykonawcom.</w:t>
      </w:r>
    </w:p>
    <w:p w14:paraId="4753D231" w14:textId="77777777" w:rsidR="00496B62" w:rsidRPr="00496B62" w:rsidRDefault="00496B62" w:rsidP="00496B6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Oświadczamy</w:t>
      </w: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, że wypełniliśmy obowiązki informacyjne przewidziane w art. 13 lub art. 14 RODO</w:t>
      </w:r>
      <w:r w:rsidRPr="00496B6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1)</w:t>
      </w: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75B3812E" w14:textId="77777777" w:rsidR="00496B62" w:rsidRPr="00496B62" w:rsidRDefault="00496B62" w:rsidP="00496B6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6FCAAF" w14:textId="77777777" w:rsidR="00496B62" w:rsidRPr="00496B62" w:rsidRDefault="00496B62" w:rsidP="00496B62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x-none" w:eastAsia="ar-SA"/>
        </w:rPr>
      </w:pPr>
      <w:r w:rsidRPr="00496B62"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  <w:lang w:val="x-none" w:eastAsia="ar-SA"/>
        </w:rPr>
        <w:t xml:space="preserve">1) </w:t>
      </w:r>
      <w:r w:rsidRPr="00496B62">
        <w:rPr>
          <w:rFonts w:ascii="Times New Roman" w:eastAsia="Calibri" w:hAnsi="Times New Roman" w:cs="Times New Roman"/>
          <w:i/>
          <w:iCs/>
          <w:sz w:val="20"/>
          <w:szCs w:val="20"/>
          <w:lang w:val="x-none"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BF508D" w14:textId="77777777" w:rsidR="00496B62" w:rsidRPr="00496B62" w:rsidRDefault="00496B62" w:rsidP="00496B62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vertAlign w:val="superscript"/>
          <w:lang w:val="x-none"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781F4CF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…………………………………………………   </w:t>
      </w:r>
    </w:p>
    <w:p w14:paraId="7F9993E5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</w:t>
      </w:r>
      <w:r w:rsidRPr="00496B62">
        <w:rPr>
          <w:rFonts w:ascii="Times New Roman" w:eastAsia="Calibri" w:hAnsi="Times New Roman" w:cs="Times New Roman"/>
          <w:sz w:val="20"/>
          <w:szCs w:val="20"/>
          <w:lang w:eastAsia="ar-SA"/>
        </w:rPr>
        <w:t>Podpisy i pieczęcie oferenta (osób uprawnionych):</w:t>
      </w:r>
    </w:p>
    <w:p w14:paraId="41CBAB35" w14:textId="77777777" w:rsidR="00496B62" w:rsidRPr="00496B62" w:rsidRDefault="00496B62" w:rsidP="00496B62">
      <w:pPr>
        <w:suppressAutoHyphens/>
        <w:spacing w:after="200" w:line="240" w:lineRule="auto"/>
        <w:ind w:left="4380"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D73E333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96B62">
        <w:rPr>
          <w:rFonts w:ascii="Times New Roman" w:eastAsia="Calibri" w:hAnsi="Times New Roman" w:cs="Times New Roman"/>
          <w:sz w:val="20"/>
          <w:szCs w:val="20"/>
          <w:lang w:eastAsia="ar-SA"/>
        </w:rPr>
        <w:t>Miejscowość: ……………………………                 Data: ………………………………………</w:t>
      </w:r>
    </w:p>
    <w:p w14:paraId="7AAEBB69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1C58AE59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112541E9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96B62">
        <w:rPr>
          <w:rFonts w:ascii="Times New Roman" w:eastAsia="Calibri" w:hAnsi="Times New Roman" w:cs="Times New Roman"/>
          <w:sz w:val="20"/>
          <w:szCs w:val="20"/>
          <w:lang w:eastAsia="ar-SA"/>
        </w:rPr>
        <w:t>Informacja dla Wykonawcy:</w:t>
      </w:r>
    </w:p>
    <w:p w14:paraId="02540E58" w14:textId="16A06E8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96B62">
        <w:rPr>
          <w:rFonts w:ascii="Times New Roman" w:eastAsia="Calibri" w:hAnsi="Times New Roman" w:cs="Times New Roman"/>
          <w:sz w:val="20"/>
          <w:szCs w:val="20"/>
          <w:lang w:eastAsia="ar-SA"/>
        </w:rPr>
        <w:t>Formularz oferty musi być opatrzony przez osobę lub osoby uprawnione do reprezentowania firmy kwalifikowanym podpisem elektronicznym, podpisem zaufanym lub podpisem osobistym.</w:t>
      </w:r>
    </w:p>
    <w:p w14:paraId="4E1C681E" w14:textId="77777777" w:rsidR="00CB5CE1" w:rsidRDefault="00CB5CE1"/>
    <w:sectPr w:rsidR="00CB5CE1" w:rsidSect="00496B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67B40"/>
    <w:multiLevelType w:val="hybridMultilevel"/>
    <w:tmpl w:val="4ABC7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06AEB"/>
    <w:multiLevelType w:val="hybridMultilevel"/>
    <w:tmpl w:val="F71C9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2D"/>
    <w:rsid w:val="00496B62"/>
    <w:rsid w:val="00CB5CE1"/>
    <w:rsid w:val="00D2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CA07"/>
  <w15:chartTrackingRefBased/>
  <w15:docId w15:val="{8F403DD0-6919-4790-BCCE-1C6637C7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903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2</cp:revision>
  <dcterms:created xsi:type="dcterms:W3CDTF">2021-02-03T07:35:00Z</dcterms:created>
  <dcterms:modified xsi:type="dcterms:W3CDTF">2021-02-03T07:38:00Z</dcterms:modified>
</cp:coreProperties>
</file>