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6DD5" w14:textId="53F6A348" w:rsidR="00495392" w:rsidRDefault="000252DD">
      <w:r>
        <w:t xml:space="preserve">             </w:t>
      </w:r>
      <w:r w:rsidR="00895E22">
        <w:t xml:space="preserve">  </w:t>
      </w:r>
      <w:r w:rsidR="00F75C1C">
        <w:t xml:space="preserve">                   </w:t>
      </w:r>
      <w:r>
        <w:t xml:space="preserve">                      </w:t>
      </w:r>
      <w:r w:rsidR="00507757">
        <w:t xml:space="preserve">        </w:t>
      </w:r>
      <w:r w:rsidR="00F75C1C">
        <w:t xml:space="preserve"> </w:t>
      </w:r>
      <w:r>
        <w:t>Zapytanie ofertowe nr</w:t>
      </w:r>
      <w:r w:rsidR="00F75C1C">
        <w:t xml:space="preserve">   </w:t>
      </w:r>
      <w:r w:rsidR="00F265C2">
        <w:t>11</w:t>
      </w:r>
      <w:r>
        <w:t>/202</w:t>
      </w:r>
      <w:r w:rsidR="00507757">
        <w:t>3</w:t>
      </w:r>
      <w:r w:rsidR="00F75C1C">
        <w:t xml:space="preserve">         </w:t>
      </w:r>
      <w:r w:rsidR="00507757">
        <w:t xml:space="preserve">      </w:t>
      </w:r>
      <w:r w:rsidR="00F75C1C">
        <w:t xml:space="preserve">  </w:t>
      </w:r>
      <w:r w:rsidR="00895E22">
        <w:t>Załącznik nr 2 do SIWZ</w:t>
      </w:r>
    </w:p>
    <w:p w14:paraId="6266639C" w14:textId="77777777" w:rsidR="00895E22" w:rsidRDefault="00895E22" w:rsidP="00EC084C">
      <w:pPr>
        <w:spacing w:after="0" w:line="240" w:lineRule="auto"/>
      </w:pPr>
      <w:r>
        <w:t xml:space="preserve">………………………………………………..                              </w:t>
      </w:r>
    </w:p>
    <w:p w14:paraId="0D0852B5" w14:textId="77777777" w:rsidR="00895E22" w:rsidRDefault="00895E22" w:rsidP="00EC084C">
      <w:pPr>
        <w:spacing w:after="0" w:line="240" w:lineRule="auto"/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1359A6F9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42252030" w14:textId="2A8C34D2" w:rsidR="006E1C9D" w:rsidRPr="00313894" w:rsidRDefault="00895E22">
      <w:pPr>
        <w:rPr>
          <w:rFonts w:cstheme="minorHAnsi"/>
          <w:sz w:val="24"/>
          <w:szCs w:val="24"/>
        </w:rPr>
      </w:pPr>
      <w:r w:rsidRPr="00F75C1C">
        <w:rPr>
          <w:rFonts w:cstheme="minorHAnsi"/>
          <w:sz w:val="24"/>
          <w:szCs w:val="24"/>
        </w:rPr>
        <w:t>W postępowaniu o udzielenie zamówienia na „</w:t>
      </w:r>
      <w:r w:rsidR="00F75C1C" w:rsidRPr="00F75C1C">
        <w:rPr>
          <w:rFonts w:cstheme="minorHAnsi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="009D61B9">
        <w:rPr>
          <w:rFonts w:cstheme="minorHAnsi"/>
          <w:b/>
        </w:rPr>
        <w:t xml:space="preserve"> na 2025 r.</w:t>
      </w:r>
      <w:r w:rsidR="00F75C1C">
        <w:rPr>
          <w:rFonts w:cstheme="minorHAnsi"/>
          <w:b/>
        </w:rPr>
        <w:t>”</w:t>
      </w:r>
    </w:p>
    <w:p w14:paraId="16696820" w14:textId="61E15B0D" w:rsidR="00313894" w:rsidRDefault="00313894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1D73A2">
        <w:rPr>
          <w:rFonts w:eastAsia="TimesNewRomanPSMT" w:cstheme="minorHAnsi"/>
          <w:color w:val="000000"/>
        </w:rPr>
        <w:t>Oferujemy wykonanie przedmiotu zamówienia, zgodnie z wymaganiami zawartymi w specyfikacji istotnych warunków zamówienia za cenę:</w:t>
      </w:r>
    </w:p>
    <w:p w14:paraId="24D96CCA" w14:textId="6EAFCFD9" w:rsidR="00B95C7C" w:rsidRDefault="00B95C7C" w:rsidP="00B95C7C">
      <w:pPr>
        <w:rPr>
          <w:sz w:val="24"/>
          <w:szCs w:val="24"/>
        </w:rPr>
      </w:pPr>
      <w:r w:rsidRPr="00B95C7C">
        <w:rPr>
          <w:b/>
          <w:bCs/>
          <w:sz w:val="24"/>
          <w:szCs w:val="24"/>
        </w:rPr>
        <w:t xml:space="preserve">Łączna wartość oferty </w:t>
      </w:r>
      <w:r>
        <w:rPr>
          <w:b/>
          <w:bCs/>
          <w:sz w:val="24"/>
          <w:szCs w:val="24"/>
        </w:rPr>
        <w:t>(</w:t>
      </w:r>
      <w:r w:rsidRPr="00B95C7C">
        <w:rPr>
          <w:b/>
          <w:bCs/>
          <w:sz w:val="24"/>
          <w:szCs w:val="24"/>
        </w:rPr>
        <w:t>obejmująca opłatę za energię elektryczną i usługi dystrybucji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1916"/>
        <w:gridCol w:w="1469"/>
        <w:gridCol w:w="1528"/>
        <w:gridCol w:w="1062"/>
        <w:gridCol w:w="1674"/>
      </w:tblGrid>
      <w:tr w:rsidR="00B95C7C" w14:paraId="6D905231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E00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Taryfa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DD0" w14:textId="25582F62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 w MWh</w:t>
            </w:r>
            <w:r w:rsidR="00D56FB5">
              <w:rPr>
                <w:sz w:val="24"/>
                <w:szCs w:val="24"/>
              </w:rPr>
              <w:t>/</w:t>
            </w:r>
            <w:r w:rsidR="00BE44D0">
              <w:rPr>
                <w:sz w:val="24"/>
                <w:szCs w:val="24"/>
              </w:rPr>
              <w:t>1 rok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046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netto za </w:t>
            </w:r>
          </w:p>
          <w:p w14:paraId="00175CA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D5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72256E42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58A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C0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1B7B4C0D" w14:textId="77777777" w:rsidR="00B95C7C" w:rsidRDefault="00B95C7C">
            <w:pPr>
              <w:jc w:val="center"/>
              <w:rPr>
                <w:sz w:val="24"/>
                <w:szCs w:val="24"/>
              </w:rPr>
            </w:pPr>
          </w:p>
          <w:p w14:paraId="6421539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95C7C" w14:paraId="0427B23F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48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DB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CCF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E6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34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645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95C7C" w14:paraId="12733107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1D0" w14:textId="77777777" w:rsidR="00B95C7C" w:rsidRDefault="00B95C7C">
            <w:pPr>
              <w:rPr>
                <w:b/>
                <w:sz w:val="24"/>
                <w:szCs w:val="24"/>
              </w:rPr>
            </w:pPr>
          </w:p>
          <w:p w14:paraId="1B96D183" w14:textId="77777777" w:rsidR="00B95C7C" w:rsidRDefault="00B9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C 11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3DF" w14:textId="77777777" w:rsidR="00B95C7C" w:rsidRDefault="00B95C7C">
            <w:pPr>
              <w:rPr>
                <w:sz w:val="24"/>
                <w:szCs w:val="24"/>
              </w:rPr>
            </w:pPr>
          </w:p>
          <w:p w14:paraId="33686BBF" w14:textId="396F388B" w:rsidR="00B95C7C" w:rsidRDefault="00B9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E44D0">
              <w:rPr>
                <w:sz w:val="24"/>
                <w:szCs w:val="24"/>
              </w:rPr>
              <w:t>75</w:t>
            </w:r>
          </w:p>
          <w:p w14:paraId="47FA5EE5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F3B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4AE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6ED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BB4" w14:textId="77777777" w:rsidR="00B95C7C" w:rsidRDefault="00B95C7C">
            <w:pPr>
              <w:rPr>
                <w:sz w:val="24"/>
                <w:szCs w:val="24"/>
              </w:rPr>
            </w:pPr>
          </w:p>
        </w:tc>
      </w:tr>
    </w:tbl>
    <w:p w14:paraId="590E9A80" w14:textId="77777777" w:rsidR="00B95C7C" w:rsidRPr="001D73A2" w:rsidRDefault="00B95C7C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</w:p>
    <w:p w14:paraId="710912B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041F76DC" w14:textId="436AF825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</w:t>
      </w:r>
      <w:r w:rsidR="00313894">
        <w:rPr>
          <w:rFonts w:ascii="Arial" w:eastAsia="TimesNewRomanPSMT" w:hAnsi="Arial" w:cs="Arial"/>
          <w:b/>
          <w:bCs/>
          <w:color w:val="000000"/>
        </w:rPr>
        <w:t xml:space="preserve">. Cena łączna oferty </w:t>
      </w:r>
      <w:r>
        <w:rPr>
          <w:rFonts w:ascii="Arial" w:eastAsia="TimesNewRomanPSMT" w:hAnsi="Arial" w:cs="Arial"/>
          <w:b/>
          <w:bCs/>
          <w:color w:val="000000"/>
        </w:rPr>
        <w:t xml:space="preserve">(opłata za energię elektryczną i opłata za świadczone usługi dystrybucji) </w:t>
      </w:r>
      <w:r w:rsidR="00313894">
        <w:rPr>
          <w:rFonts w:ascii="Arial" w:eastAsia="TimesNewRomanPSMT" w:hAnsi="Arial" w:cs="Arial"/>
          <w:b/>
          <w:bCs/>
          <w:color w:val="000000"/>
        </w:rPr>
        <w:t>wynosi:</w:t>
      </w:r>
    </w:p>
    <w:p w14:paraId="461F85F3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4262A5A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5D7AB4F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E314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4F34D1FF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38690AB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30CDCC1A" w14:textId="1C09E2A2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2</w:t>
      </w:r>
      <w:r w:rsidR="00313894">
        <w:rPr>
          <w:rFonts w:ascii="Arial" w:eastAsia="TimesNewRomanPSMT" w:hAnsi="Arial" w:cs="Arial"/>
          <w:b/>
          <w:color w:val="000000"/>
        </w:rPr>
        <w:t xml:space="preserve">. Płatność w terminie ……………………………………… od dostarczenia faktury. </w:t>
      </w:r>
    </w:p>
    <w:p w14:paraId="6C8916F2" w14:textId="77777777" w:rsidR="00313894" w:rsidRDefault="00313894">
      <w:pPr>
        <w:rPr>
          <w:sz w:val="24"/>
          <w:szCs w:val="24"/>
        </w:rPr>
      </w:pPr>
    </w:p>
    <w:p w14:paraId="3DE3131F" w14:textId="37BD9246" w:rsidR="00895E22" w:rsidRPr="00B95C7C" w:rsidRDefault="00895E22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 xml:space="preserve">Oświadczamy, że uważamy się </w:t>
      </w:r>
      <w:r w:rsidR="00EE5150" w:rsidRPr="00B95C7C">
        <w:rPr>
          <w:sz w:val="24"/>
          <w:szCs w:val="24"/>
        </w:rPr>
        <w:t>za związanych niniejszą ofertą na czas wskazany w SIWZ.</w:t>
      </w:r>
    </w:p>
    <w:p w14:paraId="4B616EA4" w14:textId="2CB8F8F1" w:rsidR="00EE5150" w:rsidRDefault="00EE5150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4F32F4A4" w14:textId="4CC8A330" w:rsidR="007A6F6F" w:rsidRDefault="007A6F6F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 w:rsidRPr="007A6F6F">
        <w:rPr>
          <w:i/>
          <w:iCs/>
          <w:sz w:val="24"/>
          <w:szCs w:val="24"/>
        </w:rPr>
        <w:t>(zaznaczyć właściwą opcję)</w:t>
      </w:r>
      <w:r>
        <w:rPr>
          <w:sz w:val="24"/>
          <w:szCs w:val="24"/>
        </w:rPr>
        <w:t>:</w:t>
      </w:r>
    </w:p>
    <w:p w14:paraId="4E65EE04" w14:textId="36CCBA7D" w:rsidR="007A6F6F" w:rsidRDefault="007A6F6F" w:rsidP="007A6F6F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671B2779" w14:textId="0EE2D660" w:rsidR="00507757" w:rsidRDefault="00507757" w:rsidP="00507757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2F46DD0B" w14:textId="20E0BD88" w:rsidR="00507757" w:rsidRDefault="00507757" w:rsidP="00507757">
      <w:pPr>
        <w:rPr>
          <w:sz w:val="24"/>
          <w:szCs w:val="24"/>
        </w:rPr>
      </w:pPr>
      <w:r>
        <w:rPr>
          <w:sz w:val="24"/>
          <w:szCs w:val="24"/>
        </w:rPr>
        <w:t>1) Oświadczenie o spełnieniu warunków udziału w postępowaniu</w:t>
      </w:r>
      <w:r w:rsidR="00BE44D0">
        <w:rPr>
          <w:sz w:val="24"/>
          <w:szCs w:val="24"/>
        </w:rPr>
        <w:t xml:space="preserve"> i </w:t>
      </w:r>
      <w:r>
        <w:rPr>
          <w:sz w:val="24"/>
          <w:szCs w:val="24"/>
        </w:rPr>
        <w:t>niepodlegani</w:t>
      </w:r>
      <w:r w:rsidR="00B57C21">
        <w:rPr>
          <w:sz w:val="24"/>
          <w:szCs w:val="24"/>
        </w:rPr>
        <w:t>u</w:t>
      </w:r>
      <w:r>
        <w:rPr>
          <w:sz w:val="24"/>
          <w:szCs w:val="24"/>
        </w:rPr>
        <w:t xml:space="preserve"> wykluczeniu</w:t>
      </w:r>
      <w:r w:rsidR="00B57C21">
        <w:rPr>
          <w:sz w:val="24"/>
          <w:szCs w:val="24"/>
        </w:rPr>
        <w:t xml:space="preserve"> </w:t>
      </w:r>
      <w:r w:rsidR="00455CE4">
        <w:rPr>
          <w:sz w:val="24"/>
          <w:szCs w:val="24"/>
        </w:rPr>
        <w:t xml:space="preserve">na podst. art. 7 ust. 1 ustawy z dnia 13.04.2022 r. </w:t>
      </w:r>
      <w:r w:rsidR="00B57C21">
        <w:rPr>
          <w:sz w:val="24"/>
          <w:szCs w:val="24"/>
        </w:rPr>
        <w:t>(wzór stanowi załącznik nr 3)</w:t>
      </w:r>
    </w:p>
    <w:p w14:paraId="1340E320" w14:textId="0D461B32" w:rsidR="00B57C21" w:rsidRDefault="00455CE4" w:rsidP="00507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57C21">
        <w:rPr>
          <w:sz w:val="24"/>
          <w:szCs w:val="24"/>
        </w:rPr>
        <w:t>) pełnomocnictwo (jeśli dotyczy)</w:t>
      </w:r>
    </w:p>
    <w:p w14:paraId="129B498C" w14:textId="45B5657B" w:rsidR="00B57C21" w:rsidRDefault="00455CE4" w:rsidP="0050775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57C21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21F9968B" w14:textId="1D80FEFE" w:rsidR="00686EAA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57C21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B57C21">
        <w:rPr>
          <w:sz w:val="24"/>
          <w:szCs w:val="24"/>
        </w:rPr>
        <w:t>)*</w:t>
      </w:r>
    </w:p>
    <w:p w14:paraId="46F8B461" w14:textId="54E289A6" w:rsidR="00744EB8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4EB8">
        <w:rPr>
          <w:sz w:val="24"/>
          <w:szCs w:val="24"/>
        </w:rPr>
        <w:t>) aktualny odpis lub informacja z KRS lub z CEiIDG</w:t>
      </w:r>
    </w:p>
    <w:p w14:paraId="3D2F1C75" w14:textId="30EC1782" w:rsidR="00744EB8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44EB8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499DF7A5" w14:textId="45B2DA9A" w:rsidR="0098283D" w:rsidRPr="00686EAA" w:rsidRDefault="00686EAA" w:rsidP="00686EA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5C7C">
        <w:rPr>
          <w:rFonts w:cstheme="minorHAnsi"/>
        </w:rPr>
        <w:t xml:space="preserve"> </w:t>
      </w:r>
      <w:r w:rsidR="0098283D" w:rsidRPr="0098283D">
        <w:rPr>
          <w:rFonts w:cstheme="minorHAnsi"/>
        </w:rPr>
        <w:t>Oświadczamy, że wypełniliśmy obowiązki informacyjne przewidziane w art. 13 lub art. 14 RODO</w:t>
      </w:r>
      <w:r w:rsidR="0098283D" w:rsidRPr="0098283D">
        <w:rPr>
          <w:rFonts w:cstheme="minorHAnsi"/>
          <w:vertAlign w:val="superscript"/>
        </w:rPr>
        <w:t>1)</w:t>
      </w:r>
      <w:r w:rsidR="0098283D" w:rsidRPr="0098283D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C325C58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D68EC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FA0997D" w14:textId="77777777" w:rsidR="0098283D" w:rsidRDefault="0098283D">
      <w:pPr>
        <w:rPr>
          <w:sz w:val="24"/>
          <w:szCs w:val="24"/>
        </w:rPr>
      </w:pPr>
    </w:p>
    <w:p w14:paraId="73DE765F" w14:textId="7F019ACA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 kolejno ponumerowanych stronach.</w:t>
      </w:r>
    </w:p>
    <w:p w14:paraId="387010D3" w14:textId="77777777" w:rsidR="00EC741C" w:rsidRDefault="00EC741C">
      <w:pPr>
        <w:rPr>
          <w:sz w:val="24"/>
          <w:szCs w:val="24"/>
        </w:rPr>
      </w:pPr>
    </w:p>
    <w:p w14:paraId="3E42414C" w14:textId="7807FBC9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B57C21">
        <w:rPr>
          <w:sz w:val="24"/>
          <w:szCs w:val="24"/>
        </w:rPr>
        <w:t>……….</w:t>
      </w:r>
      <w:r>
        <w:rPr>
          <w:sz w:val="24"/>
          <w:szCs w:val="24"/>
        </w:rPr>
        <w:t xml:space="preserve"> dnia,…………………………………….</w:t>
      </w:r>
    </w:p>
    <w:p w14:paraId="0ECFE7DD" w14:textId="76A475E9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57C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EC74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……………………………………………………….</w:t>
      </w:r>
    </w:p>
    <w:p w14:paraId="58FEC84C" w14:textId="08CE4F44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57C2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EC741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C74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Podpis osoby/osób upoważnionych do                    </w:t>
      </w:r>
    </w:p>
    <w:p w14:paraId="41570299" w14:textId="029FCFE3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B57C2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EC74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reprezentowania Wykonawcy</w:t>
      </w:r>
    </w:p>
    <w:p w14:paraId="420B6C24" w14:textId="77777777" w:rsidR="00EE5150" w:rsidRDefault="00EE5150">
      <w:pPr>
        <w:rPr>
          <w:sz w:val="20"/>
          <w:szCs w:val="20"/>
        </w:rPr>
      </w:pPr>
    </w:p>
    <w:p w14:paraId="4B4082A2" w14:textId="3F455D1E" w:rsidR="00EE5150" w:rsidRPr="0098283D" w:rsidRDefault="0098283D" w:rsidP="0098283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E5150" w:rsidRPr="0098283D">
        <w:rPr>
          <w:sz w:val="20"/>
          <w:szCs w:val="20"/>
        </w:rPr>
        <w:t xml:space="preserve">- </w:t>
      </w:r>
      <w:r w:rsidR="00B57C21">
        <w:rPr>
          <w:sz w:val="20"/>
          <w:szCs w:val="20"/>
        </w:rPr>
        <w:t>niepotrzebne skreślić</w:t>
      </w:r>
    </w:p>
    <w:sectPr w:rsidR="00EE5150" w:rsidRPr="009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106A0"/>
    <w:multiLevelType w:val="hybridMultilevel"/>
    <w:tmpl w:val="58BC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0395">
    <w:abstractNumId w:val="1"/>
  </w:num>
  <w:num w:numId="2" w16cid:durableId="68618760">
    <w:abstractNumId w:val="4"/>
  </w:num>
  <w:num w:numId="3" w16cid:durableId="1519735020">
    <w:abstractNumId w:val="2"/>
  </w:num>
  <w:num w:numId="4" w16cid:durableId="1976374690">
    <w:abstractNumId w:val="0"/>
  </w:num>
  <w:num w:numId="5" w16cid:durableId="1886334125">
    <w:abstractNumId w:val="5"/>
  </w:num>
  <w:num w:numId="6" w16cid:durableId="1427505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22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252DD"/>
    <w:rsid w:val="001D73A2"/>
    <w:rsid w:val="0023056D"/>
    <w:rsid w:val="002C3035"/>
    <w:rsid w:val="003015E1"/>
    <w:rsid w:val="00313894"/>
    <w:rsid w:val="004445BE"/>
    <w:rsid w:val="00455CE4"/>
    <w:rsid w:val="00467826"/>
    <w:rsid w:val="00495392"/>
    <w:rsid w:val="004C0E50"/>
    <w:rsid w:val="00507757"/>
    <w:rsid w:val="005234AD"/>
    <w:rsid w:val="00686EAA"/>
    <w:rsid w:val="006E1C9D"/>
    <w:rsid w:val="00744EB8"/>
    <w:rsid w:val="007906D4"/>
    <w:rsid w:val="007A6F6F"/>
    <w:rsid w:val="007B3E89"/>
    <w:rsid w:val="0083493C"/>
    <w:rsid w:val="0084282D"/>
    <w:rsid w:val="00844D56"/>
    <w:rsid w:val="00867CD7"/>
    <w:rsid w:val="00895E22"/>
    <w:rsid w:val="008C0C42"/>
    <w:rsid w:val="0098283D"/>
    <w:rsid w:val="009D61B9"/>
    <w:rsid w:val="00B57C21"/>
    <w:rsid w:val="00B95C7C"/>
    <w:rsid w:val="00BE44D0"/>
    <w:rsid w:val="00CE3E8E"/>
    <w:rsid w:val="00D56FB5"/>
    <w:rsid w:val="00DD0A96"/>
    <w:rsid w:val="00E360E4"/>
    <w:rsid w:val="00EC084C"/>
    <w:rsid w:val="00EC741C"/>
    <w:rsid w:val="00EE5150"/>
    <w:rsid w:val="00F265C2"/>
    <w:rsid w:val="00F75C1C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2920"/>
  <w15:docId w15:val="{E91CB68E-F8D9-4876-94AF-EB37F5C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table" w:styleId="Tabela-Siatka">
    <w:name w:val="Table Grid"/>
    <w:basedOn w:val="Standardowy"/>
    <w:uiPriority w:val="59"/>
    <w:rsid w:val="006E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83D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83D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58</cp:revision>
  <cp:lastPrinted>2021-05-24T07:27:00Z</cp:lastPrinted>
  <dcterms:created xsi:type="dcterms:W3CDTF">2017-11-03T08:27:00Z</dcterms:created>
  <dcterms:modified xsi:type="dcterms:W3CDTF">2023-04-27T12:04:00Z</dcterms:modified>
</cp:coreProperties>
</file>