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6DD5" w14:textId="53F6A348" w:rsidR="00495392" w:rsidRDefault="000252DD">
      <w:r>
        <w:t xml:space="preserve">             </w:t>
      </w:r>
      <w:r w:rsidR="00895E22">
        <w:t xml:space="preserve">  </w:t>
      </w:r>
      <w:r w:rsidR="00F75C1C">
        <w:t xml:space="preserve">                   </w:t>
      </w:r>
      <w:r>
        <w:t xml:space="preserve">                      </w:t>
      </w:r>
      <w:r w:rsidR="00507757">
        <w:t xml:space="preserve">        </w:t>
      </w:r>
      <w:r w:rsidR="00F75C1C">
        <w:t xml:space="preserve"> </w:t>
      </w:r>
      <w:r>
        <w:t>Zapytanie ofertowe nr</w:t>
      </w:r>
      <w:r w:rsidR="00F75C1C">
        <w:t xml:space="preserve">   </w:t>
      </w:r>
      <w:r w:rsidR="00F265C2">
        <w:t>11</w:t>
      </w:r>
      <w:r>
        <w:t>/202</w:t>
      </w:r>
      <w:r w:rsidR="00507757">
        <w:t>3</w:t>
      </w:r>
      <w:r w:rsidR="00F75C1C">
        <w:t xml:space="preserve">         </w:t>
      </w:r>
      <w:r w:rsidR="00507757">
        <w:t xml:space="preserve">      </w:t>
      </w:r>
      <w:r w:rsidR="00F75C1C">
        <w:t xml:space="preserve">  </w:t>
      </w:r>
      <w:r w:rsidR="00895E22">
        <w:t>Załącznik nr 2 do SIWZ</w:t>
      </w:r>
    </w:p>
    <w:p w14:paraId="6266639C" w14:textId="77777777" w:rsidR="00895E22" w:rsidRDefault="00895E22" w:rsidP="00EC084C">
      <w:pPr>
        <w:spacing w:after="0" w:line="240" w:lineRule="auto"/>
      </w:pPr>
      <w:r>
        <w:t xml:space="preserve">………………………………………………..                              </w:t>
      </w:r>
    </w:p>
    <w:p w14:paraId="0D0852B5" w14:textId="77777777" w:rsidR="00895E22" w:rsidRDefault="00895E22" w:rsidP="00EC084C">
      <w:pPr>
        <w:spacing w:after="0" w:line="240" w:lineRule="auto"/>
        <w:rPr>
          <w:sz w:val="20"/>
          <w:szCs w:val="20"/>
        </w:rPr>
      </w:pPr>
      <w:r w:rsidRPr="00895E22">
        <w:rPr>
          <w:sz w:val="20"/>
          <w:szCs w:val="20"/>
        </w:rPr>
        <w:t>(nazwa i adres Wykonawcy)</w:t>
      </w:r>
    </w:p>
    <w:p w14:paraId="1359A6F9" w14:textId="77777777" w:rsidR="00895E22" w:rsidRPr="00895E22" w:rsidRDefault="00895E22">
      <w:pPr>
        <w:rPr>
          <w:b/>
          <w:sz w:val="28"/>
          <w:szCs w:val="28"/>
        </w:rPr>
      </w:pPr>
      <w:r w:rsidRPr="00895E2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</w:t>
      </w:r>
      <w:r w:rsidRPr="00895E22">
        <w:rPr>
          <w:b/>
          <w:sz w:val="28"/>
          <w:szCs w:val="28"/>
        </w:rPr>
        <w:t>FORMULARZ OFERTOWY</w:t>
      </w:r>
    </w:p>
    <w:p w14:paraId="42252030" w14:textId="2A8C34D2" w:rsidR="006E1C9D" w:rsidRPr="00313894" w:rsidRDefault="00895E22">
      <w:pPr>
        <w:rPr>
          <w:rFonts w:cstheme="minorHAnsi"/>
          <w:sz w:val="24"/>
          <w:szCs w:val="24"/>
        </w:rPr>
      </w:pPr>
      <w:r w:rsidRPr="00F75C1C">
        <w:rPr>
          <w:rFonts w:cstheme="minorHAnsi"/>
          <w:sz w:val="24"/>
          <w:szCs w:val="24"/>
        </w:rPr>
        <w:t>W postępowaniu o udzielenie zamówienia na „</w:t>
      </w:r>
      <w:r w:rsidR="00F75C1C" w:rsidRPr="00F75C1C">
        <w:rPr>
          <w:rFonts w:cstheme="minorHAnsi"/>
          <w:b/>
        </w:rPr>
        <w:t>Kompleksową dostawę energii elektrycznej, obejmującą sprzedaż  energii elektrycznej i świadczenie usług dystrybucji energii elektrycznej na potrzeby obiektów selektywnej zbiórki odpadów Komunalnego Przedsiębiorstwa Wodociągów i Kanalizacji Sp. z o.o. w Nakle nad Notecią zasilanych w ramach taryfy C11</w:t>
      </w:r>
      <w:r w:rsidR="009D61B9">
        <w:rPr>
          <w:rFonts w:cstheme="minorHAnsi"/>
          <w:b/>
        </w:rPr>
        <w:t xml:space="preserve"> na 2025 r.</w:t>
      </w:r>
      <w:r w:rsidR="00F75C1C">
        <w:rPr>
          <w:rFonts w:cstheme="minorHAnsi"/>
          <w:b/>
        </w:rPr>
        <w:t>”</w:t>
      </w:r>
    </w:p>
    <w:p w14:paraId="16696820" w14:textId="61E15B0D" w:rsidR="00313894" w:rsidRDefault="00313894" w:rsidP="001D73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1D73A2">
        <w:rPr>
          <w:rFonts w:eastAsia="TimesNewRomanPSMT" w:cstheme="minorHAnsi"/>
          <w:color w:val="000000"/>
        </w:rPr>
        <w:t>Oferujemy wykonanie przedmiotu zamówienia, zgodnie z wymaganiami zawartymi w specyfikacji istotnych warunków zamówienia za cenę:</w:t>
      </w:r>
    </w:p>
    <w:p w14:paraId="24D96CCA" w14:textId="6EAFCFD9" w:rsidR="00B95C7C" w:rsidRDefault="00B95C7C" w:rsidP="00B95C7C">
      <w:pPr>
        <w:rPr>
          <w:sz w:val="24"/>
          <w:szCs w:val="24"/>
        </w:rPr>
      </w:pPr>
      <w:r w:rsidRPr="00B95C7C">
        <w:rPr>
          <w:b/>
          <w:bCs/>
          <w:sz w:val="24"/>
          <w:szCs w:val="24"/>
        </w:rPr>
        <w:t xml:space="preserve">Łączna wartość oferty </w:t>
      </w:r>
      <w:r>
        <w:rPr>
          <w:b/>
          <w:bCs/>
          <w:sz w:val="24"/>
          <w:szCs w:val="24"/>
        </w:rPr>
        <w:t>(</w:t>
      </w:r>
      <w:r w:rsidRPr="00B95C7C">
        <w:rPr>
          <w:b/>
          <w:bCs/>
          <w:sz w:val="24"/>
          <w:szCs w:val="24"/>
        </w:rPr>
        <w:t>obejmująca opłatę za energię elektryczną i usługi dystrybucji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9"/>
        <w:gridCol w:w="1916"/>
        <w:gridCol w:w="1469"/>
        <w:gridCol w:w="1528"/>
        <w:gridCol w:w="1062"/>
        <w:gridCol w:w="1674"/>
      </w:tblGrid>
      <w:tr w:rsidR="00B95C7C" w14:paraId="6D905231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3E00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Taryfa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DD0" w14:textId="25582F62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Szacowane zużycie energii elektrycznej w MWh</w:t>
            </w:r>
            <w:r w:rsidR="00D56FB5">
              <w:rPr>
                <w:sz w:val="24"/>
                <w:szCs w:val="24"/>
              </w:rPr>
              <w:t>/</w:t>
            </w:r>
            <w:r w:rsidR="00BE44D0">
              <w:rPr>
                <w:sz w:val="24"/>
                <w:szCs w:val="24"/>
              </w:rPr>
              <w:t>1 rok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046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jednostkowa netto za </w:t>
            </w:r>
          </w:p>
          <w:p w14:paraId="00175CA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D5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netto</w:t>
            </w:r>
          </w:p>
          <w:p w14:paraId="72256E42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x 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C58A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C0D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brutto</w:t>
            </w:r>
          </w:p>
          <w:p w14:paraId="1B7B4C0D" w14:textId="77777777" w:rsidR="00B95C7C" w:rsidRDefault="00B95C7C">
            <w:pPr>
              <w:jc w:val="center"/>
              <w:rPr>
                <w:sz w:val="24"/>
                <w:szCs w:val="24"/>
              </w:rPr>
            </w:pPr>
          </w:p>
          <w:p w14:paraId="6421539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+ e</w:t>
            </w:r>
          </w:p>
        </w:tc>
      </w:tr>
      <w:tr w:rsidR="00B95C7C" w14:paraId="0427B23F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48D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DB7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ECCF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E67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634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645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B95C7C" w14:paraId="12733107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1D0" w14:textId="77777777" w:rsidR="00B95C7C" w:rsidRDefault="00B95C7C">
            <w:pPr>
              <w:rPr>
                <w:b/>
                <w:sz w:val="24"/>
                <w:szCs w:val="24"/>
              </w:rPr>
            </w:pPr>
          </w:p>
          <w:p w14:paraId="1B96D183" w14:textId="77777777" w:rsidR="00B95C7C" w:rsidRDefault="00B95C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C 11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3DF" w14:textId="77777777" w:rsidR="00B95C7C" w:rsidRDefault="00B95C7C">
            <w:pPr>
              <w:rPr>
                <w:sz w:val="24"/>
                <w:szCs w:val="24"/>
              </w:rPr>
            </w:pPr>
          </w:p>
          <w:p w14:paraId="33686BBF" w14:textId="396F388B" w:rsidR="00B95C7C" w:rsidRDefault="00B9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E44D0">
              <w:rPr>
                <w:sz w:val="24"/>
                <w:szCs w:val="24"/>
              </w:rPr>
              <w:t>75</w:t>
            </w:r>
          </w:p>
          <w:p w14:paraId="47FA5EE5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F3B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4AE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6ED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BB4" w14:textId="77777777" w:rsidR="00B95C7C" w:rsidRDefault="00B95C7C">
            <w:pPr>
              <w:rPr>
                <w:sz w:val="24"/>
                <w:szCs w:val="24"/>
              </w:rPr>
            </w:pPr>
          </w:p>
        </w:tc>
      </w:tr>
    </w:tbl>
    <w:p w14:paraId="590E9A80" w14:textId="77777777" w:rsidR="00B95C7C" w:rsidRPr="001D73A2" w:rsidRDefault="00B95C7C" w:rsidP="001D73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</w:p>
    <w:p w14:paraId="710912B4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041F76DC" w14:textId="436AF825" w:rsidR="00313894" w:rsidRDefault="00B95C7C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  <w:r>
        <w:rPr>
          <w:rFonts w:ascii="Arial" w:eastAsia="TimesNewRomanPSMT" w:hAnsi="Arial" w:cs="Arial"/>
          <w:b/>
          <w:bCs/>
          <w:color w:val="000000"/>
        </w:rPr>
        <w:t>1</w:t>
      </w:r>
      <w:r w:rsidR="00313894">
        <w:rPr>
          <w:rFonts w:ascii="Arial" w:eastAsia="TimesNewRomanPSMT" w:hAnsi="Arial" w:cs="Arial"/>
          <w:b/>
          <w:bCs/>
          <w:color w:val="000000"/>
        </w:rPr>
        <w:t xml:space="preserve">. Cena łączna oferty </w:t>
      </w:r>
      <w:r>
        <w:rPr>
          <w:rFonts w:ascii="Arial" w:eastAsia="TimesNewRomanPSMT" w:hAnsi="Arial" w:cs="Arial"/>
          <w:b/>
          <w:bCs/>
          <w:color w:val="000000"/>
        </w:rPr>
        <w:t xml:space="preserve">(opłata za energię elektryczną i opłata za świadczone usługi dystrybucji) </w:t>
      </w:r>
      <w:r w:rsidR="00313894">
        <w:rPr>
          <w:rFonts w:ascii="Arial" w:eastAsia="TimesNewRomanPSMT" w:hAnsi="Arial" w:cs="Arial"/>
          <w:b/>
          <w:bCs/>
          <w:color w:val="000000"/>
        </w:rPr>
        <w:t>wynosi:</w:t>
      </w:r>
    </w:p>
    <w:p w14:paraId="461F85F3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4262A5AD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bookmarkStart w:id="0" w:name="_Hlk524605726"/>
      <w:r>
        <w:rPr>
          <w:rFonts w:ascii="Arial" w:eastAsia="TimesNewRomanPSMT" w:hAnsi="Arial" w:cs="Arial"/>
          <w:color w:val="000000"/>
        </w:rPr>
        <w:t>netto:…………………………(słownie………………………………………………… ……złotych)</w:t>
      </w:r>
    </w:p>
    <w:p w14:paraId="5D7AB4FD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podatek VAT ….% tj. …………….(słownie:………………………………………………...złotych)</w:t>
      </w:r>
    </w:p>
    <w:p w14:paraId="477E3144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14:paraId="4F34D1FF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brutto: ………………………(słownie……………………………………………………………….  złotych)</w:t>
      </w:r>
    </w:p>
    <w:p w14:paraId="38690ABD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bookmarkEnd w:id="0"/>
    <w:p w14:paraId="30CDCC1A" w14:textId="1C09E2A2" w:rsidR="00313894" w:rsidRDefault="00B95C7C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2</w:t>
      </w:r>
      <w:r w:rsidR="00313894">
        <w:rPr>
          <w:rFonts w:ascii="Arial" w:eastAsia="TimesNewRomanPSMT" w:hAnsi="Arial" w:cs="Arial"/>
          <w:b/>
          <w:color w:val="000000"/>
        </w:rPr>
        <w:t xml:space="preserve">. Płatność w terminie ……………………………………… od dostarczenia faktury. </w:t>
      </w:r>
    </w:p>
    <w:p w14:paraId="6C8916F2" w14:textId="77777777" w:rsidR="00313894" w:rsidRDefault="00313894">
      <w:pPr>
        <w:rPr>
          <w:sz w:val="24"/>
          <w:szCs w:val="24"/>
        </w:rPr>
      </w:pPr>
    </w:p>
    <w:p w14:paraId="3DE3131F" w14:textId="37BD9246" w:rsidR="00895E22" w:rsidRPr="00B95C7C" w:rsidRDefault="00895E22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95C7C">
        <w:rPr>
          <w:sz w:val="24"/>
          <w:szCs w:val="24"/>
        </w:rPr>
        <w:t xml:space="preserve">Oświadczamy, że uważamy się </w:t>
      </w:r>
      <w:r w:rsidR="00EE5150" w:rsidRPr="00B95C7C">
        <w:rPr>
          <w:sz w:val="24"/>
          <w:szCs w:val="24"/>
        </w:rPr>
        <w:t>za związanych niniejszą ofertą na czas wskazany w SIWZ.</w:t>
      </w:r>
    </w:p>
    <w:p w14:paraId="4B616EA4" w14:textId="2CB8F8F1" w:rsidR="00EE5150" w:rsidRDefault="00EE5150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95C7C">
        <w:rPr>
          <w:sz w:val="24"/>
          <w:szCs w:val="24"/>
        </w:rPr>
        <w:t>Oświadczamy że zapoznaliśmy się ze SIWZ i nie wnosimy żadnych zastrzeżeń do jej treści oraz zdobyliśmy konieczne informacje do sporządzenia oferty.</w:t>
      </w:r>
    </w:p>
    <w:p w14:paraId="4F32F4A4" w14:textId="4CC8A330" w:rsidR="007A6F6F" w:rsidRDefault="007A6F6F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że jesteśmy </w:t>
      </w:r>
      <w:r w:rsidRPr="007A6F6F">
        <w:rPr>
          <w:i/>
          <w:iCs/>
          <w:sz w:val="24"/>
          <w:szCs w:val="24"/>
        </w:rPr>
        <w:t>(zaznaczyć właściwą opcję)</w:t>
      </w:r>
      <w:r>
        <w:rPr>
          <w:sz w:val="24"/>
          <w:szCs w:val="24"/>
        </w:rPr>
        <w:t>:</w:t>
      </w:r>
    </w:p>
    <w:p w14:paraId="4E65EE04" w14:textId="36CCBA7D" w:rsidR="007A6F6F" w:rsidRDefault="007A6F6F" w:rsidP="007A6F6F">
      <w:pPr>
        <w:pStyle w:val="Akapitzlist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mikroprzedsiębiorstwem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małym przedsiębiorstwem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średnim przedsiębiorstwem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innym</w:t>
      </w:r>
    </w:p>
    <w:p w14:paraId="671B2779" w14:textId="0EE2D660" w:rsidR="00507757" w:rsidRDefault="00507757" w:rsidP="00507757">
      <w:pPr>
        <w:rPr>
          <w:sz w:val="24"/>
          <w:szCs w:val="24"/>
        </w:rPr>
      </w:pPr>
      <w:r>
        <w:rPr>
          <w:sz w:val="24"/>
          <w:szCs w:val="24"/>
        </w:rPr>
        <w:t>3. Wraz z ofertą składamy:</w:t>
      </w:r>
    </w:p>
    <w:p w14:paraId="2F46DD0B" w14:textId="20E0BD88" w:rsidR="00507757" w:rsidRDefault="00507757" w:rsidP="00507757">
      <w:pPr>
        <w:rPr>
          <w:sz w:val="24"/>
          <w:szCs w:val="24"/>
        </w:rPr>
      </w:pPr>
      <w:r>
        <w:rPr>
          <w:sz w:val="24"/>
          <w:szCs w:val="24"/>
        </w:rPr>
        <w:t>1) Oświadczenie o spełnieniu warunków udziału w postępowaniu</w:t>
      </w:r>
      <w:r w:rsidR="00BE44D0">
        <w:rPr>
          <w:sz w:val="24"/>
          <w:szCs w:val="24"/>
        </w:rPr>
        <w:t xml:space="preserve"> i </w:t>
      </w:r>
      <w:r>
        <w:rPr>
          <w:sz w:val="24"/>
          <w:szCs w:val="24"/>
        </w:rPr>
        <w:t>niepodlegani</w:t>
      </w:r>
      <w:r w:rsidR="00B57C21">
        <w:rPr>
          <w:sz w:val="24"/>
          <w:szCs w:val="24"/>
        </w:rPr>
        <w:t>u</w:t>
      </w:r>
      <w:r>
        <w:rPr>
          <w:sz w:val="24"/>
          <w:szCs w:val="24"/>
        </w:rPr>
        <w:t xml:space="preserve"> wykluczeniu</w:t>
      </w:r>
      <w:r w:rsidR="00B57C21">
        <w:rPr>
          <w:sz w:val="24"/>
          <w:szCs w:val="24"/>
        </w:rPr>
        <w:t xml:space="preserve"> </w:t>
      </w:r>
      <w:r w:rsidR="00455CE4">
        <w:rPr>
          <w:sz w:val="24"/>
          <w:szCs w:val="24"/>
        </w:rPr>
        <w:t xml:space="preserve">na podst. art. 7 ust. 1 ustawy z dnia 13.04.2022 r. </w:t>
      </w:r>
      <w:r w:rsidR="00B57C21">
        <w:rPr>
          <w:sz w:val="24"/>
          <w:szCs w:val="24"/>
        </w:rPr>
        <w:t>(wzór stanowi załącznik nr 3)</w:t>
      </w:r>
    </w:p>
    <w:p w14:paraId="1340E320" w14:textId="0D461B32" w:rsidR="00B57C21" w:rsidRDefault="00455CE4" w:rsidP="005077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57C21">
        <w:rPr>
          <w:sz w:val="24"/>
          <w:szCs w:val="24"/>
        </w:rPr>
        <w:t>) pełnomocnictwo (jeśli dotyczy)</w:t>
      </w:r>
    </w:p>
    <w:p w14:paraId="129B498C" w14:textId="45B5657B" w:rsidR="00B57C21" w:rsidRDefault="00455CE4" w:rsidP="0050775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57C21">
        <w:rPr>
          <w:sz w:val="24"/>
          <w:szCs w:val="24"/>
        </w:rPr>
        <w:t xml:space="preserve">) aktualną koncesje na prowadzenie działalności gospodarczej w zakresie obrotu energią elektryczną </w:t>
      </w:r>
    </w:p>
    <w:p w14:paraId="21F9968B" w14:textId="1D80FEFE" w:rsidR="00686EAA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57C21">
        <w:rPr>
          <w:sz w:val="24"/>
          <w:szCs w:val="24"/>
        </w:rPr>
        <w:t xml:space="preserve">) aktualnie obowiązującą koncesję na prowadzenie działalności gospodarczej w zakresie dystrybucji energii elektrycznej/  aktualną umowę/  aktualne oświadczenie o posiadaniu umowy generalne z Operatorem Systemu Dystrybucyjnego (wzór stanowi zał. nr </w:t>
      </w:r>
      <w:r>
        <w:rPr>
          <w:sz w:val="24"/>
          <w:szCs w:val="24"/>
        </w:rPr>
        <w:t>4</w:t>
      </w:r>
      <w:r w:rsidR="00B57C21">
        <w:rPr>
          <w:sz w:val="24"/>
          <w:szCs w:val="24"/>
        </w:rPr>
        <w:t>)*</w:t>
      </w:r>
    </w:p>
    <w:p w14:paraId="46F8B461" w14:textId="54E289A6" w:rsidR="00744EB8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4EB8">
        <w:rPr>
          <w:sz w:val="24"/>
          <w:szCs w:val="24"/>
        </w:rPr>
        <w:t>) aktualny odpis lub informacja z KRS lub z CEiIDG</w:t>
      </w:r>
    </w:p>
    <w:p w14:paraId="3D2F1C75" w14:textId="30EC1782" w:rsidR="00744EB8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44EB8">
        <w:rPr>
          <w:sz w:val="24"/>
          <w:szCs w:val="24"/>
        </w:rPr>
        <w:t>) ………………………………………………………………………………………………………………………………………..</w:t>
      </w:r>
    </w:p>
    <w:p w14:paraId="499DF7A5" w14:textId="45B2DA9A" w:rsidR="0098283D" w:rsidRPr="00686EAA" w:rsidRDefault="00686EAA" w:rsidP="00686EA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95C7C">
        <w:rPr>
          <w:rFonts w:cstheme="minorHAnsi"/>
        </w:rPr>
        <w:t xml:space="preserve"> </w:t>
      </w:r>
      <w:r w:rsidR="0098283D" w:rsidRPr="0098283D">
        <w:rPr>
          <w:rFonts w:cstheme="minorHAnsi"/>
        </w:rPr>
        <w:t>Oświadczamy, że wypełniliśmy obowiązki informacyjne przewidziane w art. 13 lub art. 14 RODO</w:t>
      </w:r>
      <w:r w:rsidR="0098283D" w:rsidRPr="0098283D">
        <w:rPr>
          <w:rFonts w:cstheme="minorHAnsi"/>
          <w:vertAlign w:val="superscript"/>
        </w:rPr>
        <w:t>1)</w:t>
      </w:r>
      <w:r w:rsidR="0098283D" w:rsidRPr="0098283D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C325C58" w14:textId="77777777" w:rsidR="0098283D" w:rsidRDefault="0098283D" w:rsidP="0098283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0D68EC" w14:textId="77777777" w:rsidR="0098283D" w:rsidRDefault="0098283D" w:rsidP="0098283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FA0997D" w14:textId="77777777" w:rsidR="0098283D" w:rsidRDefault="0098283D">
      <w:pPr>
        <w:rPr>
          <w:sz w:val="24"/>
          <w:szCs w:val="24"/>
        </w:rPr>
      </w:pPr>
    </w:p>
    <w:p w14:paraId="73DE765F" w14:textId="7F019ACA" w:rsidR="00EE5150" w:rsidRDefault="00EE5150">
      <w:pPr>
        <w:rPr>
          <w:sz w:val="24"/>
          <w:szCs w:val="24"/>
        </w:rPr>
      </w:pPr>
      <w:r>
        <w:rPr>
          <w:sz w:val="24"/>
          <w:szCs w:val="24"/>
        </w:rPr>
        <w:t>Oferta została sporządzona na …………………..  kolejno ponumerowanych stronach.</w:t>
      </w:r>
    </w:p>
    <w:p w14:paraId="387010D3" w14:textId="77777777" w:rsidR="00EC741C" w:rsidRDefault="00EC741C">
      <w:pPr>
        <w:rPr>
          <w:sz w:val="24"/>
          <w:szCs w:val="24"/>
        </w:rPr>
      </w:pPr>
    </w:p>
    <w:p w14:paraId="3E42414C" w14:textId="7807FBC9" w:rsidR="00EE5150" w:rsidRDefault="00EE5150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B57C21">
        <w:rPr>
          <w:sz w:val="24"/>
          <w:szCs w:val="24"/>
        </w:rPr>
        <w:t>……….</w:t>
      </w:r>
      <w:r>
        <w:rPr>
          <w:sz w:val="24"/>
          <w:szCs w:val="24"/>
        </w:rPr>
        <w:t xml:space="preserve"> dnia,…………………………………….</w:t>
      </w:r>
    </w:p>
    <w:p w14:paraId="0ECFE7DD" w14:textId="76A475E9" w:rsidR="00EE5150" w:rsidRDefault="00EE51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B57C2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="00EC741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……………………………………………………….</w:t>
      </w:r>
    </w:p>
    <w:p w14:paraId="58FEC84C" w14:textId="08CE4F44" w:rsidR="00EE5150" w:rsidRDefault="00EE5150" w:rsidP="003015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B57C2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EC741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EC74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Podpis osoby/osób upoważnionych do                    </w:t>
      </w:r>
    </w:p>
    <w:p w14:paraId="41570299" w14:textId="029FCFE3" w:rsidR="00EE5150" w:rsidRDefault="00EE5150" w:rsidP="003015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B57C2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EC741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reprezentowania Wykonawcy</w:t>
      </w:r>
    </w:p>
    <w:p w14:paraId="420B6C24" w14:textId="77777777" w:rsidR="00EE5150" w:rsidRDefault="00EE5150">
      <w:pPr>
        <w:rPr>
          <w:sz w:val="20"/>
          <w:szCs w:val="20"/>
        </w:rPr>
      </w:pPr>
    </w:p>
    <w:p w14:paraId="4B4082A2" w14:textId="3F455D1E" w:rsidR="00EE5150" w:rsidRPr="0098283D" w:rsidRDefault="0098283D" w:rsidP="0098283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EE5150" w:rsidRPr="0098283D">
        <w:rPr>
          <w:sz w:val="20"/>
          <w:szCs w:val="20"/>
        </w:rPr>
        <w:t xml:space="preserve">- </w:t>
      </w:r>
      <w:r w:rsidR="00B57C21">
        <w:rPr>
          <w:sz w:val="20"/>
          <w:szCs w:val="20"/>
        </w:rPr>
        <w:t>niepotrzebne skreślić</w:t>
      </w:r>
    </w:p>
    <w:sectPr w:rsidR="00EE5150" w:rsidRPr="0098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6360"/>
    <w:multiLevelType w:val="hybridMultilevel"/>
    <w:tmpl w:val="E29E5778"/>
    <w:lvl w:ilvl="0" w:tplc="485A0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C5E"/>
    <w:multiLevelType w:val="hybridMultilevel"/>
    <w:tmpl w:val="A492E100"/>
    <w:lvl w:ilvl="0" w:tplc="217E2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E8A"/>
    <w:multiLevelType w:val="hybridMultilevel"/>
    <w:tmpl w:val="9DBE1F68"/>
    <w:lvl w:ilvl="0" w:tplc="26B41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E1D09"/>
    <w:multiLevelType w:val="hybridMultilevel"/>
    <w:tmpl w:val="C3E48686"/>
    <w:lvl w:ilvl="0" w:tplc="50040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0106A0"/>
    <w:multiLevelType w:val="hybridMultilevel"/>
    <w:tmpl w:val="58BC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00FAA"/>
    <w:multiLevelType w:val="hybridMultilevel"/>
    <w:tmpl w:val="0D84E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0395">
    <w:abstractNumId w:val="1"/>
  </w:num>
  <w:num w:numId="2" w16cid:durableId="68618760">
    <w:abstractNumId w:val="4"/>
  </w:num>
  <w:num w:numId="3" w16cid:durableId="1519735020">
    <w:abstractNumId w:val="2"/>
  </w:num>
  <w:num w:numId="4" w16cid:durableId="1976374690">
    <w:abstractNumId w:val="0"/>
  </w:num>
  <w:num w:numId="5" w16cid:durableId="1886334125">
    <w:abstractNumId w:val="5"/>
  </w:num>
  <w:num w:numId="6" w16cid:durableId="1427505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226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9E"/>
    <w:rsid w:val="000252DD"/>
    <w:rsid w:val="001D73A2"/>
    <w:rsid w:val="0023056D"/>
    <w:rsid w:val="002C3035"/>
    <w:rsid w:val="003015E1"/>
    <w:rsid w:val="00313894"/>
    <w:rsid w:val="004445BE"/>
    <w:rsid w:val="00455CE4"/>
    <w:rsid w:val="00467826"/>
    <w:rsid w:val="00495392"/>
    <w:rsid w:val="004C0E50"/>
    <w:rsid w:val="00507757"/>
    <w:rsid w:val="005234AD"/>
    <w:rsid w:val="00686EAA"/>
    <w:rsid w:val="006E1C9D"/>
    <w:rsid w:val="00744EB8"/>
    <w:rsid w:val="007906D4"/>
    <w:rsid w:val="007A6F6F"/>
    <w:rsid w:val="007B3E89"/>
    <w:rsid w:val="0083493C"/>
    <w:rsid w:val="0084282D"/>
    <w:rsid w:val="00844D56"/>
    <w:rsid w:val="00867CD7"/>
    <w:rsid w:val="00895E22"/>
    <w:rsid w:val="008C0C42"/>
    <w:rsid w:val="0098283D"/>
    <w:rsid w:val="009D61B9"/>
    <w:rsid w:val="00B57C21"/>
    <w:rsid w:val="00B95C7C"/>
    <w:rsid w:val="00BE44D0"/>
    <w:rsid w:val="00CE3E8E"/>
    <w:rsid w:val="00D56FB5"/>
    <w:rsid w:val="00DD0A96"/>
    <w:rsid w:val="00E360E4"/>
    <w:rsid w:val="00EC084C"/>
    <w:rsid w:val="00EC741C"/>
    <w:rsid w:val="00EE5150"/>
    <w:rsid w:val="00F265C2"/>
    <w:rsid w:val="00F75C1C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2920"/>
  <w15:docId w15:val="{E91CB68E-F8D9-4876-94AF-EB37F5C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50"/>
    <w:pPr>
      <w:ind w:left="720"/>
      <w:contextualSpacing/>
    </w:pPr>
  </w:style>
  <w:style w:type="table" w:styleId="Tabela-Siatka">
    <w:name w:val="Table Grid"/>
    <w:basedOn w:val="Standardowy"/>
    <w:uiPriority w:val="59"/>
    <w:rsid w:val="006E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83D"/>
    <w:pPr>
      <w:suppressAutoHyphens/>
    </w:pPr>
    <w:rPr>
      <w:rFonts w:ascii="Calibri" w:eastAsia="Calibri" w:hAnsi="Calibri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83D"/>
    <w:rPr>
      <w:rFonts w:ascii="Calibri" w:eastAsia="Calibri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WiolettaB</dc:creator>
  <cp:keywords/>
  <dc:description/>
  <cp:lastModifiedBy>wbkpwik02</cp:lastModifiedBy>
  <cp:revision>58</cp:revision>
  <cp:lastPrinted>2021-05-24T07:27:00Z</cp:lastPrinted>
  <dcterms:created xsi:type="dcterms:W3CDTF">2017-11-03T08:27:00Z</dcterms:created>
  <dcterms:modified xsi:type="dcterms:W3CDTF">2023-04-27T12:04:00Z</dcterms:modified>
</cp:coreProperties>
</file>