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4CBD" w14:textId="1A9204B9" w:rsidR="00E8461E" w:rsidRPr="00F1345B" w:rsidRDefault="00E8461E" w:rsidP="00E8461E">
      <w:pPr>
        <w:spacing w:line="100" w:lineRule="atLeast"/>
        <w:jc w:val="right"/>
        <w:rPr>
          <w:rFonts w:ascii="Times New Roman" w:hAnsi="Times New Roman"/>
          <w:b/>
        </w:rPr>
      </w:pPr>
      <w:r w:rsidRPr="00F1345B">
        <w:rPr>
          <w:rFonts w:ascii="Times New Roman" w:hAnsi="Times New Roman"/>
          <w:b/>
        </w:rPr>
        <w:t xml:space="preserve">Załącznik nr 1 </w:t>
      </w:r>
      <w:r>
        <w:rPr>
          <w:rFonts w:ascii="Times New Roman" w:hAnsi="Times New Roman"/>
          <w:b/>
        </w:rPr>
        <w:t xml:space="preserve"> </w:t>
      </w:r>
      <w:r w:rsidR="00D148F6">
        <w:rPr>
          <w:rFonts w:ascii="Times New Roman" w:hAnsi="Times New Roman"/>
          <w:b/>
        </w:rPr>
        <w:t>do SIWZ</w:t>
      </w:r>
    </w:p>
    <w:p w14:paraId="62AFBE4F" w14:textId="77777777" w:rsidR="00E8461E" w:rsidRPr="00F1345B" w:rsidRDefault="00E8461E" w:rsidP="00E8461E">
      <w:pPr>
        <w:spacing w:line="100" w:lineRule="atLeast"/>
        <w:rPr>
          <w:rFonts w:ascii="Times New Roman" w:hAnsi="Times New Roman"/>
        </w:rPr>
      </w:pPr>
    </w:p>
    <w:p w14:paraId="0B24B9C4" w14:textId="77777777" w:rsidR="00E8461E" w:rsidRPr="00303CCB" w:rsidRDefault="00E8461E" w:rsidP="00E8461E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AF7383F" w14:textId="00E7E468" w:rsidR="00E8461E" w:rsidRPr="00303CCB" w:rsidRDefault="00E8461E" w:rsidP="00E8461E">
      <w:pPr>
        <w:spacing w:line="100" w:lineRule="atLeast"/>
        <w:rPr>
          <w:rFonts w:ascii="Times New Roman" w:hAnsi="Times New Roman"/>
          <w:sz w:val="26"/>
          <w:szCs w:val="26"/>
          <w:vertAlign w:val="superscript"/>
        </w:rPr>
      </w:pPr>
      <w:r w:rsidRPr="00303CCB">
        <w:rPr>
          <w:rFonts w:ascii="Times New Roman" w:hAnsi="Times New Roman"/>
          <w:sz w:val="26"/>
          <w:szCs w:val="26"/>
        </w:rPr>
        <w:t>............................</w:t>
      </w:r>
      <w:r>
        <w:rPr>
          <w:rFonts w:ascii="Times New Roman" w:hAnsi="Times New Roman"/>
          <w:sz w:val="26"/>
          <w:szCs w:val="26"/>
        </w:rPr>
        <w:t>........................</w:t>
      </w:r>
    </w:p>
    <w:p w14:paraId="19358A87" w14:textId="7E8711A9" w:rsidR="00E8461E" w:rsidRPr="00303CCB" w:rsidRDefault="00E8461E" w:rsidP="00E8461E">
      <w:pPr>
        <w:spacing w:line="100" w:lineRule="atLeast"/>
        <w:rPr>
          <w:rFonts w:ascii="Times New Roman" w:hAnsi="Times New Roman"/>
          <w:sz w:val="26"/>
          <w:szCs w:val="26"/>
          <w:vertAlign w:val="superscript"/>
        </w:rPr>
      </w:pPr>
      <w:r w:rsidRPr="00303CC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303CCB">
        <w:rPr>
          <w:rFonts w:ascii="Times New Roman" w:hAnsi="Times New Roman"/>
          <w:sz w:val="26"/>
          <w:szCs w:val="26"/>
        </w:rPr>
        <w:t>pieczęć adresowa  oferenta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03CCB">
        <w:rPr>
          <w:rFonts w:ascii="Times New Roman" w:hAnsi="Times New Roman"/>
          <w:sz w:val="26"/>
          <w:szCs w:val="26"/>
        </w:rPr>
        <w:t>...............................dnia ...........</w:t>
      </w:r>
      <w:r>
        <w:rPr>
          <w:rFonts w:ascii="Times New Roman" w:hAnsi="Times New Roman"/>
          <w:sz w:val="26"/>
          <w:szCs w:val="26"/>
        </w:rPr>
        <w:t>.....</w:t>
      </w:r>
      <w:r w:rsidRPr="00303CC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....</w:t>
      </w:r>
      <w:r w:rsidRPr="00303CCB">
        <w:rPr>
          <w:rFonts w:ascii="Times New Roman" w:hAnsi="Times New Roman"/>
          <w:sz w:val="26"/>
          <w:szCs w:val="26"/>
        </w:rPr>
        <w:t>.</w:t>
      </w:r>
    </w:p>
    <w:p w14:paraId="36101504" w14:textId="77777777" w:rsidR="00E8461E" w:rsidRPr="00303CCB" w:rsidRDefault="00E8461E" w:rsidP="00E8461E">
      <w:pPr>
        <w:spacing w:line="100" w:lineRule="atLeast"/>
        <w:rPr>
          <w:rFonts w:ascii="Times New Roman" w:hAnsi="Times New Roman"/>
          <w:sz w:val="26"/>
          <w:szCs w:val="26"/>
          <w:vertAlign w:val="superscript"/>
        </w:rPr>
      </w:pPr>
    </w:p>
    <w:p w14:paraId="2203083B" w14:textId="77777777" w:rsidR="00E8461E" w:rsidRPr="00303CCB" w:rsidRDefault="00E8461E" w:rsidP="00E8461E">
      <w:pPr>
        <w:spacing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95F87BD" w14:textId="77777777" w:rsidR="00E8461E" w:rsidRPr="00303CCB" w:rsidRDefault="00E8461E" w:rsidP="00E8461E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 w:rsidRPr="00303CCB">
        <w:rPr>
          <w:rFonts w:ascii="Times New Roman" w:hAnsi="Times New Roman"/>
          <w:b/>
          <w:bCs/>
          <w:sz w:val="26"/>
          <w:szCs w:val="26"/>
        </w:rPr>
        <w:t>FORMULARZ OFERTOWY</w:t>
      </w:r>
    </w:p>
    <w:p w14:paraId="10E7425E" w14:textId="77777777" w:rsidR="00E8461E" w:rsidRPr="00E14CA3" w:rsidRDefault="00E8461E" w:rsidP="00E8461E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>KOMUNALNE PRZEDSIĘBIORSTWO WODOCIĄGÓW I KANALIZACJI Spółka z o.o.</w:t>
      </w:r>
    </w:p>
    <w:p w14:paraId="12E9C86C" w14:textId="77777777" w:rsidR="00E8461E" w:rsidRPr="00E14CA3" w:rsidRDefault="00E8461E" w:rsidP="00E8461E">
      <w:pPr>
        <w:spacing w:line="100" w:lineRule="atLeast"/>
        <w:jc w:val="center"/>
        <w:rPr>
          <w:rFonts w:ascii="Times New Roman" w:hAnsi="Times New Roman"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>89-100 Nakło ul. M. Drzymały 4a</w:t>
      </w:r>
    </w:p>
    <w:p w14:paraId="2DBA9A85" w14:textId="15753ADA" w:rsidR="00E8461E" w:rsidRPr="00E14CA3" w:rsidRDefault="00E8461E" w:rsidP="00E8461E">
      <w:pPr>
        <w:jc w:val="both"/>
        <w:rPr>
          <w:rFonts w:ascii="Times New Roman" w:hAnsi="Times New Roman"/>
          <w:i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………………………………………………………………………………………………..…………………………………………………………………………………..</w:t>
      </w:r>
    </w:p>
    <w:p w14:paraId="6AC6BE80" w14:textId="6D9CA645" w:rsidR="00E8461E" w:rsidRPr="00E14CA3" w:rsidRDefault="00E8461E" w:rsidP="00E8461E">
      <w:pPr>
        <w:jc w:val="center"/>
        <w:rPr>
          <w:rFonts w:ascii="Times New Roman" w:hAnsi="Times New Roman"/>
          <w:i/>
          <w:sz w:val="22"/>
          <w:szCs w:val="22"/>
        </w:rPr>
      </w:pPr>
      <w:r w:rsidRPr="00E14CA3">
        <w:rPr>
          <w:rFonts w:ascii="Times New Roman" w:hAnsi="Times New Roman"/>
          <w:i/>
          <w:sz w:val="22"/>
          <w:szCs w:val="22"/>
        </w:rPr>
        <w:t>(nazwa firmy, siedziba)</w:t>
      </w:r>
    </w:p>
    <w:p w14:paraId="2DA39456" w14:textId="77777777" w:rsidR="00E8461E" w:rsidRPr="00E14CA3" w:rsidRDefault="00E8461E" w:rsidP="00E8461E">
      <w:pPr>
        <w:jc w:val="center"/>
        <w:rPr>
          <w:rFonts w:ascii="Times New Roman" w:hAnsi="Times New Roman"/>
          <w:sz w:val="22"/>
          <w:szCs w:val="22"/>
        </w:rPr>
      </w:pPr>
    </w:p>
    <w:p w14:paraId="65871AB3" w14:textId="77777777" w:rsidR="00E8461E" w:rsidRPr="00E14CA3" w:rsidRDefault="00E8461E" w:rsidP="00E8461E">
      <w:pPr>
        <w:jc w:val="both"/>
        <w:rPr>
          <w:rFonts w:ascii="Times New Roman" w:hAnsi="Times New Roman"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>NIP………………………………………………. REGON…………………………………………..</w:t>
      </w:r>
    </w:p>
    <w:p w14:paraId="0B183BF1" w14:textId="0B4AF5C2" w:rsidR="00E8461E" w:rsidRPr="00E14CA3" w:rsidRDefault="00D148F6" w:rsidP="00E8461E">
      <w:pPr>
        <w:jc w:val="both"/>
        <w:rPr>
          <w:rFonts w:ascii="Times New Roman" w:hAnsi="Times New Roman"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>T</w:t>
      </w:r>
      <w:r w:rsidR="00E8461E" w:rsidRPr="00E14CA3">
        <w:rPr>
          <w:rFonts w:ascii="Times New Roman" w:hAnsi="Times New Roman"/>
          <w:sz w:val="22"/>
          <w:szCs w:val="22"/>
        </w:rPr>
        <w:t>el</w:t>
      </w:r>
      <w:r w:rsidRPr="00E14CA3">
        <w:rPr>
          <w:rFonts w:ascii="Times New Roman" w:hAnsi="Times New Roman"/>
          <w:sz w:val="22"/>
          <w:szCs w:val="22"/>
        </w:rPr>
        <w:t xml:space="preserve">.   </w:t>
      </w:r>
      <w:r w:rsidR="00E8461E" w:rsidRPr="00E14CA3">
        <w:rPr>
          <w:rFonts w:ascii="Times New Roman" w:hAnsi="Times New Roman"/>
          <w:sz w:val="22"/>
          <w:szCs w:val="22"/>
        </w:rPr>
        <w:t>……………………………………. e-mail ……………………………………</w:t>
      </w:r>
      <w:r w:rsidR="00E14CA3">
        <w:rPr>
          <w:rFonts w:ascii="Times New Roman" w:hAnsi="Times New Roman"/>
          <w:sz w:val="22"/>
          <w:szCs w:val="22"/>
        </w:rPr>
        <w:t>………………..</w:t>
      </w:r>
    </w:p>
    <w:p w14:paraId="3BC04A24" w14:textId="77777777" w:rsidR="00E8461E" w:rsidRPr="00E14CA3" w:rsidRDefault="00E8461E" w:rsidP="00E8461E">
      <w:pPr>
        <w:jc w:val="both"/>
        <w:rPr>
          <w:rFonts w:ascii="Times New Roman" w:hAnsi="Times New Roman"/>
          <w:sz w:val="22"/>
          <w:szCs w:val="22"/>
        </w:rPr>
      </w:pPr>
    </w:p>
    <w:p w14:paraId="5AE92CC1" w14:textId="2A17C3BF" w:rsidR="00E8461E" w:rsidRPr="00E14CA3" w:rsidRDefault="00E8461E" w:rsidP="00E8461E">
      <w:p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14CA3">
        <w:rPr>
          <w:rFonts w:ascii="Times New Roman" w:hAnsi="Times New Roman"/>
          <w:sz w:val="22"/>
          <w:szCs w:val="22"/>
        </w:rPr>
        <w:t xml:space="preserve">Przystępując do postępowania w sprawie udzielenia zamówienia, na wykonanie zadania </w:t>
      </w:r>
      <w:proofErr w:type="spellStart"/>
      <w:r w:rsidRPr="00E14CA3">
        <w:rPr>
          <w:rFonts w:ascii="Times New Roman" w:hAnsi="Times New Roman"/>
          <w:sz w:val="22"/>
          <w:szCs w:val="22"/>
        </w:rPr>
        <w:t>pn</w:t>
      </w:r>
      <w:proofErr w:type="spellEnd"/>
      <w:r w:rsidRPr="00E14CA3">
        <w:rPr>
          <w:rFonts w:ascii="Times New Roman" w:hAnsi="Times New Roman"/>
          <w:sz w:val="22"/>
          <w:szCs w:val="22"/>
        </w:rPr>
        <w:t>:</w:t>
      </w:r>
    </w:p>
    <w:p w14:paraId="5837D051" w14:textId="77777777" w:rsidR="00D148F6" w:rsidRPr="00E14CA3" w:rsidRDefault="00E8461E" w:rsidP="00D148F6">
      <w:pPr>
        <w:autoSpaceDE w:val="0"/>
        <w:spacing w:line="100" w:lineRule="atLeast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14CA3">
        <w:rPr>
          <w:rFonts w:ascii="Times New Roman" w:hAnsi="Times New Roman"/>
          <w:b/>
          <w:color w:val="000000"/>
          <w:sz w:val="22"/>
          <w:szCs w:val="22"/>
        </w:rPr>
        <w:t>Wykonanie przewiertów sterowanych dla instalacji tłocznych oraz grawitacyjnych dla KPWiK Sp. z o.o. w Nakle nad Notecią.</w:t>
      </w:r>
    </w:p>
    <w:p w14:paraId="6D3CF83A" w14:textId="0858F83C" w:rsidR="00E8461E" w:rsidRPr="00D148F6" w:rsidRDefault="00E8461E" w:rsidP="00D148F6">
      <w:pPr>
        <w:autoSpaceDE w:val="0"/>
        <w:spacing w:line="1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303CCB">
        <w:rPr>
          <w:rFonts w:ascii="Times New Roman" w:hAnsi="Times New Roman"/>
          <w:color w:val="000000"/>
          <w:sz w:val="26"/>
          <w:szCs w:val="26"/>
        </w:rPr>
        <w:t>oferujemy realizację poszczególnych prac za cenę:</w:t>
      </w:r>
    </w:p>
    <w:tbl>
      <w:tblPr>
        <w:tblpPr w:leftFromText="141" w:rightFromText="141" w:vertAnchor="text" w:horzAnchor="margin" w:tblpXSpec="center" w:tblpY="13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932"/>
        <w:gridCol w:w="1418"/>
        <w:gridCol w:w="2410"/>
        <w:gridCol w:w="2748"/>
      </w:tblGrid>
      <w:tr w:rsidR="00D148F6" w:rsidRPr="00303CCB" w14:paraId="22AAFABA" w14:textId="77777777" w:rsidTr="00375650">
        <w:tc>
          <w:tcPr>
            <w:tcW w:w="426" w:type="dxa"/>
            <w:shd w:val="clear" w:color="auto" w:fill="auto"/>
          </w:tcPr>
          <w:p w14:paraId="5DE3BBFE" w14:textId="77777777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proofErr w:type="spellStart"/>
            <w:r w:rsidRPr="00303CCB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AFECE6" w14:textId="77777777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ś</w:t>
            </w:r>
            <w:r w:rsidRPr="00303CCB">
              <w:rPr>
                <w:rFonts w:ascii="Times New Roman" w:hAnsi="Times New Roman"/>
              </w:rPr>
              <w:t>rednica rury</w:t>
            </w:r>
          </w:p>
        </w:tc>
        <w:tc>
          <w:tcPr>
            <w:tcW w:w="932" w:type="dxa"/>
          </w:tcPr>
          <w:p w14:paraId="6C1FDD10" w14:textId="77777777" w:rsidR="00D148F6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j.m.</w:t>
            </w:r>
          </w:p>
        </w:tc>
        <w:tc>
          <w:tcPr>
            <w:tcW w:w="1418" w:type="dxa"/>
            <w:shd w:val="clear" w:color="auto" w:fill="auto"/>
          </w:tcPr>
          <w:p w14:paraId="1D70A0C8" w14:textId="77777777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szacowana ilość w m.b.</w:t>
            </w:r>
          </w:p>
        </w:tc>
        <w:tc>
          <w:tcPr>
            <w:tcW w:w="2410" w:type="dxa"/>
            <w:shd w:val="clear" w:color="auto" w:fill="auto"/>
          </w:tcPr>
          <w:p w14:paraId="04D4D6C7" w14:textId="77777777" w:rsidR="00D148F6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jednostkowa netto         </w:t>
            </w:r>
          </w:p>
          <w:p w14:paraId="744033A8" w14:textId="77777777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(zł/m.b.)</w:t>
            </w:r>
          </w:p>
        </w:tc>
        <w:tc>
          <w:tcPr>
            <w:tcW w:w="2748" w:type="dxa"/>
            <w:shd w:val="clear" w:color="auto" w:fill="auto"/>
          </w:tcPr>
          <w:p w14:paraId="5E0AAA0B" w14:textId="77777777" w:rsidR="00D148F6" w:rsidRDefault="00D148F6" w:rsidP="0037565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wartość netto (zł)</w:t>
            </w:r>
          </w:p>
          <w:p w14:paraId="5A2A4521" w14:textId="77777777" w:rsidR="00D148F6" w:rsidRPr="00303CCB" w:rsidRDefault="00D148F6" w:rsidP="00375650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(4 x 5)</w:t>
            </w:r>
          </w:p>
        </w:tc>
      </w:tr>
      <w:tr w:rsidR="00D148F6" w:rsidRPr="00303CCB" w14:paraId="4AD48B51" w14:textId="77777777" w:rsidTr="00375650">
        <w:tc>
          <w:tcPr>
            <w:tcW w:w="426" w:type="dxa"/>
            <w:shd w:val="clear" w:color="auto" w:fill="auto"/>
          </w:tcPr>
          <w:p w14:paraId="14616F17" w14:textId="77777777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 w:rsidRPr="00303CCB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8EF7DB3" w14:textId="77777777" w:rsidR="00D148F6" w:rsidRPr="00303CCB" w:rsidRDefault="00D148F6" w:rsidP="00375650">
            <w:pPr>
              <w:tabs>
                <w:tab w:val="left" w:pos="1450"/>
                <w:tab w:val="left" w:pos="2530"/>
              </w:tabs>
              <w:ind w:left="730" w:hanging="720"/>
              <w:jc w:val="center"/>
              <w:rPr>
                <w:rFonts w:ascii="Times New Roman" w:hAnsi="Times New Roman"/>
              </w:rPr>
            </w:pPr>
            <w:r w:rsidRPr="00303CCB">
              <w:rPr>
                <w:rFonts w:ascii="Times New Roman" w:hAnsi="Times New Roman"/>
              </w:rPr>
              <w:t>2</w:t>
            </w:r>
          </w:p>
        </w:tc>
        <w:tc>
          <w:tcPr>
            <w:tcW w:w="932" w:type="dxa"/>
          </w:tcPr>
          <w:p w14:paraId="16B62CA6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5DB9014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3333CD0" w14:textId="77777777" w:rsidR="00D148F6" w:rsidRPr="00303CCB" w:rsidRDefault="00D148F6" w:rsidP="0037565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48" w:type="dxa"/>
            <w:shd w:val="clear" w:color="auto" w:fill="auto"/>
          </w:tcPr>
          <w:p w14:paraId="4FB0C078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148F6" w:rsidRPr="00303CCB" w14:paraId="2634B45E" w14:textId="77777777" w:rsidTr="00375650">
        <w:tc>
          <w:tcPr>
            <w:tcW w:w="426" w:type="dxa"/>
            <w:shd w:val="clear" w:color="auto" w:fill="auto"/>
          </w:tcPr>
          <w:p w14:paraId="32458DF2" w14:textId="6FB93D8B" w:rsidR="00D148F6" w:rsidRPr="00303CCB" w:rsidRDefault="00891F09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16348D1" w14:textId="77777777" w:rsidR="00D148F6" w:rsidRPr="00303CCB" w:rsidRDefault="00D148F6" w:rsidP="00375650">
            <w:pPr>
              <w:tabs>
                <w:tab w:val="left" w:pos="1450"/>
                <w:tab w:val="left" w:pos="2530"/>
              </w:tabs>
              <w:ind w:left="730" w:hanging="720"/>
              <w:jc w:val="both"/>
              <w:rPr>
                <w:rFonts w:ascii="Times New Roman" w:hAnsi="Times New Roman"/>
              </w:rPr>
            </w:pPr>
            <w:r w:rsidRPr="00303CCB">
              <w:rPr>
                <w:rFonts w:ascii="Times New Roman" w:hAnsi="Times New Roman"/>
              </w:rPr>
              <w:t xml:space="preserve"> Ø90 mm</w:t>
            </w:r>
          </w:p>
        </w:tc>
        <w:tc>
          <w:tcPr>
            <w:tcW w:w="932" w:type="dxa"/>
          </w:tcPr>
          <w:p w14:paraId="48ED53D7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m.b.</w:t>
            </w:r>
          </w:p>
        </w:tc>
        <w:tc>
          <w:tcPr>
            <w:tcW w:w="1418" w:type="dxa"/>
            <w:shd w:val="clear" w:color="auto" w:fill="auto"/>
          </w:tcPr>
          <w:p w14:paraId="53B637BF" w14:textId="62E701FB" w:rsidR="00D148F6" w:rsidRPr="00303CCB" w:rsidRDefault="00B020C1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10856FA9" w14:textId="77777777" w:rsidR="00D148F6" w:rsidRPr="00303CCB" w:rsidRDefault="00D148F6" w:rsidP="0037565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6A194EA1" w14:textId="77777777" w:rsidR="00D148F6" w:rsidRPr="00303CCB" w:rsidRDefault="00D148F6" w:rsidP="00375650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  <w:p w14:paraId="67EA6515" w14:textId="5DA9B05D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D148F6" w:rsidRPr="00303CCB" w14:paraId="41F5FD95" w14:textId="77777777" w:rsidTr="00375650">
        <w:tc>
          <w:tcPr>
            <w:tcW w:w="426" w:type="dxa"/>
            <w:shd w:val="clear" w:color="auto" w:fill="auto"/>
          </w:tcPr>
          <w:p w14:paraId="4EF8368A" w14:textId="786978F3" w:rsidR="00D148F6" w:rsidRPr="00303CCB" w:rsidRDefault="00891F09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3513569" w14:textId="77777777" w:rsidR="00D148F6" w:rsidRPr="00303CCB" w:rsidRDefault="00D148F6" w:rsidP="00375650">
            <w:pPr>
              <w:tabs>
                <w:tab w:val="left" w:pos="1450"/>
                <w:tab w:val="left" w:pos="2530"/>
              </w:tabs>
              <w:ind w:left="730" w:hanging="720"/>
              <w:jc w:val="both"/>
              <w:rPr>
                <w:rFonts w:ascii="Times New Roman" w:hAnsi="Times New Roman"/>
              </w:rPr>
            </w:pPr>
            <w:r w:rsidRPr="00303CCB">
              <w:rPr>
                <w:rFonts w:ascii="Times New Roman" w:hAnsi="Times New Roman"/>
              </w:rPr>
              <w:t xml:space="preserve"> Ø110 mm</w:t>
            </w:r>
          </w:p>
        </w:tc>
        <w:tc>
          <w:tcPr>
            <w:tcW w:w="932" w:type="dxa"/>
          </w:tcPr>
          <w:p w14:paraId="7D7AB87C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m.b.</w:t>
            </w:r>
          </w:p>
        </w:tc>
        <w:tc>
          <w:tcPr>
            <w:tcW w:w="1418" w:type="dxa"/>
            <w:shd w:val="clear" w:color="auto" w:fill="auto"/>
          </w:tcPr>
          <w:p w14:paraId="680467DA" w14:textId="116333CB" w:rsidR="00D148F6" w:rsidRPr="00303CCB" w:rsidRDefault="00B020C1" w:rsidP="00B020C1">
            <w:pPr>
              <w:pStyle w:val="Zawartotabeli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6.600</w:t>
            </w:r>
          </w:p>
        </w:tc>
        <w:tc>
          <w:tcPr>
            <w:tcW w:w="2410" w:type="dxa"/>
            <w:shd w:val="clear" w:color="auto" w:fill="auto"/>
          </w:tcPr>
          <w:p w14:paraId="0C110B50" w14:textId="77777777" w:rsidR="00D148F6" w:rsidRPr="00303CCB" w:rsidRDefault="00D148F6" w:rsidP="0037565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04EBABDF" w14:textId="77777777" w:rsidR="00D148F6" w:rsidRPr="00303CCB" w:rsidRDefault="00D148F6" w:rsidP="00375650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  <w:p w14:paraId="602D3924" w14:textId="51DFB8B9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D148F6" w:rsidRPr="00303CCB" w14:paraId="187F62F6" w14:textId="77777777" w:rsidTr="00375650">
        <w:trPr>
          <w:trHeight w:val="708"/>
        </w:trPr>
        <w:tc>
          <w:tcPr>
            <w:tcW w:w="426" w:type="dxa"/>
            <w:shd w:val="clear" w:color="auto" w:fill="auto"/>
          </w:tcPr>
          <w:p w14:paraId="18B4B368" w14:textId="3E61C69B" w:rsidR="00D148F6" w:rsidRPr="00303CCB" w:rsidRDefault="00891F09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7534B76" w14:textId="77777777" w:rsidR="00D148F6" w:rsidRPr="00303CCB" w:rsidRDefault="00D148F6" w:rsidP="00375650">
            <w:pPr>
              <w:tabs>
                <w:tab w:val="left" w:pos="1450"/>
                <w:tab w:val="left" w:pos="2530"/>
              </w:tabs>
              <w:ind w:left="730" w:hanging="720"/>
              <w:jc w:val="both"/>
              <w:rPr>
                <w:rFonts w:ascii="Times New Roman" w:hAnsi="Times New Roman"/>
              </w:rPr>
            </w:pPr>
            <w:r w:rsidRPr="00303CCB">
              <w:rPr>
                <w:rFonts w:ascii="Times New Roman" w:hAnsi="Times New Roman"/>
              </w:rPr>
              <w:t xml:space="preserve"> Ø200 mm</w:t>
            </w:r>
          </w:p>
        </w:tc>
        <w:tc>
          <w:tcPr>
            <w:tcW w:w="932" w:type="dxa"/>
          </w:tcPr>
          <w:p w14:paraId="0182CDEE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m.b.</w:t>
            </w:r>
          </w:p>
        </w:tc>
        <w:tc>
          <w:tcPr>
            <w:tcW w:w="1418" w:type="dxa"/>
            <w:shd w:val="clear" w:color="auto" w:fill="auto"/>
          </w:tcPr>
          <w:p w14:paraId="1222D1B2" w14:textId="573DA631" w:rsidR="00D148F6" w:rsidRPr="00303CCB" w:rsidRDefault="00B020C1" w:rsidP="00B020C1">
            <w:pPr>
              <w:pStyle w:val="Zawartotabeli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5.500</w:t>
            </w:r>
          </w:p>
        </w:tc>
        <w:tc>
          <w:tcPr>
            <w:tcW w:w="2410" w:type="dxa"/>
            <w:shd w:val="clear" w:color="auto" w:fill="auto"/>
          </w:tcPr>
          <w:p w14:paraId="5CD34FE9" w14:textId="77777777" w:rsidR="00D148F6" w:rsidRPr="00303CCB" w:rsidRDefault="00D148F6" w:rsidP="00375650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8" w:type="dxa"/>
            <w:shd w:val="clear" w:color="auto" w:fill="auto"/>
          </w:tcPr>
          <w:p w14:paraId="31AD9678" w14:textId="77777777" w:rsidR="00D148F6" w:rsidRPr="00303CCB" w:rsidRDefault="00D148F6" w:rsidP="00375650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  <w:p w14:paraId="6B723C47" w14:textId="3D9B74D0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D148F6" w:rsidRPr="00303CCB" w14:paraId="15C30721" w14:textId="77777777" w:rsidTr="00375650">
        <w:tc>
          <w:tcPr>
            <w:tcW w:w="426" w:type="dxa"/>
            <w:shd w:val="clear" w:color="auto" w:fill="auto"/>
          </w:tcPr>
          <w:p w14:paraId="5A0DE995" w14:textId="35FE6A1B" w:rsidR="00D148F6" w:rsidRPr="00303CCB" w:rsidRDefault="00891F09" w:rsidP="00375650">
            <w:pPr>
              <w:pStyle w:val="Zawartotabeli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2C6E94B" w14:textId="77777777" w:rsidR="00D148F6" w:rsidRPr="00303CCB" w:rsidRDefault="00D148F6" w:rsidP="00375650">
            <w:pPr>
              <w:tabs>
                <w:tab w:val="left" w:pos="730"/>
                <w:tab w:val="left" w:pos="1810"/>
              </w:tabs>
              <w:ind w:left="10"/>
              <w:jc w:val="both"/>
              <w:rPr>
                <w:rFonts w:ascii="Times New Roman" w:hAnsi="Times New Roman"/>
                <w:b/>
              </w:rPr>
            </w:pPr>
            <w:r w:rsidRPr="00303CCB">
              <w:rPr>
                <w:rFonts w:ascii="Times New Roman" w:hAnsi="Times New Roman"/>
                <w:b/>
              </w:rPr>
              <w:t xml:space="preserve">  Suma poszczególnych cen</w:t>
            </w:r>
          </w:p>
        </w:tc>
        <w:tc>
          <w:tcPr>
            <w:tcW w:w="4760" w:type="dxa"/>
            <w:gridSpan w:val="3"/>
          </w:tcPr>
          <w:p w14:paraId="03F0DF3B" w14:textId="77777777" w:rsidR="00D148F6" w:rsidRPr="00303CCB" w:rsidRDefault="00D148F6" w:rsidP="00375650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8" w:type="dxa"/>
            <w:shd w:val="clear" w:color="auto" w:fill="auto"/>
          </w:tcPr>
          <w:p w14:paraId="4AB08D03" w14:textId="77777777" w:rsidR="00D148F6" w:rsidRPr="00303CCB" w:rsidRDefault="00D148F6" w:rsidP="00375650">
            <w:pPr>
              <w:pStyle w:val="Zawartotabeli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14:paraId="721E76DE" w14:textId="06D6AC75" w:rsidR="00D148F6" w:rsidRPr="00303CCB" w:rsidRDefault="00D148F6" w:rsidP="00375650">
            <w:pPr>
              <w:pStyle w:val="Zawartotabeli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EACA8E7" w14:textId="77777777" w:rsidR="00D148F6" w:rsidRDefault="00D148F6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37031FC5" w14:textId="703F87F1" w:rsidR="00E8461E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4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cenę ryczałtową:</w:t>
      </w:r>
    </w:p>
    <w:p w14:paraId="0DE6AC99" w14:textId="77777777" w:rsidR="00E8461E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65782FDD" w14:textId="0301124C" w:rsidR="00E8461E" w:rsidRDefault="00B020C1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NETTO: </w:t>
      </w:r>
      <w:r w:rsidR="00E8461E">
        <w:rPr>
          <w:rFonts w:ascii="Times New Roman" w:hAnsi="Times New Roman" w:cs="Times New Roman"/>
          <w:sz w:val="24"/>
          <w:szCs w:val="24"/>
        </w:rPr>
        <w:t>………………………</w:t>
      </w:r>
      <w:r w:rsidR="00A30007">
        <w:rPr>
          <w:rFonts w:ascii="Times New Roman" w:hAnsi="Times New Roman" w:cs="Times New Roman"/>
          <w:sz w:val="24"/>
          <w:szCs w:val="24"/>
        </w:rPr>
        <w:t>………</w:t>
      </w:r>
      <w:r w:rsidR="00E8461E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119A9" w14:textId="77777777" w:rsidR="00E8461E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46D24335" w14:textId="0456E799" w:rsidR="00E8461E" w:rsidRDefault="00B020C1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 :    </w:t>
      </w:r>
      <w:r w:rsidR="00E8461E">
        <w:rPr>
          <w:rFonts w:ascii="Times New Roman" w:hAnsi="Times New Roman" w:cs="Times New Roman"/>
          <w:sz w:val="24"/>
          <w:szCs w:val="24"/>
        </w:rPr>
        <w:t>………………………</w:t>
      </w:r>
      <w:r w:rsidR="00A30007">
        <w:rPr>
          <w:rFonts w:ascii="Times New Roman" w:hAnsi="Times New Roman" w:cs="Times New Roman"/>
          <w:sz w:val="24"/>
          <w:szCs w:val="24"/>
        </w:rPr>
        <w:t>………</w:t>
      </w:r>
      <w:r w:rsidR="00E8461E">
        <w:rPr>
          <w:rFonts w:ascii="Times New Roman" w:hAnsi="Times New Roman" w:cs="Times New Roman"/>
          <w:sz w:val="24"/>
          <w:szCs w:val="24"/>
        </w:rPr>
        <w:t xml:space="preserve">.zł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927CA" w14:textId="77777777" w:rsidR="00E8461E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5C283A8F" w14:textId="0010D8FE" w:rsidR="00E8461E" w:rsidRDefault="00B020C1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BRUTTO: </w:t>
      </w:r>
      <w:r w:rsidR="00E8461E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A30007">
        <w:rPr>
          <w:rFonts w:ascii="Times New Roman" w:hAnsi="Times New Roman" w:cs="Times New Roman"/>
          <w:sz w:val="24"/>
          <w:szCs w:val="24"/>
        </w:rPr>
        <w:t>……</w:t>
      </w:r>
      <w:r w:rsidR="00E8461E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B7969" w14:textId="77777777" w:rsidR="00E8461E" w:rsidRPr="00303CCB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664D757A" w14:textId="7682A927" w:rsidR="00E8461E" w:rsidRDefault="006862BD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NewRomanPSMT" w:hAnsi="Arial" w:cs="Arial"/>
          <w:b/>
          <w:color w:val="000000"/>
        </w:rPr>
        <w:t xml:space="preserve">2. </w:t>
      </w:r>
      <w:r w:rsidR="00D148F6">
        <w:rPr>
          <w:rFonts w:ascii="Arial" w:eastAsia="TimesNewRomanPSMT" w:hAnsi="Arial" w:cs="Arial"/>
          <w:b/>
          <w:color w:val="000000"/>
        </w:rPr>
        <w:t>Płatność w terminie ………………………………………………….. od dostarczenia faktury.</w:t>
      </w:r>
    </w:p>
    <w:p w14:paraId="44A0BC56" w14:textId="77777777" w:rsidR="00E8461E" w:rsidRPr="00303CCB" w:rsidRDefault="00E8461E" w:rsidP="00E8461E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156BE855" w14:textId="5878EA95" w:rsidR="00E8461E" w:rsidRDefault="006862BD" w:rsidP="00E8461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461E" w:rsidRPr="00303CCB">
        <w:rPr>
          <w:rFonts w:ascii="Times New Roman" w:hAnsi="Times New Roman" w:cs="Times New Roman"/>
          <w:sz w:val="24"/>
          <w:szCs w:val="24"/>
        </w:rPr>
        <w:t>. Oświadczamy, że cena jednostkowa netto podana w niniejszym Formularzu ofertowym (kolumna</w:t>
      </w:r>
      <w:r w:rsidR="00E8461E">
        <w:rPr>
          <w:rFonts w:ascii="Times New Roman" w:hAnsi="Times New Roman" w:cs="Times New Roman"/>
          <w:sz w:val="24"/>
          <w:szCs w:val="24"/>
        </w:rPr>
        <w:t xml:space="preserve"> nr</w:t>
      </w:r>
      <w:r w:rsidR="00D148F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61E" w:rsidRPr="00303CCB">
        <w:rPr>
          <w:rFonts w:ascii="Times New Roman" w:hAnsi="Times New Roman" w:cs="Times New Roman"/>
          <w:sz w:val="24"/>
          <w:szCs w:val="24"/>
        </w:rPr>
        <w:t>tabeli)  będzie nas obowiązywała przez czas trwania umowy.</w:t>
      </w:r>
    </w:p>
    <w:p w14:paraId="32FAEE87" w14:textId="77777777" w:rsidR="00E8461E" w:rsidRPr="00303CCB" w:rsidRDefault="00E8461E" w:rsidP="00E8461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378A2CEF" w14:textId="050AC439" w:rsidR="00E8461E" w:rsidRPr="00303CCB" w:rsidRDefault="006862BD" w:rsidP="00E8461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461E" w:rsidRPr="00303CCB">
        <w:rPr>
          <w:rFonts w:ascii="Times New Roman" w:hAnsi="Times New Roman" w:cs="Times New Roman"/>
          <w:sz w:val="24"/>
          <w:szCs w:val="24"/>
        </w:rPr>
        <w:t xml:space="preserve">. Oświadczamy, że zapoznaliśmy się </w:t>
      </w:r>
      <w:r w:rsidR="00E8461E">
        <w:rPr>
          <w:rFonts w:ascii="Times New Roman" w:hAnsi="Times New Roman" w:cs="Times New Roman"/>
          <w:sz w:val="24"/>
          <w:szCs w:val="24"/>
        </w:rPr>
        <w:t>wymaganiami stawianymi przez Zamawiającego</w:t>
      </w:r>
      <w:r w:rsidR="00E8461E" w:rsidRPr="00303CCB">
        <w:rPr>
          <w:rFonts w:ascii="Times New Roman" w:hAnsi="Times New Roman" w:cs="Times New Roman"/>
          <w:sz w:val="24"/>
          <w:szCs w:val="24"/>
        </w:rPr>
        <w:t xml:space="preserve"> i nie </w:t>
      </w:r>
      <w:r w:rsidR="00E8461E" w:rsidRPr="00303CCB">
        <w:rPr>
          <w:rFonts w:ascii="Times New Roman" w:hAnsi="Times New Roman" w:cs="Times New Roman"/>
          <w:sz w:val="24"/>
          <w:szCs w:val="24"/>
        </w:rPr>
        <w:lastRenderedPageBreak/>
        <w:t>wnosimy do ni</w:t>
      </w:r>
      <w:r w:rsidR="00E8461E">
        <w:rPr>
          <w:rFonts w:ascii="Times New Roman" w:hAnsi="Times New Roman" w:cs="Times New Roman"/>
          <w:sz w:val="24"/>
          <w:szCs w:val="24"/>
        </w:rPr>
        <w:t xml:space="preserve">ch </w:t>
      </w:r>
      <w:r w:rsidR="00E8461E" w:rsidRPr="00303CCB">
        <w:rPr>
          <w:rFonts w:ascii="Times New Roman" w:hAnsi="Times New Roman" w:cs="Times New Roman"/>
          <w:sz w:val="24"/>
          <w:szCs w:val="24"/>
        </w:rPr>
        <w:t xml:space="preserve"> zastrzeżeń oraz zdobyliśmy konieczne informacje do przygotowania oferty.</w:t>
      </w:r>
    </w:p>
    <w:p w14:paraId="4AEA9548" w14:textId="77777777" w:rsidR="00E8461E" w:rsidRPr="00303CCB" w:rsidRDefault="00E8461E" w:rsidP="00E8461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2022F3B8" w14:textId="3B1EFE28" w:rsidR="00E8461E" w:rsidRPr="006862BD" w:rsidRDefault="006862BD" w:rsidP="00E8461E">
      <w:pPr>
        <w:pStyle w:val="Tekstwstpniesformatowan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461E">
        <w:rPr>
          <w:rFonts w:ascii="Times New Roman" w:hAnsi="Times New Roman" w:cs="Times New Roman"/>
          <w:b/>
          <w:sz w:val="24"/>
          <w:szCs w:val="24"/>
        </w:rPr>
        <w:t>.</w:t>
      </w:r>
      <w:r w:rsidR="00E8461E" w:rsidRPr="00303CCB">
        <w:rPr>
          <w:rFonts w:ascii="Times New Roman" w:hAnsi="Times New Roman" w:cs="Times New Roman"/>
          <w:b/>
          <w:sz w:val="24"/>
          <w:szCs w:val="24"/>
        </w:rPr>
        <w:t xml:space="preserve">  Oświadczamy, że usługę zamierzamy wykonać sami (bez zlecania podwykonawcom).</w:t>
      </w:r>
    </w:p>
    <w:p w14:paraId="77EC9DE0" w14:textId="77777777" w:rsidR="00E8461E" w:rsidRPr="00303CCB" w:rsidRDefault="00E8461E" w:rsidP="00E8461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0368831" w14:textId="089A79D2" w:rsidR="006862BD" w:rsidRDefault="006862BD" w:rsidP="006862BD">
      <w:r>
        <w:t>6.</w:t>
      </w:r>
      <w:r w:rsidRPr="006862BD">
        <w:t>Oświadczamy, że uważamy się za związanych niniejszą ofertą na czas wskazany w SIWZ</w:t>
      </w:r>
      <w:r>
        <w:t>.</w:t>
      </w:r>
    </w:p>
    <w:p w14:paraId="57E9E99D" w14:textId="77777777" w:rsidR="006862BD" w:rsidRPr="006862BD" w:rsidRDefault="006862BD" w:rsidP="006862BD"/>
    <w:p w14:paraId="2842E15A" w14:textId="1DA2E074" w:rsidR="006862BD" w:rsidRDefault="006862BD" w:rsidP="006862BD">
      <w:r>
        <w:t>7. Wraz z ofertą składamy:</w:t>
      </w:r>
    </w:p>
    <w:p w14:paraId="6DE7617F" w14:textId="243697F5" w:rsidR="006862BD" w:rsidRDefault="006862BD" w:rsidP="006862BD">
      <w:r>
        <w:t>1) Wykaz urządzeń i narzędzi – wzór stanowi załącznik nr 2</w:t>
      </w:r>
    </w:p>
    <w:p w14:paraId="10553900" w14:textId="6D4E8286" w:rsidR="006862BD" w:rsidRDefault="006862BD" w:rsidP="006862BD">
      <w:r>
        <w:t>2) Wykaz wykonanych robót – wzór stanowi załącznik nr 3</w:t>
      </w:r>
    </w:p>
    <w:p w14:paraId="1C2D238F" w14:textId="11BB32D2" w:rsidR="00E14CA3" w:rsidRDefault="006862BD" w:rsidP="006862BD">
      <w:r>
        <w:t xml:space="preserve">3) Oświadczenie o zatrudnieniu </w:t>
      </w:r>
      <w:r w:rsidR="00E14CA3">
        <w:t>na umowę o pracę – wzór stanowi załącznik nr 4</w:t>
      </w:r>
    </w:p>
    <w:p w14:paraId="28CC0CDE" w14:textId="59A1EBC0" w:rsidR="006862BD" w:rsidRDefault="00E14CA3" w:rsidP="006862BD">
      <w:r>
        <w:t xml:space="preserve">4) </w:t>
      </w:r>
      <w:r w:rsidR="006862BD">
        <w:t xml:space="preserve">Oświadczenie o spełnieniu warunków udziału w postępowaniu i niepodleganiu wykluczeniu na podst. art. 7 ust. 1 ustawy z dnia 13.04.2022 r. </w:t>
      </w:r>
      <w:r>
        <w:t>-</w:t>
      </w:r>
      <w:r w:rsidR="006862BD">
        <w:t xml:space="preserve">wzór stanowi załącznik nr </w:t>
      </w:r>
      <w:r>
        <w:t>5</w:t>
      </w:r>
    </w:p>
    <w:p w14:paraId="3ED6D16D" w14:textId="7E28C8CB" w:rsidR="00E14CA3" w:rsidRDefault="00E14CA3" w:rsidP="006862BD">
      <w:r>
        <w:t>5) Oświadczenie o niezaleganiu z podatkiem i opłatami – wzór stanowi załącznik nr 6</w:t>
      </w:r>
    </w:p>
    <w:p w14:paraId="37166BF4" w14:textId="6703D272" w:rsidR="006862BD" w:rsidRDefault="00E14CA3" w:rsidP="006862BD">
      <w:r>
        <w:t>6</w:t>
      </w:r>
      <w:r w:rsidR="006862BD">
        <w:t>) pełnomocnictwo (jeśli dotyczy)</w:t>
      </w:r>
    </w:p>
    <w:p w14:paraId="4A8180C8" w14:textId="4DE0E614" w:rsidR="006862BD" w:rsidRDefault="00E14CA3" w:rsidP="006862BD">
      <w:r>
        <w:t>7</w:t>
      </w:r>
      <w:r w:rsidR="006862BD">
        <w:t xml:space="preserve">) aktualny odpis lub informacja z KRS lub z </w:t>
      </w:r>
      <w:proofErr w:type="spellStart"/>
      <w:r w:rsidR="006862BD">
        <w:t>CEiIDG</w:t>
      </w:r>
      <w:proofErr w:type="spellEnd"/>
    </w:p>
    <w:p w14:paraId="5FDC762B" w14:textId="6F31A589" w:rsidR="00E8461E" w:rsidRDefault="00A30007" w:rsidP="00E8461E">
      <w:pPr>
        <w:autoSpaceDE w:val="0"/>
        <w:jc w:val="both"/>
      </w:pPr>
      <w:r>
        <w:t>8) polisa OC</w:t>
      </w:r>
      <w:r w:rsidR="00101EE9">
        <w:t xml:space="preserve"> + dowód opłaty polisy</w:t>
      </w:r>
    </w:p>
    <w:p w14:paraId="2E5B5655" w14:textId="13F8D9BB" w:rsidR="00A30007" w:rsidRPr="00303CCB" w:rsidRDefault="00A30007" w:rsidP="00E8461E">
      <w:pPr>
        <w:autoSpaceDE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t>…………………………………………………………………………………………..</w:t>
      </w:r>
    </w:p>
    <w:p w14:paraId="1DAEC9C8" w14:textId="4C9DDC40" w:rsidR="006862BD" w:rsidRPr="00686EAA" w:rsidRDefault="00E14CA3" w:rsidP="006862BD">
      <w:r>
        <w:t>7</w:t>
      </w:r>
      <w:r w:rsidR="006862BD">
        <w:t xml:space="preserve">. </w:t>
      </w:r>
      <w:r w:rsidR="006862BD">
        <w:rPr>
          <w:rFonts w:cstheme="minorHAnsi"/>
        </w:rPr>
        <w:t xml:space="preserve"> </w:t>
      </w:r>
      <w:r w:rsidR="006862BD" w:rsidRPr="0098283D">
        <w:rPr>
          <w:rFonts w:cstheme="minorHAnsi"/>
        </w:rPr>
        <w:t>Oświadczamy, że wypełniliśmy obowiązki informacyjne przewidziane w art. 13 lub art. 14 RODO</w:t>
      </w:r>
      <w:r w:rsidR="006862BD" w:rsidRPr="0098283D">
        <w:rPr>
          <w:rFonts w:cstheme="minorHAnsi"/>
          <w:vertAlign w:val="superscript"/>
        </w:rPr>
        <w:t>1)</w:t>
      </w:r>
      <w:r w:rsidR="006862BD" w:rsidRPr="0098283D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557FD087" w14:textId="77777777" w:rsidR="006862BD" w:rsidRDefault="006862BD" w:rsidP="006862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6FA0D7" w14:textId="77777777" w:rsidR="006862BD" w:rsidRDefault="006862BD" w:rsidP="006862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vertAlign w:val="superscript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7AE2AE3" w14:textId="77777777" w:rsidR="00E8461E" w:rsidRPr="00303CCB" w:rsidRDefault="00E8461E" w:rsidP="00E8461E">
      <w:pPr>
        <w:autoSpaceDE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FB00315" w14:textId="77777777" w:rsidR="00E8461E" w:rsidRPr="00303CCB" w:rsidRDefault="00E8461E" w:rsidP="00E8461E">
      <w:pPr>
        <w:autoSpaceDE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E731471" w14:textId="77777777" w:rsidR="00E8461E" w:rsidRPr="00303CCB" w:rsidRDefault="00E8461E" w:rsidP="00E8461E">
      <w:pPr>
        <w:autoSpaceDE w:val="0"/>
        <w:spacing w:line="100" w:lineRule="atLeast"/>
        <w:jc w:val="right"/>
        <w:rPr>
          <w:rFonts w:ascii="Times New Roman" w:hAnsi="Times New Roman"/>
          <w:bCs/>
          <w:i/>
        </w:rPr>
      </w:pPr>
      <w:r w:rsidRPr="00303CCB">
        <w:rPr>
          <w:rFonts w:ascii="Times New Roman" w:hAnsi="Times New Roman"/>
          <w:color w:val="000000"/>
        </w:rPr>
        <w:t>……………………………………………………</w:t>
      </w:r>
    </w:p>
    <w:p w14:paraId="26F5F803" w14:textId="77777777" w:rsidR="00E14CA3" w:rsidRDefault="00E14CA3" w:rsidP="00E8461E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</w:t>
      </w:r>
      <w:r w:rsidR="00E8461E" w:rsidRPr="00E14CA3">
        <w:rPr>
          <w:bCs/>
          <w:i/>
          <w:sz w:val="22"/>
          <w:szCs w:val="22"/>
        </w:rPr>
        <w:t xml:space="preserve">Pieczęć i podpisy  osób upoważnionych do </w:t>
      </w:r>
      <w:r>
        <w:rPr>
          <w:bCs/>
          <w:i/>
          <w:sz w:val="22"/>
          <w:szCs w:val="22"/>
        </w:rPr>
        <w:t xml:space="preserve">   </w:t>
      </w:r>
    </w:p>
    <w:p w14:paraId="4DB184BA" w14:textId="1176736D" w:rsidR="00FF49F6" w:rsidRPr="00E14CA3" w:rsidRDefault="00E14CA3" w:rsidP="00E8461E">
      <w:pPr>
        <w:rPr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</w:t>
      </w:r>
      <w:r w:rsidR="00E8461E" w:rsidRPr="00E14CA3">
        <w:rPr>
          <w:bCs/>
          <w:i/>
          <w:sz w:val="22"/>
          <w:szCs w:val="22"/>
        </w:rPr>
        <w:t>reprezentowania oferenta  w obrocie prawnym</w:t>
      </w:r>
    </w:p>
    <w:sectPr w:rsidR="00FF49F6" w:rsidRPr="00E1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5FBE"/>
    <w:multiLevelType w:val="hybridMultilevel"/>
    <w:tmpl w:val="C6C4E81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00FAA"/>
    <w:multiLevelType w:val="hybridMultilevel"/>
    <w:tmpl w:val="0D84E9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80724">
    <w:abstractNumId w:val="1"/>
  </w:num>
  <w:num w:numId="2" w16cid:durableId="9648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51"/>
    <w:rsid w:val="00101EE9"/>
    <w:rsid w:val="003D1051"/>
    <w:rsid w:val="006862BD"/>
    <w:rsid w:val="00891F09"/>
    <w:rsid w:val="00A30007"/>
    <w:rsid w:val="00B020C1"/>
    <w:rsid w:val="00D148F6"/>
    <w:rsid w:val="00E14CA3"/>
    <w:rsid w:val="00E8461E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47DC"/>
  <w15:chartTrackingRefBased/>
  <w15:docId w15:val="{BC25933D-687A-4BEB-9689-9C21769B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61E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8461E"/>
    <w:pPr>
      <w:suppressLineNumbers/>
    </w:pPr>
  </w:style>
  <w:style w:type="paragraph" w:customStyle="1" w:styleId="Tekstpodstawowywcity31">
    <w:name w:val="Tekst podstawowy wcięty 31"/>
    <w:basedOn w:val="Normalny"/>
    <w:rsid w:val="00E8461E"/>
    <w:pPr>
      <w:spacing w:after="120"/>
      <w:ind w:left="283"/>
    </w:pPr>
    <w:rPr>
      <w:sz w:val="16"/>
      <w:szCs w:val="16"/>
    </w:rPr>
  </w:style>
  <w:style w:type="paragraph" w:customStyle="1" w:styleId="Tekstwstpniesformatowany">
    <w:name w:val="Tekst wstępnie sformatowany"/>
    <w:basedOn w:val="Normalny"/>
    <w:rsid w:val="00E8461E"/>
    <w:rPr>
      <w:rFonts w:ascii="Courier New" w:eastAsia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2BD"/>
    <w:pPr>
      <w:widowControl/>
      <w:spacing w:after="200" w:line="276" w:lineRule="auto"/>
    </w:pPr>
    <w:rPr>
      <w:rFonts w:ascii="Calibri" w:eastAsia="Calibri" w:hAnsi="Calibri" w:cs="Calibri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2BD"/>
    <w:rPr>
      <w:rFonts w:ascii="Calibri" w:eastAsia="Calibri" w:hAnsi="Calibri" w:cs="Calibri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862B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10</cp:revision>
  <dcterms:created xsi:type="dcterms:W3CDTF">2020-05-08T08:31:00Z</dcterms:created>
  <dcterms:modified xsi:type="dcterms:W3CDTF">2023-04-25T08:05:00Z</dcterms:modified>
</cp:coreProperties>
</file>