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17B9" w14:textId="6FC0468F" w:rsidR="002D0A9D" w:rsidRDefault="0094483A" w:rsidP="00C133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Załącznik nr 1</w:t>
      </w:r>
      <w:r w:rsidR="009F2291">
        <w:rPr>
          <w:sz w:val="23"/>
          <w:szCs w:val="23"/>
        </w:rPr>
        <w:t xml:space="preserve"> do protokołu</w:t>
      </w:r>
    </w:p>
    <w:p w14:paraId="1A58D4C2" w14:textId="6EF0360B" w:rsidR="002D0A9D" w:rsidRPr="002D0A9D" w:rsidRDefault="0094483A" w:rsidP="002D0A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</w:t>
      </w:r>
      <w:r w:rsidR="002D0A9D" w:rsidRPr="002D0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0A9D">
        <w:rPr>
          <w:rFonts w:ascii="Times New Roman" w:hAnsi="Times New Roman" w:cs="Times New Roman"/>
          <w:b/>
          <w:bCs/>
          <w:sz w:val="24"/>
          <w:szCs w:val="24"/>
        </w:rPr>
        <w:t>złożonych</w:t>
      </w:r>
      <w:r w:rsidR="009F2291">
        <w:rPr>
          <w:rFonts w:ascii="Times New Roman" w:hAnsi="Times New Roman" w:cs="Times New Roman"/>
          <w:b/>
          <w:bCs/>
          <w:sz w:val="24"/>
          <w:szCs w:val="24"/>
        </w:rPr>
        <w:t xml:space="preserve"> i ocenionych</w:t>
      </w:r>
      <w:r w:rsidRPr="002D0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A9D" w:rsidRPr="002D0A9D">
        <w:rPr>
          <w:rFonts w:ascii="Times New Roman" w:hAnsi="Times New Roman" w:cs="Times New Roman"/>
          <w:b/>
          <w:bCs/>
          <w:sz w:val="24"/>
          <w:szCs w:val="24"/>
        </w:rPr>
        <w:t>wniosków o dotację w ramach</w:t>
      </w:r>
    </w:p>
    <w:p w14:paraId="5CE6D9B0" w14:textId="77777777" w:rsidR="002D0A9D" w:rsidRPr="002D0A9D" w:rsidRDefault="002D0A9D" w:rsidP="002D0A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A9D">
        <w:rPr>
          <w:rFonts w:ascii="Times New Roman" w:hAnsi="Times New Roman" w:cs="Times New Roman"/>
          <w:b/>
          <w:bCs/>
          <w:sz w:val="24"/>
          <w:szCs w:val="24"/>
        </w:rPr>
        <w:t>Rządowego Programu Odbudowy Zabytków</w:t>
      </w:r>
    </w:p>
    <w:p w14:paraId="1F3A0C28" w14:textId="77777777" w:rsidR="002D0A9D" w:rsidRPr="002D0A9D" w:rsidRDefault="002D0A9D" w:rsidP="002D0A9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268"/>
        <w:gridCol w:w="2127"/>
        <w:gridCol w:w="2268"/>
        <w:gridCol w:w="1275"/>
        <w:gridCol w:w="1276"/>
        <w:gridCol w:w="1276"/>
        <w:gridCol w:w="1417"/>
      </w:tblGrid>
      <w:tr w:rsidR="00CE0FEE" w:rsidRPr="002D0A9D" w14:paraId="5784AFEA" w14:textId="77777777" w:rsidTr="00FD143D">
        <w:trPr>
          <w:trHeight w:val="1172"/>
        </w:trPr>
        <w:tc>
          <w:tcPr>
            <w:tcW w:w="704" w:type="dxa"/>
          </w:tcPr>
          <w:p w14:paraId="10F11E7F" w14:textId="77777777" w:rsidR="002D0A9D" w:rsidRPr="002D0A9D" w:rsidRDefault="002D0A9D" w:rsidP="006A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1559" w:type="dxa"/>
          </w:tcPr>
          <w:p w14:paraId="0D2B97F3" w14:textId="4C8B6AE3" w:rsidR="002D0A9D" w:rsidRPr="002D0A9D" w:rsidRDefault="002D0A9D" w:rsidP="006A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wnioskodawcy</w:t>
            </w:r>
          </w:p>
        </w:tc>
        <w:tc>
          <w:tcPr>
            <w:tcW w:w="2268" w:type="dxa"/>
          </w:tcPr>
          <w:p w14:paraId="5C710663" w14:textId="5F40532D" w:rsidR="002D0A9D" w:rsidRPr="002D0A9D" w:rsidRDefault="002D0A9D" w:rsidP="006A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inwestycji</w:t>
            </w:r>
          </w:p>
        </w:tc>
        <w:tc>
          <w:tcPr>
            <w:tcW w:w="2127" w:type="dxa"/>
          </w:tcPr>
          <w:p w14:paraId="770EFE3F" w14:textId="77777777" w:rsidR="002D0A9D" w:rsidRPr="002D0A9D" w:rsidRDefault="002D0A9D" w:rsidP="006A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zabytku i numer w rejestrze zabytków lub gminnej ewidencji zabytków </w:t>
            </w:r>
          </w:p>
        </w:tc>
        <w:tc>
          <w:tcPr>
            <w:tcW w:w="2268" w:type="dxa"/>
          </w:tcPr>
          <w:p w14:paraId="153CA183" w14:textId="77777777" w:rsidR="002D0A9D" w:rsidRPr="002D0A9D" w:rsidRDefault="002D0A9D" w:rsidP="006A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Przewidywany okres realizacji inwestycji</w:t>
            </w:r>
          </w:p>
        </w:tc>
        <w:tc>
          <w:tcPr>
            <w:tcW w:w="1275" w:type="dxa"/>
          </w:tcPr>
          <w:p w14:paraId="53A1084B" w14:textId="77777777" w:rsidR="002D0A9D" w:rsidRPr="002D0A9D" w:rsidRDefault="002D0A9D" w:rsidP="006A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Wnioskowana kwota dotacji </w:t>
            </w:r>
          </w:p>
        </w:tc>
        <w:tc>
          <w:tcPr>
            <w:tcW w:w="1276" w:type="dxa"/>
          </w:tcPr>
          <w:p w14:paraId="63C7F68B" w14:textId="77777777" w:rsidR="002D0A9D" w:rsidRPr="002D0A9D" w:rsidRDefault="002D0A9D" w:rsidP="006A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inwestycji</w:t>
            </w:r>
          </w:p>
        </w:tc>
        <w:tc>
          <w:tcPr>
            <w:tcW w:w="1276" w:type="dxa"/>
          </w:tcPr>
          <w:p w14:paraId="094A0F69" w14:textId="77777777" w:rsidR="002D0A9D" w:rsidRPr="002D0A9D" w:rsidRDefault="002D0A9D" w:rsidP="006A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Wkład własny </w:t>
            </w:r>
          </w:p>
        </w:tc>
        <w:tc>
          <w:tcPr>
            <w:tcW w:w="1417" w:type="dxa"/>
          </w:tcPr>
          <w:p w14:paraId="793DEB9C" w14:textId="034B83A9" w:rsidR="002D0A9D" w:rsidRPr="002D0A9D" w:rsidRDefault="002D0A9D" w:rsidP="006A6F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pozyt</w:t>
            </w:r>
            <w:r w:rsidR="00402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C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402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na/negatywna</w:t>
            </w:r>
          </w:p>
        </w:tc>
      </w:tr>
      <w:tr w:rsidR="00CE0FEE" w:rsidRPr="002D0A9D" w14:paraId="71D579A5" w14:textId="77777777" w:rsidTr="00FD143D">
        <w:trPr>
          <w:trHeight w:val="1172"/>
        </w:trPr>
        <w:tc>
          <w:tcPr>
            <w:tcW w:w="704" w:type="dxa"/>
          </w:tcPr>
          <w:p w14:paraId="2CBB08AD" w14:textId="73D11063" w:rsidR="00CE0FEE" w:rsidRPr="002D0A9D" w:rsidRDefault="00CE0FEE" w:rsidP="00CE0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1E48AA0B" w14:textId="74EF2A67" w:rsidR="00CE0FEE" w:rsidRPr="0094483A" w:rsidRDefault="00CE0FEE" w:rsidP="00CE0FEE">
            <w:pPr>
              <w:rPr>
                <w:rFonts w:ascii="Times New Roman" w:hAnsi="Times New Roman" w:cs="Times New Roman"/>
                <w:b/>
                <w:bCs/>
              </w:rPr>
            </w:pPr>
            <w:r w:rsidRPr="0094483A">
              <w:rPr>
                <w:rFonts w:ascii="Times New Roman" w:hAnsi="Times New Roman" w:cs="Times New Roman"/>
              </w:rPr>
              <w:t>Parafia Rzymsko-Katolicka Pw. Św. Wawrzyńca w Nakle nad Notecią</w:t>
            </w:r>
          </w:p>
        </w:tc>
        <w:tc>
          <w:tcPr>
            <w:tcW w:w="2268" w:type="dxa"/>
          </w:tcPr>
          <w:p w14:paraId="65BCC6EC" w14:textId="11F9E50B" w:rsidR="00CE0FEE" w:rsidRPr="0094483A" w:rsidRDefault="00CE0FEE" w:rsidP="00CE0FEE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u w:color="000000"/>
              </w:rPr>
            </w:pPr>
            <w:r w:rsidRPr="0094483A">
              <w:rPr>
                <w:rFonts w:ascii="Times New Roman" w:hAnsi="Times New Roman" w:cs="Times New Roman"/>
                <w:bCs/>
                <w:u w:color="000000"/>
              </w:rPr>
              <w:t xml:space="preserve">Wykonanie prac konserwatorskich detali elewacji przy kościele Parafialnym Pw. Św. Wawrzyńca w Nakle nad Notecią </w:t>
            </w:r>
          </w:p>
          <w:p w14:paraId="64B02FA0" w14:textId="77777777" w:rsidR="00CE0FEE" w:rsidRPr="0094483A" w:rsidRDefault="00CE0FEE" w:rsidP="00CE0FE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14:paraId="68D09013" w14:textId="2C953792" w:rsidR="00CE0FEE" w:rsidRPr="0094483A" w:rsidRDefault="00CE0FEE" w:rsidP="00FD143D">
            <w:pPr>
              <w:jc w:val="both"/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Rejestr zabytków: nr A/1570</w:t>
            </w:r>
          </w:p>
          <w:p w14:paraId="561FFFD7" w14:textId="24341FE4" w:rsidR="00CE0FEE" w:rsidRPr="0094483A" w:rsidRDefault="00CE0FEE" w:rsidP="00CE0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4A6B878" w14:textId="1E2AFA21" w:rsidR="00CE0FEE" w:rsidRPr="0094483A" w:rsidRDefault="00CE0FEE" w:rsidP="00CE0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483A">
              <w:rPr>
                <w:rFonts w:ascii="Times New Roman" w:hAnsi="Times New Roman" w:cs="Times New Roman"/>
                <w:u w:color="000000"/>
              </w:rPr>
              <w:t>Od 15 marzec 2024 r. Do 30 wrzesień 2024 r.</w:t>
            </w:r>
          </w:p>
        </w:tc>
        <w:tc>
          <w:tcPr>
            <w:tcW w:w="1275" w:type="dxa"/>
          </w:tcPr>
          <w:p w14:paraId="2AFF9382" w14:textId="27797A8F" w:rsidR="00CE0FEE" w:rsidRPr="0094483A" w:rsidRDefault="00CE0FEE" w:rsidP="00CE0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483A">
              <w:rPr>
                <w:rFonts w:ascii="Times New Roman" w:hAnsi="Times New Roman" w:cs="Times New Roman"/>
                <w:u w:color="000000"/>
              </w:rPr>
              <w:t>150 000,00</w:t>
            </w:r>
          </w:p>
        </w:tc>
        <w:tc>
          <w:tcPr>
            <w:tcW w:w="1276" w:type="dxa"/>
          </w:tcPr>
          <w:p w14:paraId="29CAB9BF" w14:textId="67753F8E" w:rsidR="00CE0FEE" w:rsidRPr="0094483A" w:rsidRDefault="00CE0FEE" w:rsidP="00CE0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483A">
              <w:rPr>
                <w:rFonts w:ascii="Times New Roman" w:hAnsi="Times New Roman" w:cs="Times New Roman"/>
                <w:u w:color="000000"/>
              </w:rPr>
              <w:t>172 855,38</w:t>
            </w:r>
          </w:p>
        </w:tc>
        <w:tc>
          <w:tcPr>
            <w:tcW w:w="1276" w:type="dxa"/>
          </w:tcPr>
          <w:p w14:paraId="61448DDB" w14:textId="6822C672" w:rsidR="00CE0FEE" w:rsidRPr="0094483A" w:rsidRDefault="00CE0FEE" w:rsidP="00CE0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483A">
              <w:rPr>
                <w:rFonts w:ascii="Times New Roman" w:hAnsi="Times New Roman" w:cs="Times New Roman"/>
                <w:u w:color="000000"/>
              </w:rPr>
              <w:t>22 855,38</w:t>
            </w:r>
          </w:p>
        </w:tc>
        <w:tc>
          <w:tcPr>
            <w:tcW w:w="1417" w:type="dxa"/>
          </w:tcPr>
          <w:p w14:paraId="1E02F09D" w14:textId="3CD61DDB" w:rsidR="00CE0FEE" w:rsidRPr="0094483A" w:rsidRDefault="00CE0FEE" w:rsidP="00CE0FEE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94483A">
              <w:rPr>
                <w:rFonts w:ascii="Times New Roman" w:hAnsi="Times New Roman" w:cs="Times New Roman"/>
                <w:b/>
                <w:bCs/>
                <w:color w:val="00B0F0"/>
              </w:rPr>
              <w:t>pozytywna</w:t>
            </w:r>
          </w:p>
        </w:tc>
      </w:tr>
      <w:tr w:rsidR="00CE0FEE" w:rsidRPr="00CE0FEE" w14:paraId="0D42240B" w14:textId="77777777" w:rsidTr="00FD143D">
        <w:trPr>
          <w:trHeight w:val="1172"/>
        </w:trPr>
        <w:tc>
          <w:tcPr>
            <w:tcW w:w="704" w:type="dxa"/>
          </w:tcPr>
          <w:p w14:paraId="5245EB6F" w14:textId="49AB0241" w:rsidR="00CE0FEE" w:rsidRPr="002D0A9D" w:rsidRDefault="00CE0FEE" w:rsidP="00CE0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5F65DB16" w14:textId="6C5029C9" w:rsidR="00CE0FEE" w:rsidRPr="00CE0FEE" w:rsidRDefault="00CE0FEE" w:rsidP="00CE0FEE">
            <w:pPr>
              <w:rPr>
                <w:rFonts w:ascii="Times New Roman" w:hAnsi="Times New Roman" w:cs="Times New Roman"/>
              </w:rPr>
            </w:pPr>
            <w:r w:rsidRPr="00CE0FEE">
              <w:rPr>
                <w:rFonts w:ascii="Times New Roman" w:hAnsi="Times New Roman" w:cs="Times New Roman"/>
              </w:rPr>
              <w:t xml:space="preserve">Iwona </w:t>
            </w:r>
            <w:proofErr w:type="spellStart"/>
            <w:r w:rsidRPr="00CE0FEE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u</w:t>
            </w:r>
            <w:r w:rsidRPr="00CE0FEE">
              <w:rPr>
                <w:rFonts w:ascii="Times New Roman" w:hAnsi="Times New Roman" w:cs="Times New Roman"/>
              </w:rPr>
              <w:t>nitz</w:t>
            </w:r>
            <w:proofErr w:type="spellEnd"/>
            <w:r>
              <w:rPr>
                <w:rFonts w:ascii="Times New Roman" w:hAnsi="Times New Roman" w:cs="Times New Roman"/>
              </w:rPr>
              <w:t xml:space="preserve"> ul. Sądowa 2, 89-100 Nakło nad Notecią </w:t>
            </w:r>
          </w:p>
        </w:tc>
        <w:tc>
          <w:tcPr>
            <w:tcW w:w="2268" w:type="dxa"/>
          </w:tcPr>
          <w:p w14:paraId="6192CC0F" w14:textId="20922F56" w:rsidR="00CE0FEE" w:rsidRPr="00CE0FEE" w:rsidRDefault="00CE0FEE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Renowacja elewacji kamienicy S</w:t>
            </w:r>
            <w:r w:rsidR="003E718A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dowa 2</w:t>
            </w:r>
          </w:p>
        </w:tc>
        <w:tc>
          <w:tcPr>
            <w:tcW w:w="2127" w:type="dxa"/>
          </w:tcPr>
          <w:p w14:paraId="57AB38F5" w14:textId="0B725AF6" w:rsidR="00CE0FEE" w:rsidRPr="00CE0FEE" w:rsidRDefault="00CE0FEE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Gminna ewidencja zabytków </w:t>
            </w:r>
            <w:r w:rsidR="003E718A">
              <w:rPr>
                <w:rFonts w:ascii="Times New Roman" w:hAnsi="Times New Roman" w:cs="Times New Roman"/>
              </w:rPr>
              <w:t>155/189</w:t>
            </w:r>
          </w:p>
        </w:tc>
        <w:tc>
          <w:tcPr>
            <w:tcW w:w="2268" w:type="dxa"/>
          </w:tcPr>
          <w:p w14:paraId="5EB50337" w14:textId="1E7DB44D" w:rsidR="00CE0FEE" w:rsidRPr="00CE0FEE" w:rsidRDefault="00CE0FEE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275" w:type="dxa"/>
          </w:tcPr>
          <w:p w14:paraId="61494A9E" w14:textId="2391A91F" w:rsidR="00CE0FEE" w:rsidRPr="00CE0FEE" w:rsidRDefault="00CE0FEE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276" w:type="dxa"/>
          </w:tcPr>
          <w:p w14:paraId="53C06FFB" w14:textId="71061D07" w:rsidR="00CE0FEE" w:rsidRPr="00CE0FEE" w:rsidRDefault="00FD143D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276" w:type="dxa"/>
          </w:tcPr>
          <w:p w14:paraId="1894CF32" w14:textId="004ED0B7" w:rsidR="00CE0FEE" w:rsidRPr="00CE0FEE" w:rsidRDefault="00FD143D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14:paraId="1FDD70EE" w14:textId="613A2E22" w:rsidR="00CE0FEE" w:rsidRPr="00CE0FEE" w:rsidRDefault="00FD143D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negatywna</w:t>
            </w:r>
          </w:p>
        </w:tc>
      </w:tr>
      <w:tr w:rsidR="0094483A" w:rsidRPr="0094483A" w14:paraId="2E479F65" w14:textId="77777777" w:rsidTr="00FD143D">
        <w:trPr>
          <w:trHeight w:val="1172"/>
        </w:trPr>
        <w:tc>
          <w:tcPr>
            <w:tcW w:w="704" w:type="dxa"/>
          </w:tcPr>
          <w:p w14:paraId="546675F0" w14:textId="61310FAF" w:rsidR="00CE0FEE" w:rsidRPr="0094483A" w:rsidRDefault="00CE0FEE" w:rsidP="00CE0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79C769ED" w14:textId="5ED2626E" w:rsidR="00CE0FEE" w:rsidRPr="0094483A" w:rsidRDefault="00FD143D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Parafia Rzymsko-Katolicka pw. Zwiastowania NMP w Potulicach</w:t>
            </w:r>
          </w:p>
        </w:tc>
        <w:tc>
          <w:tcPr>
            <w:tcW w:w="2268" w:type="dxa"/>
          </w:tcPr>
          <w:p w14:paraId="72379EF5" w14:textId="0C8D5DC3" w:rsidR="00CE0FEE" w:rsidRPr="0094483A" w:rsidRDefault="00FD143D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Odbudowa Ołtarza głównego w kościele pw. Zwiastowania NMP w Potulicach</w:t>
            </w:r>
          </w:p>
        </w:tc>
        <w:tc>
          <w:tcPr>
            <w:tcW w:w="2127" w:type="dxa"/>
          </w:tcPr>
          <w:p w14:paraId="596E0DCA" w14:textId="1B7F2F0A" w:rsidR="00FD143D" w:rsidRPr="0094483A" w:rsidRDefault="00FD143D" w:rsidP="00FD143D">
            <w:pPr>
              <w:jc w:val="both"/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Rejestr zabytków: nr A/755</w:t>
            </w:r>
          </w:p>
          <w:p w14:paraId="5ADA1291" w14:textId="77777777" w:rsidR="00CE0FEE" w:rsidRPr="0094483A" w:rsidRDefault="00CE0FEE" w:rsidP="00CE0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071E5D" w14:textId="322A21EA" w:rsidR="00CE0FEE" w:rsidRPr="0094483A" w:rsidRDefault="00FD143D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  <w:u w:color="000000"/>
              </w:rPr>
              <w:t>Od 10 październik 2023 r. Do 30 listopad  2024 r.</w:t>
            </w:r>
          </w:p>
        </w:tc>
        <w:tc>
          <w:tcPr>
            <w:tcW w:w="1275" w:type="dxa"/>
          </w:tcPr>
          <w:p w14:paraId="5B24BFE2" w14:textId="7BD49550" w:rsidR="00CE0FEE" w:rsidRPr="0094483A" w:rsidRDefault="00FD143D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276" w:type="dxa"/>
          </w:tcPr>
          <w:p w14:paraId="2BE222BC" w14:textId="19B954C9" w:rsidR="00CE0FEE" w:rsidRPr="0094483A" w:rsidRDefault="00FD143D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276" w:type="dxa"/>
          </w:tcPr>
          <w:p w14:paraId="1D5B53C6" w14:textId="6CB8DD55" w:rsidR="00CE0FEE" w:rsidRPr="0094483A" w:rsidRDefault="00FD143D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14:paraId="53A9A5B9" w14:textId="25D03451" w:rsidR="00CE0FEE" w:rsidRPr="0094483A" w:rsidRDefault="00FD143D" w:rsidP="00CE0FEE">
            <w:pPr>
              <w:rPr>
                <w:rFonts w:ascii="Times New Roman" w:hAnsi="Times New Roman" w:cs="Times New Roman"/>
                <w:color w:val="00B0F0"/>
              </w:rPr>
            </w:pPr>
            <w:r w:rsidRPr="0094483A">
              <w:rPr>
                <w:rFonts w:ascii="Times New Roman" w:hAnsi="Times New Roman" w:cs="Times New Roman"/>
                <w:b/>
                <w:bCs/>
                <w:color w:val="00B0F0"/>
              </w:rPr>
              <w:t>pozytywna</w:t>
            </w:r>
          </w:p>
        </w:tc>
      </w:tr>
      <w:tr w:rsidR="00CE0FEE" w:rsidRPr="00CE0FEE" w14:paraId="4EB85297" w14:textId="77777777" w:rsidTr="00FD143D">
        <w:trPr>
          <w:trHeight w:val="1172"/>
        </w:trPr>
        <w:tc>
          <w:tcPr>
            <w:tcW w:w="704" w:type="dxa"/>
          </w:tcPr>
          <w:p w14:paraId="27A6857D" w14:textId="7FAF6B8B" w:rsidR="00CE0FEE" w:rsidRPr="0094483A" w:rsidRDefault="00CE0FEE" w:rsidP="00CE0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3A5BDBD6" w14:textId="480E9599" w:rsidR="00CE0FEE" w:rsidRPr="0094483A" w:rsidRDefault="00FD143D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Parafia Rzymsko-Katolicka pw. Matki Boskiej </w:t>
            </w:r>
            <w:r w:rsidRPr="0094483A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lastRenderedPageBreak/>
              <w:t>Bolesnej w Paterku</w:t>
            </w:r>
          </w:p>
        </w:tc>
        <w:tc>
          <w:tcPr>
            <w:tcW w:w="2268" w:type="dxa"/>
          </w:tcPr>
          <w:p w14:paraId="1E95CDF2" w14:textId="77777777" w:rsidR="00FD143D" w:rsidRPr="0094483A" w:rsidRDefault="00FD143D" w:rsidP="00FD143D">
            <w:pPr>
              <w:spacing w:before="120" w:after="120"/>
              <w:jc w:val="both"/>
              <w:rPr>
                <w:rFonts w:ascii="Times New Roman" w:hAnsi="Times New Roman" w:cs="Times New Roman"/>
                <w:u w:color="000000"/>
              </w:rPr>
            </w:pPr>
            <w:r w:rsidRPr="0094483A">
              <w:rPr>
                <w:rFonts w:ascii="Times New Roman" w:hAnsi="Times New Roman" w:cs="Times New Roman"/>
                <w:u w:color="000000"/>
              </w:rPr>
              <w:lastRenderedPageBreak/>
              <w:t xml:space="preserve">Prace związane z modernizacją dachu w kaplicy p.w. Matki Boskiej </w:t>
            </w:r>
            <w:r w:rsidRPr="0094483A">
              <w:rPr>
                <w:rFonts w:ascii="Times New Roman" w:hAnsi="Times New Roman" w:cs="Times New Roman"/>
                <w:u w:color="000000"/>
              </w:rPr>
              <w:lastRenderedPageBreak/>
              <w:t xml:space="preserve">Częstochowskiej w Polichnie </w:t>
            </w:r>
          </w:p>
          <w:p w14:paraId="710D68E5" w14:textId="77777777" w:rsidR="00CE0FEE" w:rsidRPr="0094483A" w:rsidRDefault="00CE0FEE" w:rsidP="00FD14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A7E1653" w14:textId="1815E882" w:rsidR="00CE0FEE" w:rsidRPr="0094483A" w:rsidRDefault="00FD143D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lastRenderedPageBreak/>
              <w:t>Gminna ewidencja zabytków</w:t>
            </w:r>
            <w:r w:rsidR="003E718A" w:rsidRPr="0094483A">
              <w:rPr>
                <w:rFonts w:ascii="Times New Roman" w:hAnsi="Times New Roman" w:cs="Times New Roman"/>
              </w:rPr>
              <w:t xml:space="preserve"> 209/189</w:t>
            </w:r>
          </w:p>
        </w:tc>
        <w:tc>
          <w:tcPr>
            <w:tcW w:w="2268" w:type="dxa"/>
          </w:tcPr>
          <w:p w14:paraId="422B2ED1" w14:textId="1BD4BDC1" w:rsidR="00CE0FEE" w:rsidRPr="0094483A" w:rsidRDefault="00FD143D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  <w:u w:color="000000"/>
              </w:rPr>
              <w:t>Od 15marca 2024 r.</w:t>
            </w:r>
            <w:r w:rsidR="006E6B07" w:rsidRPr="0094483A">
              <w:rPr>
                <w:rFonts w:ascii="Times New Roman" w:hAnsi="Times New Roman" w:cs="Times New Roman"/>
                <w:u w:color="000000"/>
              </w:rPr>
              <w:t xml:space="preserve"> Do </w:t>
            </w:r>
            <w:r w:rsidRPr="0094483A">
              <w:rPr>
                <w:rFonts w:ascii="Times New Roman" w:hAnsi="Times New Roman" w:cs="Times New Roman"/>
                <w:u w:color="000000"/>
              </w:rPr>
              <w:t xml:space="preserve"> 15</w:t>
            </w:r>
            <w:r w:rsidR="006E6B07" w:rsidRPr="0094483A">
              <w:rPr>
                <w:rFonts w:ascii="Times New Roman" w:hAnsi="Times New Roman" w:cs="Times New Roman"/>
                <w:u w:color="000000"/>
              </w:rPr>
              <w:t xml:space="preserve"> </w:t>
            </w:r>
            <w:r w:rsidRPr="0094483A">
              <w:rPr>
                <w:rFonts w:ascii="Times New Roman" w:hAnsi="Times New Roman" w:cs="Times New Roman"/>
                <w:u w:color="000000"/>
              </w:rPr>
              <w:t>października 2024 r.</w:t>
            </w:r>
          </w:p>
        </w:tc>
        <w:tc>
          <w:tcPr>
            <w:tcW w:w="1275" w:type="dxa"/>
          </w:tcPr>
          <w:p w14:paraId="0DAFD867" w14:textId="5AD24E2B" w:rsidR="00FD143D" w:rsidRPr="0094483A" w:rsidRDefault="00FD143D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276" w:type="dxa"/>
          </w:tcPr>
          <w:p w14:paraId="2E0D9E0B" w14:textId="1F80AD0E" w:rsidR="00CE0FEE" w:rsidRPr="0094483A" w:rsidRDefault="00FD143D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165 605,23</w:t>
            </w:r>
          </w:p>
        </w:tc>
        <w:tc>
          <w:tcPr>
            <w:tcW w:w="1276" w:type="dxa"/>
          </w:tcPr>
          <w:p w14:paraId="5B74CF6E" w14:textId="52BBC076" w:rsidR="00CE0FEE" w:rsidRPr="0094483A" w:rsidRDefault="00FD143D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15 605,23</w:t>
            </w:r>
          </w:p>
        </w:tc>
        <w:tc>
          <w:tcPr>
            <w:tcW w:w="1417" w:type="dxa"/>
          </w:tcPr>
          <w:p w14:paraId="2B469B16" w14:textId="25FD0084" w:rsidR="00CE0FEE" w:rsidRPr="0094483A" w:rsidRDefault="00FD143D" w:rsidP="00CE0FEE">
            <w:pPr>
              <w:rPr>
                <w:rFonts w:ascii="Times New Roman" w:hAnsi="Times New Roman" w:cs="Times New Roman"/>
                <w:color w:val="00B0F0"/>
              </w:rPr>
            </w:pPr>
            <w:r w:rsidRPr="0094483A">
              <w:rPr>
                <w:rFonts w:ascii="Times New Roman" w:hAnsi="Times New Roman" w:cs="Times New Roman"/>
                <w:b/>
                <w:bCs/>
                <w:color w:val="00B0F0"/>
              </w:rPr>
              <w:t>pozytywna</w:t>
            </w:r>
          </w:p>
        </w:tc>
      </w:tr>
      <w:tr w:rsidR="00CE0FEE" w:rsidRPr="00CE0FEE" w14:paraId="4BAFDD23" w14:textId="77777777" w:rsidTr="00FD143D">
        <w:trPr>
          <w:trHeight w:val="1172"/>
        </w:trPr>
        <w:tc>
          <w:tcPr>
            <w:tcW w:w="704" w:type="dxa"/>
          </w:tcPr>
          <w:p w14:paraId="6810832D" w14:textId="14BA7F28" w:rsidR="00CE0FEE" w:rsidRPr="0094483A" w:rsidRDefault="00CE0FEE" w:rsidP="00CE0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5C854DC2" w14:textId="5E363F99" w:rsidR="00CE0FEE" w:rsidRPr="0094483A" w:rsidRDefault="00FD143D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Wspólnota Mieszkaniowa ul. Dworcowa 20 w Nakle nad Notecią</w:t>
            </w:r>
          </w:p>
        </w:tc>
        <w:tc>
          <w:tcPr>
            <w:tcW w:w="2268" w:type="dxa"/>
          </w:tcPr>
          <w:p w14:paraId="0104E159" w14:textId="3E5FEA32" w:rsidR="00CE0FEE" w:rsidRPr="0094483A" w:rsidRDefault="006E6B07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Remont elewacji budynku wpisanego do gminnej ewidencji zabytków wraz z jego termomodernizacją</w:t>
            </w:r>
          </w:p>
        </w:tc>
        <w:tc>
          <w:tcPr>
            <w:tcW w:w="2127" w:type="dxa"/>
          </w:tcPr>
          <w:p w14:paraId="3345CCF4" w14:textId="3B00D9BB" w:rsidR="00CE0FEE" w:rsidRPr="0094483A" w:rsidRDefault="006E6B07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Gminna ewidencja zabytków</w:t>
            </w:r>
            <w:r w:rsidR="003E718A" w:rsidRPr="0094483A">
              <w:rPr>
                <w:rFonts w:ascii="Times New Roman" w:hAnsi="Times New Roman" w:cs="Times New Roman"/>
              </w:rPr>
              <w:t xml:space="preserve"> 91/189</w:t>
            </w:r>
          </w:p>
        </w:tc>
        <w:tc>
          <w:tcPr>
            <w:tcW w:w="2268" w:type="dxa"/>
          </w:tcPr>
          <w:p w14:paraId="17D47A45" w14:textId="77B32EDD" w:rsidR="00CE0FEE" w:rsidRPr="0094483A" w:rsidRDefault="006E6B07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Od 1 maj 2023 r. Do 15 październik 2023 r.</w:t>
            </w:r>
          </w:p>
        </w:tc>
        <w:tc>
          <w:tcPr>
            <w:tcW w:w="1275" w:type="dxa"/>
          </w:tcPr>
          <w:p w14:paraId="4D636EF0" w14:textId="11F72E4A" w:rsidR="00CE0FEE" w:rsidRPr="0094483A" w:rsidRDefault="006E6B07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250 00,00</w:t>
            </w:r>
          </w:p>
        </w:tc>
        <w:tc>
          <w:tcPr>
            <w:tcW w:w="1276" w:type="dxa"/>
          </w:tcPr>
          <w:p w14:paraId="7AA3C26A" w14:textId="59F5A967" w:rsidR="00CE0FEE" w:rsidRPr="0094483A" w:rsidRDefault="006E6B07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276" w:type="dxa"/>
          </w:tcPr>
          <w:p w14:paraId="77666121" w14:textId="53E2E409" w:rsidR="00CE0FEE" w:rsidRPr="0094483A" w:rsidRDefault="006E6B07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</w:tcPr>
          <w:p w14:paraId="2DA91C4F" w14:textId="4A29597C" w:rsidR="00CE0FEE" w:rsidRPr="0094483A" w:rsidRDefault="006E6B07" w:rsidP="00CE0FEE">
            <w:pPr>
              <w:rPr>
                <w:rFonts w:ascii="Times New Roman" w:hAnsi="Times New Roman" w:cs="Times New Roman"/>
                <w:color w:val="00B0F0"/>
              </w:rPr>
            </w:pPr>
            <w:r w:rsidRPr="0094483A">
              <w:rPr>
                <w:rFonts w:ascii="Times New Roman" w:hAnsi="Times New Roman" w:cs="Times New Roman"/>
                <w:b/>
                <w:bCs/>
                <w:color w:val="00B0F0"/>
              </w:rPr>
              <w:t>pozytywna</w:t>
            </w:r>
          </w:p>
        </w:tc>
      </w:tr>
      <w:tr w:rsidR="00CE0FEE" w:rsidRPr="00CE0FEE" w14:paraId="56AC858C" w14:textId="77777777" w:rsidTr="00FD143D">
        <w:trPr>
          <w:trHeight w:val="1172"/>
        </w:trPr>
        <w:tc>
          <w:tcPr>
            <w:tcW w:w="704" w:type="dxa"/>
          </w:tcPr>
          <w:p w14:paraId="70E7CD20" w14:textId="5D5C1FA5" w:rsidR="00CE0FEE" w:rsidRPr="002D0A9D" w:rsidRDefault="00CE0FEE" w:rsidP="00CE0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07B52B95" w14:textId="687D3472" w:rsidR="00CE0FEE" w:rsidRPr="00CE0FEE" w:rsidRDefault="00645D83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Rolnicza Spółdzielnia Produkcyjna w Kazinie</w:t>
            </w:r>
          </w:p>
        </w:tc>
        <w:tc>
          <w:tcPr>
            <w:tcW w:w="2268" w:type="dxa"/>
          </w:tcPr>
          <w:p w14:paraId="4C55966B" w14:textId="62D32C1F" w:rsidR="00CE0FEE" w:rsidRPr="00CE0FEE" w:rsidRDefault="00645D83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dachu rządcówki oraz spichlerza</w:t>
            </w:r>
          </w:p>
        </w:tc>
        <w:tc>
          <w:tcPr>
            <w:tcW w:w="2127" w:type="dxa"/>
          </w:tcPr>
          <w:p w14:paraId="0A7875EB" w14:textId="139E4DB6" w:rsidR="00CE0FEE" w:rsidRPr="00CE0FEE" w:rsidRDefault="00645D83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ewidencja zabytków</w:t>
            </w:r>
            <w:r w:rsidR="003E718A">
              <w:rPr>
                <w:rFonts w:ascii="Times New Roman" w:hAnsi="Times New Roman" w:cs="Times New Roman"/>
              </w:rPr>
              <w:t xml:space="preserve"> 214/189, 216/189</w:t>
            </w:r>
          </w:p>
        </w:tc>
        <w:tc>
          <w:tcPr>
            <w:tcW w:w="2268" w:type="dxa"/>
          </w:tcPr>
          <w:p w14:paraId="4A507331" w14:textId="5A5034BB" w:rsidR="00CE0FEE" w:rsidRPr="00CE0FEE" w:rsidRDefault="00645D83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 września 2023 r. Do 30 październik 2023 r.</w:t>
            </w:r>
          </w:p>
        </w:tc>
        <w:tc>
          <w:tcPr>
            <w:tcW w:w="1275" w:type="dxa"/>
          </w:tcPr>
          <w:p w14:paraId="0B5FE8D5" w14:textId="21AD0067" w:rsidR="00CE0FEE" w:rsidRPr="00CE0FEE" w:rsidRDefault="00010DE5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276" w:type="dxa"/>
          </w:tcPr>
          <w:p w14:paraId="7973F889" w14:textId="4782825E" w:rsidR="00CE0FEE" w:rsidRPr="00CE0FEE" w:rsidRDefault="00010DE5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665 000,00</w:t>
            </w:r>
          </w:p>
        </w:tc>
        <w:tc>
          <w:tcPr>
            <w:tcW w:w="1276" w:type="dxa"/>
          </w:tcPr>
          <w:p w14:paraId="711292B5" w14:textId="070DF953" w:rsidR="00CE0FEE" w:rsidRPr="00CE0FEE" w:rsidRDefault="00010DE5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165 000,00</w:t>
            </w:r>
          </w:p>
        </w:tc>
        <w:tc>
          <w:tcPr>
            <w:tcW w:w="1417" w:type="dxa"/>
          </w:tcPr>
          <w:p w14:paraId="70931C2B" w14:textId="527DA6B7" w:rsidR="00CE0FEE" w:rsidRPr="00CE0FEE" w:rsidRDefault="00010DE5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negatywna</w:t>
            </w:r>
          </w:p>
        </w:tc>
      </w:tr>
      <w:tr w:rsidR="00CE0FEE" w:rsidRPr="00CE0FEE" w14:paraId="119612E5" w14:textId="77777777" w:rsidTr="00FD143D">
        <w:trPr>
          <w:trHeight w:val="1172"/>
        </w:trPr>
        <w:tc>
          <w:tcPr>
            <w:tcW w:w="704" w:type="dxa"/>
          </w:tcPr>
          <w:p w14:paraId="6716D40F" w14:textId="7C64ADA1" w:rsidR="00CE0FEE" w:rsidRPr="0094483A" w:rsidRDefault="00CE0FEE" w:rsidP="00CE0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14:paraId="71D229F3" w14:textId="35DBD581" w:rsidR="00CE0FEE" w:rsidRPr="0094483A" w:rsidRDefault="00010DE5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Wspólnota Mieszkaniowa ul. Działkowa 10, 89-120 Potulice</w:t>
            </w:r>
          </w:p>
        </w:tc>
        <w:tc>
          <w:tcPr>
            <w:tcW w:w="2268" w:type="dxa"/>
          </w:tcPr>
          <w:p w14:paraId="26A03BB3" w14:textId="75FF72D3" w:rsidR="00CE0FEE" w:rsidRPr="0094483A" w:rsidRDefault="004E6245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Remont elewacji zabytku w Potulicach</w:t>
            </w:r>
          </w:p>
        </w:tc>
        <w:tc>
          <w:tcPr>
            <w:tcW w:w="2127" w:type="dxa"/>
          </w:tcPr>
          <w:p w14:paraId="6C1F1592" w14:textId="52764300" w:rsidR="00CE0FEE" w:rsidRPr="0094483A" w:rsidRDefault="004E6245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Gminna ewidencja zabytków</w:t>
            </w:r>
            <w:r w:rsidR="003E718A" w:rsidRPr="0094483A">
              <w:rPr>
                <w:rFonts w:ascii="Times New Roman" w:hAnsi="Times New Roman" w:cs="Times New Roman"/>
              </w:rPr>
              <w:t xml:space="preserve"> 198/189</w:t>
            </w:r>
          </w:p>
        </w:tc>
        <w:tc>
          <w:tcPr>
            <w:tcW w:w="2268" w:type="dxa"/>
          </w:tcPr>
          <w:p w14:paraId="7F8B702E" w14:textId="757B1E28" w:rsidR="00CE0FEE" w:rsidRPr="0094483A" w:rsidRDefault="004E6245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Od 14 listopada 2023 r. Do  31 maj 2024 r.</w:t>
            </w:r>
          </w:p>
        </w:tc>
        <w:tc>
          <w:tcPr>
            <w:tcW w:w="1275" w:type="dxa"/>
          </w:tcPr>
          <w:p w14:paraId="235B9584" w14:textId="3A95B3D5" w:rsidR="00CE0FEE" w:rsidRPr="0094483A" w:rsidRDefault="004E6245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1276" w:type="dxa"/>
          </w:tcPr>
          <w:p w14:paraId="0B83A5B9" w14:textId="08D2816E" w:rsidR="00CE0FEE" w:rsidRPr="0094483A" w:rsidRDefault="004E6245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2 030 000,00</w:t>
            </w:r>
          </w:p>
        </w:tc>
        <w:tc>
          <w:tcPr>
            <w:tcW w:w="1276" w:type="dxa"/>
          </w:tcPr>
          <w:p w14:paraId="54796998" w14:textId="573CAE5A" w:rsidR="00CE0FEE" w:rsidRPr="0094483A" w:rsidRDefault="004E6245" w:rsidP="00CE0FEE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417" w:type="dxa"/>
          </w:tcPr>
          <w:p w14:paraId="50D4DFAF" w14:textId="44D03B75" w:rsidR="00CE0FEE" w:rsidRPr="0094483A" w:rsidRDefault="004E6245" w:rsidP="00CE0FEE">
            <w:pPr>
              <w:rPr>
                <w:rFonts w:ascii="Times New Roman" w:hAnsi="Times New Roman" w:cs="Times New Roman"/>
                <w:color w:val="00B0F0"/>
              </w:rPr>
            </w:pPr>
            <w:r w:rsidRPr="0094483A">
              <w:rPr>
                <w:rFonts w:ascii="Times New Roman" w:hAnsi="Times New Roman" w:cs="Times New Roman"/>
                <w:b/>
                <w:bCs/>
                <w:color w:val="00B0F0"/>
              </w:rPr>
              <w:t>pozytywna</w:t>
            </w:r>
          </w:p>
        </w:tc>
      </w:tr>
      <w:tr w:rsidR="00CE0FEE" w:rsidRPr="00CE0FEE" w14:paraId="55AB921E" w14:textId="77777777" w:rsidTr="00FD143D">
        <w:trPr>
          <w:trHeight w:val="1172"/>
        </w:trPr>
        <w:tc>
          <w:tcPr>
            <w:tcW w:w="704" w:type="dxa"/>
          </w:tcPr>
          <w:p w14:paraId="7D66AAD9" w14:textId="5FC0C16F" w:rsidR="00CE0FEE" w:rsidRPr="002D0A9D" w:rsidRDefault="00CE0FEE" w:rsidP="00CE0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14:paraId="66B545E9" w14:textId="6DFFF285" w:rsidR="00CE0FEE" w:rsidRPr="00CE0FEE" w:rsidRDefault="004E6245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Karolczak</w:t>
            </w:r>
          </w:p>
        </w:tc>
        <w:tc>
          <w:tcPr>
            <w:tcW w:w="2268" w:type="dxa"/>
          </w:tcPr>
          <w:p w14:paraId="5347D7E1" w14:textId="6831537E" w:rsidR="00CE0FEE" w:rsidRPr="00CE0FEE" w:rsidRDefault="004E6245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elewacji kamienicy od ulicy Bydgoskiej i Wąskiej w Nakle nad Notecią</w:t>
            </w:r>
          </w:p>
        </w:tc>
        <w:tc>
          <w:tcPr>
            <w:tcW w:w="2127" w:type="dxa"/>
          </w:tcPr>
          <w:p w14:paraId="0631C396" w14:textId="090400A9" w:rsidR="00CE0FEE" w:rsidRPr="00CE0FEE" w:rsidRDefault="004E6245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ewidencja zabytków nr 41/189</w:t>
            </w:r>
          </w:p>
        </w:tc>
        <w:tc>
          <w:tcPr>
            <w:tcW w:w="2268" w:type="dxa"/>
          </w:tcPr>
          <w:p w14:paraId="3E28F3BC" w14:textId="5FA516D7" w:rsidR="00CE0FEE" w:rsidRPr="00CE0FEE" w:rsidRDefault="004E6245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 lipca 2023 r. Do 30 październik 2024 r.</w:t>
            </w:r>
          </w:p>
        </w:tc>
        <w:tc>
          <w:tcPr>
            <w:tcW w:w="1275" w:type="dxa"/>
          </w:tcPr>
          <w:p w14:paraId="441B4D83" w14:textId="44F3BF90" w:rsidR="00CE0FEE" w:rsidRPr="00CE0FEE" w:rsidRDefault="004E6245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405 000,00</w:t>
            </w:r>
          </w:p>
        </w:tc>
        <w:tc>
          <w:tcPr>
            <w:tcW w:w="1276" w:type="dxa"/>
          </w:tcPr>
          <w:p w14:paraId="667968BD" w14:textId="56EE5920" w:rsidR="00CE0FEE" w:rsidRPr="00CE0FEE" w:rsidRDefault="004E6245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276" w:type="dxa"/>
          </w:tcPr>
          <w:p w14:paraId="5AB405CE" w14:textId="311D9040" w:rsidR="00CE0FEE" w:rsidRPr="00CE0FEE" w:rsidRDefault="004E6245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417" w:type="dxa"/>
          </w:tcPr>
          <w:p w14:paraId="474FA64C" w14:textId="2B7E8A8F" w:rsidR="00CE0FEE" w:rsidRPr="00CE0FEE" w:rsidRDefault="004E6245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negatywna</w:t>
            </w:r>
          </w:p>
        </w:tc>
      </w:tr>
      <w:tr w:rsidR="00CE0FEE" w:rsidRPr="00CE0FEE" w14:paraId="5A05CC3D" w14:textId="77777777" w:rsidTr="00FD143D">
        <w:trPr>
          <w:trHeight w:val="1172"/>
        </w:trPr>
        <w:tc>
          <w:tcPr>
            <w:tcW w:w="704" w:type="dxa"/>
          </w:tcPr>
          <w:p w14:paraId="2C42F009" w14:textId="54474C6D" w:rsidR="00CE0FEE" w:rsidRPr="002D0A9D" w:rsidRDefault="00CE0FEE" w:rsidP="00CE0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14:paraId="1EFF473D" w14:textId="63FCBFA6" w:rsidR="00CE0FEE" w:rsidRPr="00CE0FEE" w:rsidRDefault="004E6245" w:rsidP="00CE0FEE">
            <w:pPr>
              <w:rPr>
                <w:rFonts w:ascii="Times New Roman" w:hAnsi="Times New Roman" w:cs="Times New Roman"/>
              </w:rPr>
            </w:pPr>
            <w:bookmarkStart w:id="0" w:name="_Hlk129609501"/>
            <w:r>
              <w:rPr>
                <w:rFonts w:ascii="Times New Roman" w:hAnsi="Times New Roman" w:cs="Times New Roman"/>
              </w:rPr>
              <w:t>Marcin Szeszycki</w:t>
            </w:r>
            <w:bookmarkEnd w:id="0"/>
          </w:p>
        </w:tc>
        <w:tc>
          <w:tcPr>
            <w:tcW w:w="2268" w:type="dxa"/>
          </w:tcPr>
          <w:p w14:paraId="425CAAF4" w14:textId="14F2B256" w:rsidR="00CE0FEE" w:rsidRPr="00CE0FEE" w:rsidRDefault="004E6245" w:rsidP="00CE0FEE">
            <w:pPr>
              <w:rPr>
                <w:rFonts w:ascii="Times New Roman" w:hAnsi="Times New Roman" w:cs="Times New Roman"/>
              </w:rPr>
            </w:pPr>
            <w:bookmarkStart w:id="1" w:name="_Hlk129609553"/>
            <w:r>
              <w:rPr>
                <w:rFonts w:ascii="Times New Roman" w:hAnsi="Times New Roman" w:cs="Times New Roman"/>
              </w:rPr>
              <w:t xml:space="preserve">Remont neoklasycystycznej </w:t>
            </w:r>
            <w:r w:rsidR="002775B7">
              <w:rPr>
                <w:rFonts w:ascii="Times New Roman" w:hAnsi="Times New Roman" w:cs="Times New Roman"/>
              </w:rPr>
              <w:t>kamienicy</w:t>
            </w:r>
            <w:r>
              <w:rPr>
                <w:rFonts w:ascii="Times New Roman" w:hAnsi="Times New Roman" w:cs="Times New Roman"/>
              </w:rPr>
              <w:t xml:space="preserve">  z prostymi formam</w:t>
            </w:r>
            <w:r w:rsidR="002775B7">
              <w:rPr>
                <w:rFonts w:ascii="Times New Roman" w:hAnsi="Times New Roman" w:cs="Times New Roman"/>
              </w:rPr>
              <w:t>i w Nakle nad Notecią</w:t>
            </w:r>
            <w:bookmarkEnd w:id="1"/>
          </w:p>
        </w:tc>
        <w:tc>
          <w:tcPr>
            <w:tcW w:w="2127" w:type="dxa"/>
          </w:tcPr>
          <w:p w14:paraId="78172A87" w14:textId="56A550AA" w:rsidR="00CE0FEE" w:rsidRPr="00CE0FEE" w:rsidRDefault="002775B7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ewidencja zabytków</w:t>
            </w:r>
            <w:r w:rsidR="003E718A">
              <w:rPr>
                <w:rFonts w:ascii="Times New Roman" w:hAnsi="Times New Roman" w:cs="Times New Roman"/>
              </w:rPr>
              <w:t xml:space="preserve"> 146/189</w:t>
            </w:r>
          </w:p>
        </w:tc>
        <w:tc>
          <w:tcPr>
            <w:tcW w:w="2268" w:type="dxa"/>
          </w:tcPr>
          <w:p w14:paraId="2BC77FB8" w14:textId="06D6BC5E" w:rsidR="00CE0FEE" w:rsidRPr="00CE0FEE" w:rsidRDefault="002775B7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 lipca 2024 r. Do 30 listopad 2024r.</w:t>
            </w:r>
          </w:p>
        </w:tc>
        <w:tc>
          <w:tcPr>
            <w:tcW w:w="1275" w:type="dxa"/>
          </w:tcPr>
          <w:p w14:paraId="1F7B874B" w14:textId="0B582D7E" w:rsidR="00CE0FEE" w:rsidRPr="00CE0FEE" w:rsidRDefault="002775B7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276" w:type="dxa"/>
          </w:tcPr>
          <w:p w14:paraId="61020CBB" w14:textId="5A6F2D08" w:rsidR="00CE0FEE" w:rsidRPr="00CE0FEE" w:rsidRDefault="002775B7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510 210,00</w:t>
            </w:r>
          </w:p>
        </w:tc>
        <w:tc>
          <w:tcPr>
            <w:tcW w:w="1276" w:type="dxa"/>
          </w:tcPr>
          <w:p w14:paraId="26AF3C86" w14:textId="7DFF55CE" w:rsidR="00CE0FEE" w:rsidRPr="00CE0FEE" w:rsidRDefault="002775B7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10 210,00</w:t>
            </w:r>
          </w:p>
        </w:tc>
        <w:tc>
          <w:tcPr>
            <w:tcW w:w="1417" w:type="dxa"/>
          </w:tcPr>
          <w:p w14:paraId="2BB1AB4F" w14:textId="2725ECBF" w:rsidR="00CE0FEE" w:rsidRPr="00CE0FEE" w:rsidRDefault="002775B7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negatywna</w:t>
            </w:r>
          </w:p>
        </w:tc>
      </w:tr>
      <w:tr w:rsidR="00CE0FEE" w:rsidRPr="00CE0FEE" w14:paraId="3A003FC4" w14:textId="77777777" w:rsidTr="00FD143D">
        <w:trPr>
          <w:trHeight w:val="1172"/>
        </w:trPr>
        <w:tc>
          <w:tcPr>
            <w:tcW w:w="704" w:type="dxa"/>
          </w:tcPr>
          <w:p w14:paraId="4ECAB38D" w14:textId="0FB60536" w:rsidR="00CE0FEE" w:rsidRPr="002D0A9D" w:rsidRDefault="00CE0FEE" w:rsidP="00CE0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14:paraId="5156FF5D" w14:textId="19499D58" w:rsidR="00CE0FEE" w:rsidRPr="00CE0FEE" w:rsidRDefault="002775B7" w:rsidP="00CE0FEE">
            <w:pPr>
              <w:rPr>
                <w:rFonts w:ascii="Times New Roman" w:hAnsi="Times New Roman" w:cs="Times New Roman"/>
              </w:rPr>
            </w:pPr>
            <w:bookmarkStart w:id="2" w:name="_Hlk129609697"/>
            <w:r>
              <w:rPr>
                <w:rFonts w:ascii="Times New Roman" w:hAnsi="Times New Roman" w:cs="Times New Roman"/>
              </w:rPr>
              <w:t>Zygmunt Kosmowski</w:t>
            </w:r>
            <w:bookmarkEnd w:id="2"/>
          </w:p>
        </w:tc>
        <w:tc>
          <w:tcPr>
            <w:tcW w:w="2268" w:type="dxa"/>
          </w:tcPr>
          <w:p w14:paraId="118F7625" w14:textId="6923D56C" w:rsidR="00CE0FEE" w:rsidRPr="00CE0FEE" w:rsidRDefault="002775B7" w:rsidP="00CE0FEE">
            <w:pPr>
              <w:rPr>
                <w:rFonts w:ascii="Times New Roman" w:hAnsi="Times New Roman" w:cs="Times New Roman"/>
              </w:rPr>
            </w:pPr>
            <w:bookmarkStart w:id="3" w:name="_Hlk129609736"/>
            <w:r>
              <w:rPr>
                <w:rFonts w:ascii="Times New Roman" w:hAnsi="Times New Roman" w:cs="Times New Roman"/>
              </w:rPr>
              <w:t xml:space="preserve">Remont, elewacji dachów, wymiana stolarki okiennej i drzwiowej na obiekcie przy Rynku nr 9 w Nakle nad Notecią </w:t>
            </w:r>
            <w:bookmarkEnd w:id="3"/>
          </w:p>
        </w:tc>
        <w:tc>
          <w:tcPr>
            <w:tcW w:w="2127" w:type="dxa"/>
          </w:tcPr>
          <w:p w14:paraId="47B4175F" w14:textId="6F2F4D70" w:rsidR="00CE0FEE" w:rsidRPr="00CE0FEE" w:rsidRDefault="002775B7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ewidencja zabytków</w:t>
            </w:r>
            <w:r w:rsidR="00B57589">
              <w:rPr>
                <w:rFonts w:ascii="Times New Roman" w:hAnsi="Times New Roman" w:cs="Times New Roman"/>
              </w:rPr>
              <w:t xml:space="preserve"> 151/189</w:t>
            </w:r>
          </w:p>
        </w:tc>
        <w:tc>
          <w:tcPr>
            <w:tcW w:w="2268" w:type="dxa"/>
          </w:tcPr>
          <w:p w14:paraId="62F17E9C" w14:textId="02E7F000" w:rsidR="00CE0FEE" w:rsidRPr="00CE0FEE" w:rsidRDefault="00B57589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 maja 2024 r. Do 30 listopad 2024r.</w:t>
            </w:r>
          </w:p>
        </w:tc>
        <w:tc>
          <w:tcPr>
            <w:tcW w:w="1275" w:type="dxa"/>
          </w:tcPr>
          <w:p w14:paraId="65932479" w14:textId="2D03237A" w:rsidR="00CE0FEE" w:rsidRPr="00CE0FEE" w:rsidRDefault="00B57589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303 800,00</w:t>
            </w:r>
          </w:p>
        </w:tc>
        <w:tc>
          <w:tcPr>
            <w:tcW w:w="1276" w:type="dxa"/>
          </w:tcPr>
          <w:p w14:paraId="58EB352F" w14:textId="2AE2B57B" w:rsidR="00CE0FEE" w:rsidRPr="00CE0FEE" w:rsidRDefault="00B57589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310 000,00</w:t>
            </w:r>
          </w:p>
        </w:tc>
        <w:tc>
          <w:tcPr>
            <w:tcW w:w="1276" w:type="dxa"/>
          </w:tcPr>
          <w:p w14:paraId="5264363F" w14:textId="7EF849CA" w:rsidR="00CE0FEE" w:rsidRPr="00CE0FEE" w:rsidRDefault="00B57589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6 200,00</w:t>
            </w:r>
          </w:p>
        </w:tc>
        <w:tc>
          <w:tcPr>
            <w:tcW w:w="1417" w:type="dxa"/>
          </w:tcPr>
          <w:p w14:paraId="6981F77C" w14:textId="4DAAE03A" w:rsidR="00CE0FEE" w:rsidRPr="00CE0FEE" w:rsidRDefault="00CE7BEB" w:rsidP="00CE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negatywna</w:t>
            </w:r>
          </w:p>
        </w:tc>
      </w:tr>
      <w:tr w:rsidR="00B57589" w:rsidRPr="00CE0FEE" w14:paraId="4F7934A1" w14:textId="77777777" w:rsidTr="00FD143D">
        <w:trPr>
          <w:trHeight w:val="1172"/>
        </w:trPr>
        <w:tc>
          <w:tcPr>
            <w:tcW w:w="704" w:type="dxa"/>
          </w:tcPr>
          <w:p w14:paraId="5180B742" w14:textId="6DA04F01" w:rsidR="00B57589" w:rsidRPr="002D0A9D" w:rsidRDefault="00B57589" w:rsidP="00B57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59" w:type="dxa"/>
          </w:tcPr>
          <w:p w14:paraId="52033A03" w14:textId="2B99CC2D" w:rsidR="00B57589" w:rsidRPr="00CE0FEE" w:rsidRDefault="00B57589" w:rsidP="00B57589">
            <w:pPr>
              <w:rPr>
                <w:rFonts w:ascii="Times New Roman" w:hAnsi="Times New Roman" w:cs="Times New Roman"/>
              </w:rPr>
            </w:pPr>
            <w:bookmarkStart w:id="4" w:name="_Hlk129610095"/>
            <w:r>
              <w:rPr>
                <w:rFonts w:ascii="Times New Roman" w:hAnsi="Times New Roman" w:cs="Times New Roman"/>
              </w:rPr>
              <w:t>Wspólnota Mieszkaniowa B. Krzywoustego 7</w:t>
            </w:r>
            <w:bookmarkEnd w:id="4"/>
          </w:p>
        </w:tc>
        <w:tc>
          <w:tcPr>
            <w:tcW w:w="2268" w:type="dxa"/>
          </w:tcPr>
          <w:p w14:paraId="60D57987" w14:textId="37B1270E" w:rsidR="00B57589" w:rsidRPr="00CE0FEE" w:rsidRDefault="00B57589" w:rsidP="00B57589">
            <w:pPr>
              <w:rPr>
                <w:rFonts w:ascii="Times New Roman" w:hAnsi="Times New Roman" w:cs="Times New Roman"/>
              </w:rPr>
            </w:pPr>
            <w:bookmarkStart w:id="5" w:name="_Hlk129610135"/>
            <w:r>
              <w:rPr>
                <w:rFonts w:ascii="Times New Roman" w:hAnsi="Times New Roman" w:cs="Times New Roman"/>
              </w:rPr>
              <w:t>Renowacja elewacji budynku B. Krzywoustego 7 Nakło</w:t>
            </w:r>
            <w:bookmarkEnd w:id="5"/>
          </w:p>
        </w:tc>
        <w:tc>
          <w:tcPr>
            <w:tcW w:w="2127" w:type="dxa"/>
          </w:tcPr>
          <w:p w14:paraId="78A41438" w14:textId="32BA0C52" w:rsidR="00B57589" w:rsidRPr="00CE0FEE" w:rsidRDefault="00CE7BEB" w:rsidP="00B57589">
            <w:pPr>
              <w:rPr>
                <w:rFonts w:ascii="Times New Roman" w:hAnsi="Times New Roman" w:cs="Times New Roman"/>
              </w:rPr>
            </w:pPr>
            <w:r w:rsidRPr="00AA0445">
              <w:rPr>
                <w:rFonts w:ascii="Times New Roman" w:hAnsi="Times New Roman" w:cs="Times New Roman"/>
                <w:color w:val="FF0000"/>
              </w:rPr>
              <w:t>Nie jest w ewidencji i rejestrze</w:t>
            </w:r>
          </w:p>
        </w:tc>
        <w:tc>
          <w:tcPr>
            <w:tcW w:w="2268" w:type="dxa"/>
          </w:tcPr>
          <w:p w14:paraId="49A8A2ED" w14:textId="4187714B" w:rsidR="00B57589" w:rsidRPr="00CE0FEE" w:rsidRDefault="00CE7BEB" w:rsidP="00B5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 czerwca 2023 r. Do 30 listopad 2023r.</w:t>
            </w:r>
          </w:p>
        </w:tc>
        <w:tc>
          <w:tcPr>
            <w:tcW w:w="1275" w:type="dxa"/>
          </w:tcPr>
          <w:p w14:paraId="657F3E3B" w14:textId="3D6C1CD4" w:rsidR="00B57589" w:rsidRPr="00CE0FEE" w:rsidRDefault="00CE7BEB" w:rsidP="00B5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180 000,00</w:t>
            </w:r>
          </w:p>
        </w:tc>
        <w:tc>
          <w:tcPr>
            <w:tcW w:w="1276" w:type="dxa"/>
          </w:tcPr>
          <w:p w14:paraId="5D8338FF" w14:textId="32910276" w:rsidR="00B57589" w:rsidRPr="00CE0FEE" w:rsidRDefault="00CE7BEB" w:rsidP="00B5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1276" w:type="dxa"/>
          </w:tcPr>
          <w:p w14:paraId="0E2E6721" w14:textId="2F224F27" w:rsidR="00B57589" w:rsidRPr="00CE0FEE" w:rsidRDefault="00CE7BEB" w:rsidP="00B5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1417" w:type="dxa"/>
          </w:tcPr>
          <w:p w14:paraId="25372452" w14:textId="2F68E1B2" w:rsidR="00B57589" w:rsidRPr="00CE0FEE" w:rsidRDefault="00CE7BEB" w:rsidP="00B5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negatywna</w:t>
            </w:r>
          </w:p>
        </w:tc>
      </w:tr>
      <w:tr w:rsidR="00AA0445" w:rsidRPr="00CE0FEE" w14:paraId="3D0CB0BE" w14:textId="77777777" w:rsidTr="00FD143D">
        <w:trPr>
          <w:trHeight w:val="1172"/>
        </w:trPr>
        <w:tc>
          <w:tcPr>
            <w:tcW w:w="704" w:type="dxa"/>
          </w:tcPr>
          <w:p w14:paraId="5EC44303" w14:textId="357871D7" w:rsidR="00AA0445" w:rsidRPr="0094483A" w:rsidRDefault="00AA0445" w:rsidP="00AA0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14:paraId="2A4BA19C" w14:textId="49F1DEBF" w:rsidR="00AA0445" w:rsidRPr="0094483A" w:rsidRDefault="00AA0445" w:rsidP="00AA0445">
            <w:pPr>
              <w:rPr>
                <w:rFonts w:ascii="Times New Roman" w:hAnsi="Times New Roman" w:cs="Times New Roman"/>
              </w:rPr>
            </w:pPr>
            <w:bookmarkStart w:id="6" w:name="_Hlk129610302"/>
            <w:r w:rsidRPr="0094483A">
              <w:rPr>
                <w:rFonts w:ascii="Times New Roman" w:hAnsi="Times New Roman" w:cs="Times New Roman"/>
              </w:rPr>
              <w:t xml:space="preserve">Anita, Sławomir </w:t>
            </w:r>
            <w:proofErr w:type="spellStart"/>
            <w:r w:rsidRPr="0094483A">
              <w:rPr>
                <w:rFonts w:ascii="Times New Roman" w:hAnsi="Times New Roman" w:cs="Times New Roman"/>
              </w:rPr>
              <w:t>Relis</w:t>
            </w:r>
            <w:bookmarkEnd w:id="6"/>
            <w:proofErr w:type="spellEnd"/>
          </w:p>
        </w:tc>
        <w:tc>
          <w:tcPr>
            <w:tcW w:w="2268" w:type="dxa"/>
          </w:tcPr>
          <w:p w14:paraId="32839725" w14:textId="398CD4BF" w:rsidR="00AA0445" w:rsidRPr="0094483A" w:rsidRDefault="00AA0445" w:rsidP="00AA0445">
            <w:pPr>
              <w:rPr>
                <w:rFonts w:ascii="Times New Roman" w:hAnsi="Times New Roman" w:cs="Times New Roman"/>
              </w:rPr>
            </w:pPr>
            <w:bookmarkStart w:id="7" w:name="_Hlk129610496"/>
            <w:r w:rsidRPr="0094483A">
              <w:rPr>
                <w:rFonts w:ascii="Times New Roman" w:hAnsi="Times New Roman" w:cs="Times New Roman"/>
              </w:rPr>
              <w:t>Prace remontowo-budowlane przy renowacji pokrycia, konstrukcji i rynien dachów budynków zabytku, prace remontowo-budowlane przy renowacji i częściowej wymianie stolarki okiennej i drzwiowej oraz prace związane z naprawą, uzupełnieniem braków  i konserwacją elewacji zabytkowych budynków</w:t>
            </w:r>
            <w:bookmarkEnd w:id="7"/>
          </w:p>
        </w:tc>
        <w:tc>
          <w:tcPr>
            <w:tcW w:w="2127" w:type="dxa"/>
          </w:tcPr>
          <w:p w14:paraId="0109BE4B" w14:textId="1560BB2E" w:rsidR="00AA0445" w:rsidRPr="0094483A" w:rsidRDefault="00AA0445" w:rsidP="00AA0445">
            <w:pPr>
              <w:jc w:val="both"/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Rejestr zabytków: nr A/1318</w:t>
            </w:r>
          </w:p>
          <w:p w14:paraId="7D4A2621" w14:textId="77777777" w:rsidR="00AA0445" w:rsidRPr="0094483A" w:rsidRDefault="00AA0445" w:rsidP="00AA0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A5A8F7" w14:textId="6C0E48CF" w:rsidR="00AA0445" w:rsidRPr="0094483A" w:rsidRDefault="00AA0445" w:rsidP="00AA044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Od 24 kwietnia 2023 r. Do 24 kwietnia 2025r.</w:t>
            </w:r>
          </w:p>
        </w:tc>
        <w:tc>
          <w:tcPr>
            <w:tcW w:w="1275" w:type="dxa"/>
          </w:tcPr>
          <w:p w14:paraId="0E4FD1A4" w14:textId="5783A010" w:rsidR="00AA0445" w:rsidRPr="0094483A" w:rsidRDefault="00AA0445" w:rsidP="00AA044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276" w:type="dxa"/>
          </w:tcPr>
          <w:p w14:paraId="272A461D" w14:textId="53D7BCCE" w:rsidR="00AA0445" w:rsidRPr="0094483A" w:rsidRDefault="00AA0445" w:rsidP="00AA044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570 000,00</w:t>
            </w:r>
          </w:p>
        </w:tc>
        <w:tc>
          <w:tcPr>
            <w:tcW w:w="1276" w:type="dxa"/>
          </w:tcPr>
          <w:p w14:paraId="1BD08F98" w14:textId="2843AD60" w:rsidR="00AA0445" w:rsidRPr="0094483A" w:rsidRDefault="00AA0445" w:rsidP="00AA044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417" w:type="dxa"/>
          </w:tcPr>
          <w:p w14:paraId="2B217184" w14:textId="43E3ADA4" w:rsidR="00AA0445" w:rsidRPr="0094483A" w:rsidRDefault="00AA0445" w:rsidP="00AA0445">
            <w:pPr>
              <w:rPr>
                <w:rFonts w:ascii="Times New Roman" w:hAnsi="Times New Roman" w:cs="Times New Roman"/>
                <w:color w:val="00B0F0"/>
              </w:rPr>
            </w:pPr>
            <w:r w:rsidRPr="0094483A">
              <w:rPr>
                <w:rFonts w:ascii="Times New Roman" w:hAnsi="Times New Roman" w:cs="Times New Roman"/>
                <w:b/>
                <w:bCs/>
                <w:color w:val="00B0F0"/>
              </w:rPr>
              <w:t>pozytywna</w:t>
            </w:r>
          </w:p>
        </w:tc>
      </w:tr>
      <w:tr w:rsidR="00AA0445" w:rsidRPr="00CE0FEE" w14:paraId="4012186F" w14:textId="77777777" w:rsidTr="00FD143D">
        <w:trPr>
          <w:trHeight w:val="1172"/>
        </w:trPr>
        <w:tc>
          <w:tcPr>
            <w:tcW w:w="704" w:type="dxa"/>
          </w:tcPr>
          <w:p w14:paraId="0D7FF041" w14:textId="0BB5281B" w:rsidR="00AA0445" w:rsidRPr="002D0A9D" w:rsidRDefault="00AA0445" w:rsidP="00AA0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14:paraId="00309687" w14:textId="6ACA5AFD" w:rsidR="00AA0445" w:rsidRPr="00CE0FEE" w:rsidRDefault="00AA0445" w:rsidP="00AA0445">
            <w:pPr>
              <w:rPr>
                <w:rFonts w:ascii="Times New Roman" w:hAnsi="Times New Roman" w:cs="Times New Roman"/>
              </w:rPr>
            </w:pPr>
            <w:bookmarkStart w:id="8" w:name="_Hlk129610639"/>
            <w:r>
              <w:rPr>
                <w:rFonts w:ascii="Times New Roman" w:hAnsi="Times New Roman" w:cs="Times New Roman"/>
              </w:rPr>
              <w:t>Mirosław Jasiński</w:t>
            </w:r>
            <w:bookmarkEnd w:id="8"/>
          </w:p>
        </w:tc>
        <w:tc>
          <w:tcPr>
            <w:tcW w:w="2268" w:type="dxa"/>
          </w:tcPr>
          <w:p w14:paraId="630B7343" w14:textId="7655638F" w:rsidR="00AA0445" w:rsidRPr="00CE0FEE" w:rsidRDefault="00AA0445" w:rsidP="00AA0445">
            <w:pPr>
              <w:rPr>
                <w:rFonts w:ascii="Times New Roman" w:hAnsi="Times New Roman" w:cs="Times New Roman"/>
              </w:rPr>
            </w:pPr>
            <w:bookmarkStart w:id="9" w:name="_Hlk129610710"/>
            <w:r>
              <w:rPr>
                <w:rFonts w:ascii="Times New Roman" w:hAnsi="Times New Roman" w:cs="Times New Roman"/>
              </w:rPr>
              <w:t xml:space="preserve">Odrestaurowanie elewacji z czerwonej cegły i fug przy budynku mieszkalnym Suchary 9 </w:t>
            </w:r>
            <w:proofErr w:type="spellStart"/>
            <w:r>
              <w:rPr>
                <w:rFonts w:ascii="Times New Roman" w:hAnsi="Times New Roman" w:cs="Times New Roman"/>
              </w:rPr>
              <w:t>gm</w:t>
            </w:r>
            <w:proofErr w:type="spellEnd"/>
            <w:r>
              <w:rPr>
                <w:rFonts w:ascii="Times New Roman" w:hAnsi="Times New Roman" w:cs="Times New Roman"/>
              </w:rPr>
              <w:t>, Nakło nad Notecią</w:t>
            </w:r>
            <w:bookmarkEnd w:id="9"/>
          </w:p>
        </w:tc>
        <w:tc>
          <w:tcPr>
            <w:tcW w:w="2127" w:type="dxa"/>
          </w:tcPr>
          <w:p w14:paraId="4951B05A" w14:textId="2B9735B4" w:rsidR="00AA0445" w:rsidRPr="00CE0FEE" w:rsidRDefault="003E718A" w:rsidP="00AA0445">
            <w:pPr>
              <w:rPr>
                <w:rFonts w:ascii="Times New Roman" w:hAnsi="Times New Roman" w:cs="Times New Roman"/>
              </w:rPr>
            </w:pPr>
            <w:r w:rsidRPr="00AA0445">
              <w:rPr>
                <w:rFonts w:ascii="Times New Roman" w:hAnsi="Times New Roman" w:cs="Times New Roman"/>
                <w:color w:val="FF0000"/>
              </w:rPr>
              <w:t>Nie jest w ewidencji i rejestrze</w:t>
            </w:r>
          </w:p>
        </w:tc>
        <w:tc>
          <w:tcPr>
            <w:tcW w:w="2268" w:type="dxa"/>
          </w:tcPr>
          <w:p w14:paraId="5DE73AD8" w14:textId="34D3471F" w:rsidR="00AA0445" w:rsidRPr="00CE0FEE" w:rsidRDefault="00AA0445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1 czerwca 2023 r. Do </w:t>
            </w:r>
            <w:r w:rsidR="00B445CA">
              <w:rPr>
                <w:rFonts w:ascii="Times New Roman" w:hAnsi="Times New Roman" w:cs="Times New Roman"/>
              </w:rPr>
              <w:t xml:space="preserve">1 października </w:t>
            </w:r>
            <w:r>
              <w:rPr>
                <w:rFonts w:ascii="Times New Roman" w:hAnsi="Times New Roman" w:cs="Times New Roman"/>
              </w:rPr>
              <w:t xml:space="preserve"> 2023r.</w:t>
            </w:r>
          </w:p>
        </w:tc>
        <w:tc>
          <w:tcPr>
            <w:tcW w:w="1275" w:type="dxa"/>
          </w:tcPr>
          <w:p w14:paraId="0AC95B9F" w14:textId="30C0ACD0" w:rsidR="00AA0445" w:rsidRPr="00CE0FEE" w:rsidRDefault="00B445CA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276" w:type="dxa"/>
          </w:tcPr>
          <w:p w14:paraId="69CC8C7F" w14:textId="795034C8" w:rsidR="00AA0445" w:rsidRPr="00CE0FEE" w:rsidRDefault="00B445CA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276" w:type="dxa"/>
          </w:tcPr>
          <w:p w14:paraId="6736C4A4" w14:textId="770AB1A2" w:rsidR="00AA0445" w:rsidRPr="00CE0FEE" w:rsidRDefault="00B445CA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14:paraId="3B22C5FC" w14:textId="401A227C" w:rsidR="00AA0445" w:rsidRPr="00CE0FEE" w:rsidRDefault="00B445CA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negatywna</w:t>
            </w:r>
          </w:p>
        </w:tc>
      </w:tr>
      <w:tr w:rsidR="00AA0445" w:rsidRPr="00CE0FEE" w14:paraId="31258CEA" w14:textId="77777777" w:rsidTr="00FD143D">
        <w:trPr>
          <w:trHeight w:val="1172"/>
        </w:trPr>
        <w:tc>
          <w:tcPr>
            <w:tcW w:w="704" w:type="dxa"/>
          </w:tcPr>
          <w:p w14:paraId="0FAA47F4" w14:textId="77482348" w:rsidR="00AA0445" w:rsidRPr="002D0A9D" w:rsidRDefault="00AA0445" w:rsidP="00AA0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Hlk129610929"/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14:paraId="12971F6B" w14:textId="2EE59693" w:rsidR="00AA0445" w:rsidRPr="00CE0FEE" w:rsidRDefault="00B445CA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Stefan Mieczysław </w:t>
            </w:r>
            <w:proofErr w:type="spellStart"/>
            <w:r>
              <w:rPr>
                <w:rFonts w:ascii="Times New Roman" w:hAnsi="Times New Roman" w:cs="Times New Roman"/>
              </w:rPr>
              <w:t>Reschke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Danuta Anna </w:t>
            </w:r>
            <w:proofErr w:type="spellStart"/>
            <w:r>
              <w:rPr>
                <w:rFonts w:ascii="Times New Roman" w:hAnsi="Times New Roman" w:cs="Times New Roman"/>
              </w:rPr>
              <w:t>Resschke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Violetta Maria </w:t>
            </w:r>
            <w:r w:rsidR="00F00C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arczewska, Andrzej </w:t>
            </w:r>
            <w:r>
              <w:rPr>
                <w:rFonts w:ascii="Times New Roman" w:hAnsi="Times New Roman" w:cs="Times New Roman"/>
              </w:rPr>
              <w:lastRenderedPageBreak/>
              <w:t xml:space="preserve">Karczewski, Łukasz Patryk </w:t>
            </w:r>
            <w:proofErr w:type="spellStart"/>
            <w:r>
              <w:rPr>
                <w:rFonts w:ascii="Times New Roman" w:hAnsi="Times New Roman" w:cs="Times New Roman"/>
              </w:rPr>
              <w:t>Muszarski</w:t>
            </w:r>
            <w:proofErr w:type="spellEnd"/>
          </w:p>
        </w:tc>
        <w:tc>
          <w:tcPr>
            <w:tcW w:w="2268" w:type="dxa"/>
          </w:tcPr>
          <w:p w14:paraId="4A9CF771" w14:textId="11C9E0AE" w:rsidR="00AA0445" w:rsidRPr="00CE0FEE" w:rsidRDefault="00B445CA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Remont elewacji kamienicy przy ul. Dąbrowskiego 51 w Nakle nad Notecią</w:t>
            </w:r>
          </w:p>
        </w:tc>
        <w:tc>
          <w:tcPr>
            <w:tcW w:w="2127" w:type="dxa"/>
          </w:tcPr>
          <w:p w14:paraId="02CD88A7" w14:textId="2D058404" w:rsidR="00AA0445" w:rsidRPr="00CE0FEE" w:rsidRDefault="00B445CA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ewidencja zabytków 76/189</w:t>
            </w:r>
            <w:r w:rsidR="00794BF2">
              <w:rPr>
                <w:rFonts w:ascii="Times New Roman" w:hAnsi="Times New Roman" w:cs="Times New Roman"/>
              </w:rPr>
              <w:t xml:space="preserve">  </w:t>
            </w:r>
            <w:r w:rsidR="00B73E0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22001B54" w14:textId="42A21350" w:rsidR="00AA0445" w:rsidRPr="00CE0FEE" w:rsidRDefault="00840078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 lipca 2023 r. Do 1 października  2024r.</w:t>
            </w:r>
          </w:p>
        </w:tc>
        <w:tc>
          <w:tcPr>
            <w:tcW w:w="1275" w:type="dxa"/>
          </w:tcPr>
          <w:p w14:paraId="792522E2" w14:textId="035FB969" w:rsidR="00AA0445" w:rsidRPr="00CE0FEE" w:rsidRDefault="00840078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418 250,00</w:t>
            </w:r>
          </w:p>
        </w:tc>
        <w:tc>
          <w:tcPr>
            <w:tcW w:w="1276" w:type="dxa"/>
          </w:tcPr>
          <w:p w14:paraId="20B81FE1" w14:textId="1AC5A61B" w:rsidR="00AA0445" w:rsidRPr="00CE0FEE" w:rsidRDefault="00840078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448 250,00</w:t>
            </w:r>
          </w:p>
        </w:tc>
        <w:tc>
          <w:tcPr>
            <w:tcW w:w="1276" w:type="dxa"/>
          </w:tcPr>
          <w:p w14:paraId="52ABC43E" w14:textId="3D71F5F8" w:rsidR="00AA0445" w:rsidRPr="00CE0FEE" w:rsidRDefault="00840078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417" w:type="dxa"/>
          </w:tcPr>
          <w:p w14:paraId="22945FA2" w14:textId="31D920B6" w:rsidR="00AA0445" w:rsidRPr="00CE0FEE" w:rsidRDefault="00840078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negatywna</w:t>
            </w:r>
          </w:p>
        </w:tc>
      </w:tr>
      <w:bookmarkEnd w:id="10"/>
      <w:tr w:rsidR="00AA0445" w:rsidRPr="00CE0FEE" w14:paraId="39704A24" w14:textId="77777777" w:rsidTr="00FD143D">
        <w:trPr>
          <w:trHeight w:val="1172"/>
        </w:trPr>
        <w:tc>
          <w:tcPr>
            <w:tcW w:w="704" w:type="dxa"/>
          </w:tcPr>
          <w:p w14:paraId="431C9CD8" w14:textId="7A077751" w:rsidR="00AA0445" w:rsidRPr="002D0A9D" w:rsidRDefault="00AA0445" w:rsidP="00AA0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14:paraId="3BB9D0FA" w14:textId="3F361070" w:rsidR="00AA0445" w:rsidRPr="00CE0FEE" w:rsidRDefault="00840078" w:rsidP="00AA0445">
            <w:pPr>
              <w:rPr>
                <w:rFonts w:ascii="Times New Roman" w:hAnsi="Times New Roman" w:cs="Times New Roman"/>
              </w:rPr>
            </w:pPr>
            <w:bookmarkStart w:id="11" w:name="_Hlk129611173"/>
            <w:r>
              <w:rPr>
                <w:rFonts w:ascii="Times New Roman" w:hAnsi="Times New Roman" w:cs="Times New Roman"/>
              </w:rPr>
              <w:t>Andrzej Mazurek, El</w:t>
            </w:r>
            <w:r w:rsidR="00123301"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 xml:space="preserve">bieta Mazurek, Ewa </w:t>
            </w:r>
            <w:proofErr w:type="spellStart"/>
            <w:r>
              <w:rPr>
                <w:rFonts w:ascii="Times New Roman" w:hAnsi="Times New Roman" w:cs="Times New Roman"/>
              </w:rPr>
              <w:t>Semrau</w:t>
            </w:r>
            <w:bookmarkEnd w:id="11"/>
            <w:proofErr w:type="spellEnd"/>
          </w:p>
        </w:tc>
        <w:tc>
          <w:tcPr>
            <w:tcW w:w="2268" w:type="dxa"/>
          </w:tcPr>
          <w:p w14:paraId="6292DDBC" w14:textId="128E917F" w:rsidR="00AA0445" w:rsidRPr="00CE0FEE" w:rsidRDefault="00840078" w:rsidP="00AA0445">
            <w:pPr>
              <w:rPr>
                <w:rFonts w:ascii="Times New Roman" w:hAnsi="Times New Roman" w:cs="Times New Roman"/>
              </w:rPr>
            </w:pPr>
            <w:bookmarkStart w:id="12" w:name="_Hlk129611228"/>
            <w:r>
              <w:rPr>
                <w:rFonts w:ascii="Times New Roman" w:hAnsi="Times New Roman" w:cs="Times New Roman"/>
              </w:rPr>
              <w:t>Remont elewacji budynku głównego  oraz przebudowa tarasu nad balkonem po zachodniej stronie budynku głównego</w:t>
            </w:r>
            <w:bookmarkEnd w:id="12"/>
          </w:p>
        </w:tc>
        <w:tc>
          <w:tcPr>
            <w:tcW w:w="2127" w:type="dxa"/>
          </w:tcPr>
          <w:p w14:paraId="37516A1C" w14:textId="7522FB7B" w:rsidR="00AA0445" w:rsidRPr="00CE0FEE" w:rsidRDefault="00840078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ewidencja zabytków</w:t>
            </w:r>
            <w:r w:rsidR="003E718A">
              <w:rPr>
                <w:rFonts w:ascii="Times New Roman" w:hAnsi="Times New Roman" w:cs="Times New Roman"/>
              </w:rPr>
              <w:t xml:space="preserve"> 78/189</w:t>
            </w:r>
          </w:p>
        </w:tc>
        <w:tc>
          <w:tcPr>
            <w:tcW w:w="2268" w:type="dxa"/>
          </w:tcPr>
          <w:p w14:paraId="496094D4" w14:textId="493E5839" w:rsidR="00AA0445" w:rsidRPr="00CE0FEE" w:rsidRDefault="00840078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 czerwca 2023 r. Do 31 października  2024r.</w:t>
            </w:r>
          </w:p>
        </w:tc>
        <w:tc>
          <w:tcPr>
            <w:tcW w:w="1275" w:type="dxa"/>
          </w:tcPr>
          <w:p w14:paraId="193A6EFF" w14:textId="727357AA" w:rsidR="00AA0445" w:rsidRPr="00CE0FEE" w:rsidRDefault="00840078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490 000,00</w:t>
            </w:r>
          </w:p>
        </w:tc>
        <w:tc>
          <w:tcPr>
            <w:tcW w:w="1276" w:type="dxa"/>
          </w:tcPr>
          <w:p w14:paraId="71C0E847" w14:textId="675594B0" w:rsidR="00AA0445" w:rsidRPr="00CE0FEE" w:rsidRDefault="00840078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590 000,00</w:t>
            </w:r>
          </w:p>
        </w:tc>
        <w:tc>
          <w:tcPr>
            <w:tcW w:w="1276" w:type="dxa"/>
          </w:tcPr>
          <w:p w14:paraId="109BDC1D" w14:textId="179F8203" w:rsidR="00AA0445" w:rsidRPr="00CE0FEE" w:rsidRDefault="00123301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417" w:type="dxa"/>
          </w:tcPr>
          <w:p w14:paraId="465802CD" w14:textId="5BCF4B0C" w:rsidR="00AA0445" w:rsidRPr="00CE0FEE" w:rsidRDefault="00123301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negatywna</w:t>
            </w:r>
          </w:p>
        </w:tc>
      </w:tr>
      <w:tr w:rsidR="00AA0445" w:rsidRPr="00CE0FEE" w14:paraId="3AF7CEAA" w14:textId="77777777" w:rsidTr="00FD143D">
        <w:trPr>
          <w:trHeight w:val="1172"/>
        </w:trPr>
        <w:tc>
          <w:tcPr>
            <w:tcW w:w="704" w:type="dxa"/>
          </w:tcPr>
          <w:p w14:paraId="2E2D8B77" w14:textId="149E5058" w:rsidR="00AA0445" w:rsidRPr="002D0A9D" w:rsidRDefault="00AA0445" w:rsidP="00AA0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14:paraId="244C1545" w14:textId="59ACA05C" w:rsidR="00AA0445" w:rsidRPr="00CE0FEE" w:rsidRDefault="00123301" w:rsidP="00AA0445">
            <w:pPr>
              <w:rPr>
                <w:rFonts w:ascii="Times New Roman" w:hAnsi="Times New Roman" w:cs="Times New Roman"/>
              </w:rPr>
            </w:pPr>
            <w:bookmarkStart w:id="13" w:name="_Hlk129611531"/>
            <w:r>
              <w:rPr>
                <w:rFonts w:ascii="Times New Roman" w:hAnsi="Times New Roman" w:cs="Times New Roman"/>
              </w:rPr>
              <w:t xml:space="preserve">Roman </w:t>
            </w:r>
            <w:proofErr w:type="spellStart"/>
            <w:r>
              <w:rPr>
                <w:rFonts w:ascii="Times New Roman" w:hAnsi="Times New Roman" w:cs="Times New Roman"/>
              </w:rPr>
              <w:t>Lunitz</w:t>
            </w:r>
            <w:bookmarkEnd w:id="13"/>
            <w:proofErr w:type="spellEnd"/>
          </w:p>
        </w:tc>
        <w:tc>
          <w:tcPr>
            <w:tcW w:w="2268" w:type="dxa"/>
          </w:tcPr>
          <w:p w14:paraId="15D8C505" w14:textId="300766F9" w:rsidR="00AA0445" w:rsidRPr="00CE0FEE" w:rsidRDefault="00123301" w:rsidP="00AA0445">
            <w:pPr>
              <w:rPr>
                <w:rFonts w:ascii="Times New Roman" w:hAnsi="Times New Roman" w:cs="Times New Roman"/>
              </w:rPr>
            </w:pPr>
            <w:bookmarkStart w:id="14" w:name="_Hlk129611571"/>
            <w:r>
              <w:rPr>
                <w:rFonts w:ascii="Times New Roman" w:hAnsi="Times New Roman" w:cs="Times New Roman"/>
              </w:rPr>
              <w:t>Renowacja elewacji i termomodernizacja kamienicy S</w:t>
            </w:r>
            <w:r w:rsidR="003E718A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dowa 2</w:t>
            </w:r>
            <w:bookmarkEnd w:id="14"/>
          </w:p>
        </w:tc>
        <w:tc>
          <w:tcPr>
            <w:tcW w:w="2127" w:type="dxa"/>
          </w:tcPr>
          <w:p w14:paraId="380B1933" w14:textId="07C22DCB" w:rsidR="00AA0445" w:rsidRPr="00CE0FEE" w:rsidRDefault="00123301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ewidencja zabytków</w:t>
            </w:r>
            <w:r w:rsidR="003E718A">
              <w:rPr>
                <w:rFonts w:ascii="Times New Roman" w:hAnsi="Times New Roman" w:cs="Times New Roman"/>
              </w:rPr>
              <w:t xml:space="preserve"> 155/189</w:t>
            </w:r>
          </w:p>
        </w:tc>
        <w:tc>
          <w:tcPr>
            <w:tcW w:w="2268" w:type="dxa"/>
          </w:tcPr>
          <w:p w14:paraId="1CD27ED7" w14:textId="55584B70" w:rsidR="00AA0445" w:rsidRPr="00CE0FEE" w:rsidRDefault="00123301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Niezwłocznie po uzyskaniu dotacji</w:t>
            </w:r>
          </w:p>
        </w:tc>
        <w:tc>
          <w:tcPr>
            <w:tcW w:w="1275" w:type="dxa"/>
          </w:tcPr>
          <w:p w14:paraId="5258B241" w14:textId="20F676F6" w:rsidR="00AA0445" w:rsidRPr="00CE0FEE" w:rsidRDefault="00123301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450 000</w:t>
            </w:r>
          </w:p>
        </w:tc>
        <w:tc>
          <w:tcPr>
            <w:tcW w:w="1276" w:type="dxa"/>
          </w:tcPr>
          <w:p w14:paraId="2FBB51A3" w14:textId="1EDE1D64" w:rsidR="00AA0445" w:rsidRPr="00CE0FEE" w:rsidRDefault="00123301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452 793,03</w:t>
            </w:r>
          </w:p>
        </w:tc>
        <w:tc>
          <w:tcPr>
            <w:tcW w:w="1276" w:type="dxa"/>
          </w:tcPr>
          <w:p w14:paraId="4037B4E1" w14:textId="05084D61" w:rsidR="00AA0445" w:rsidRPr="00CE0FEE" w:rsidRDefault="00123301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2 793,06</w:t>
            </w:r>
          </w:p>
        </w:tc>
        <w:tc>
          <w:tcPr>
            <w:tcW w:w="1417" w:type="dxa"/>
          </w:tcPr>
          <w:p w14:paraId="3422ED56" w14:textId="3A7EF1DD" w:rsidR="00AA0445" w:rsidRPr="00CE0FEE" w:rsidRDefault="00123301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negatywna</w:t>
            </w:r>
          </w:p>
        </w:tc>
      </w:tr>
    </w:tbl>
    <w:p w14:paraId="7F166CCC" w14:textId="77777777" w:rsidR="002D0A9D" w:rsidRPr="00C133C3" w:rsidRDefault="002D0A9D" w:rsidP="00C133C3">
      <w:pPr>
        <w:pStyle w:val="Default"/>
        <w:jc w:val="both"/>
      </w:pPr>
    </w:p>
    <w:p w14:paraId="005F2700" w14:textId="5D67D8A1" w:rsidR="00525E7F" w:rsidRDefault="00525E7F" w:rsidP="00525E7F">
      <w:pPr>
        <w:jc w:val="center"/>
      </w:pPr>
    </w:p>
    <w:p w14:paraId="73EE8A14" w14:textId="77777777" w:rsidR="00525E7F" w:rsidRDefault="00525E7F" w:rsidP="00525E7F">
      <w:pPr>
        <w:jc w:val="center"/>
      </w:pPr>
    </w:p>
    <w:sectPr w:rsidR="00525E7F" w:rsidSect="002D0A9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2B99"/>
    <w:multiLevelType w:val="hybridMultilevel"/>
    <w:tmpl w:val="7B9ED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1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7F"/>
    <w:rsid w:val="00010DE5"/>
    <w:rsid w:val="00123301"/>
    <w:rsid w:val="002775B7"/>
    <w:rsid w:val="002D0A9D"/>
    <w:rsid w:val="002D0BE2"/>
    <w:rsid w:val="00323D9C"/>
    <w:rsid w:val="003E718A"/>
    <w:rsid w:val="00402540"/>
    <w:rsid w:val="004E6245"/>
    <w:rsid w:val="00525E7F"/>
    <w:rsid w:val="00645D83"/>
    <w:rsid w:val="006A4158"/>
    <w:rsid w:val="006E6B07"/>
    <w:rsid w:val="007550E1"/>
    <w:rsid w:val="00794BF2"/>
    <w:rsid w:val="00840078"/>
    <w:rsid w:val="008D747D"/>
    <w:rsid w:val="0094483A"/>
    <w:rsid w:val="0095762A"/>
    <w:rsid w:val="009F2291"/>
    <w:rsid w:val="00AA0445"/>
    <w:rsid w:val="00AA4B13"/>
    <w:rsid w:val="00B445CA"/>
    <w:rsid w:val="00B57589"/>
    <w:rsid w:val="00B73E05"/>
    <w:rsid w:val="00BF10D6"/>
    <w:rsid w:val="00C133C3"/>
    <w:rsid w:val="00CE0FEE"/>
    <w:rsid w:val="00CE7BEB"/>
    <w:rsid w:val="00DA4DBC"/>
    <w:rsid w:val="00E60E45"/>
    <w:rsid w:val="00F00C3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FF19"/>
  <w15:chartTrackingRefBased/>
  <w15:docId w15:val="{727A760D-2191-4D29-9F94-93777676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E7F"/>
    <w:pPr>
      <w:ind w:left="720"/>
      <w:contextualSpacing/>
    </w:pPr>
  </w:style>
  <w:style w:type="paragraph" w:customStyle="1" w:styleId="Default">
    <w:name w:val="Default"/>
    <w:rsid w:val="00C13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2D0A9D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D1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Radzka-Januszewska Kamila</dc:creator>
  <cp:keywords/>
  <dc:description/>
  <cp:lastModifiedBy>Radzka-Januszewska Kamila</cp:lastModifiedBy>
  <cp:revision>5</cp:revision>
  <cp:lastPrinted>2023-03-14T06:05:00Z</cp:lastPrinted>
  <dcterms:created xsi:type="dcterms:W3CDTF">2023-03-13T07:10:00Z</dcterms:created>
  <dcterms:modified xsi:type="dcterms:W3CDTF">2023-03-14T08:14:00Z</dcterms:modified>
</cp:coreProperties>
</file>