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DE92" w14:textId="77777777" w:rsidR="00A267F1" w:rsidRDefault="00A267F1" w:rsidP="00A267F1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Nakło nad Notecią, dnia ……………………….</w:t>
      </w:r>
    </w:p>
    <w:p w14:paraId="49C75AE2" w14:textId="77777777" w:rsid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673C1" w14:textId="77777777" w:rsidR="00A267F1" w:rsidRP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>OŚWIADCZENIE</w:t>
      </w:r>
    </w:p>
    <w:p w14:paraId="2C2FC6BD" w14:textId="77777777" w:rsidR="00965732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Ja, niżej podpisana/(-y) ............................................................................................................,              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………………………………………...……………………………………………………, </w:t>
      </w:r>
      <w:r w:rsidR="00965732">
        <w:rPr>
          <w:rFonts w:ascii="Times New Roman" w:hAnsi="Times New Roman" w:cs="Times New Roman"/>
          <w:sz w:val="24"/>
          <w:szCs w:val="24"/>
        </w:rPr>
        <w:t>PESEL</w:t>
      </w:r>
      <w:r w:rsidRPr="00A267F1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</w:p>
    <w:p w14:paraId="2CC3A348" w14:textId="44A294B5" w:rsidR="00A267F1" w:rsidRPr="00A267F1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965732">
        <w:rPr>
          <w:rFonts w:ascii="Times New Roman" w:hAnsi="Times New Roman" w:cs="Times New Roman"/>
          <w:sz w:val="24"/>
          <w:szCs w:val="24"/>
        </w:rPr>
        <w:t>iż nie jestem przedsiębiorcą/rolnikiem</w:t>
      </w:r>
      <w:r w:rsidRPr="00A267F1">
        <w:rPr>
          <w:rFonts w:ascii="Times New Roman" w:hAnsi="Times New Roman" w:cs="Times New Roman"/>
          <w:sz w:val="24"/>
          <w:szCs w:val="24"/>
        </w:rPr>
        <w:t xml:space="preserve">*) i nie korzystałam/(-em) z 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/pomocy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 w rolnictwie lub rybołówstwie*) w roku bieżącym i  dwóch  latach  poprzedzających.   </w:t>
      </w:r>
    </w:p>
    <w:p w14:paraId="685BD7D9" w14:textId="77777777" w:rsidR="00A267F1" w:rsidRPr="00A267F1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*) - niepotrzebne skreślić  </w:t>
      </w:r>
    </w:p>
    <w:p w14:paraId="26747FBE" w14:textId="77777777" w:rsidR="003049C4" w:rsidRPr="00A267F1" w:rsidRDefault="00A267F1" w:rsidP="00A267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 xml:space="preserve">  ..................................................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>(podpis)</w:t>
      </w:r>
    </w:p>
    <w:sectPr w:rsidR="003049C4" w:rsidRPr="00A2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F1"/>
    <w:rsid w:val="003A3813"/>
    <w:rsid w:val="0063447D"/>
    <w:rsid w:val="00784305"/>
    <w:rsid w:val="00965732"/>
    <w:rsid w:val="00A267F1"/>
    <w:rsid w:val="00A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9211"/>
  <w15:docId w15:val="{380DCFF5-EC4D-4588-91F3-30F5E9F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Anna Oleś</cp:lastModifiedBy>
  <cp:revision>3</cp:revision>
  <dcterms:created xsi:type="dcterms:W3CDTF">2019-02-15T13:14:00Z</dcterms:created>
  <dcterms:modified xsi:type="dcterms:W3CDTF">2023-01-20T07:23:00Z</dcterms:modified>
</cp:coreProperties>
</file>