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BD" w:rsidRPr="005733BD" w:rsidRDefault="005733BD" w:rsidP="00162E08">
      <w:pPr>
        <w:keepNext/>
        <w:autoSpaceDE w:val="0"/>
        <w:autoSpaceDN w:val="0"/>
        <w:adjustRightInd w:val="0"/>
        <w:spacing w:before="120" w:after="120" w:line="360" w:lineRule="auto"/>
        <w:ind w:left="566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Załącznik do Zarządzenia Nr </w:t>
      </w:r>
      <w:r w:rsidR="008D7C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2</w:t>
      </w:r>
      <w:r w:rsidR="00BC53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8D7C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/</w:t>
      </w:r>
      <w:r w:rsidR="00BC53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8D7C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</w:t>
      </w:r>
      <w:r w:rsidR="00BC53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23</w:t>
      </w: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Burmistrza Miasta i Gminy Nakło nad Notecią</w:t>
      </w: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z dnia </w:t>
      </w:r>
      <w:r w:rsidR="00BC53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BC53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stycznia</w:t>
      </w: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20</w:t>
      </w:r>
      <w:r w:rsidR="00BC53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23</w:t>
      </w: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</w:t>
      </w:r>
    </w:p>
    <w:p w:rsid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ZGŁOSZENIE KANDYDATA DO KOMISJI KONKURSOWEJ</w:t>
      </w:r>
    </w:p>
    <w:p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 Imię i nazwisko kandydata :</w:t>
      </w:r>
    </w:p>
    <w:p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</w:t>
      </w:r>
    </w:p>
    <w:p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 Dane kontaktowe kandydata ( telefon, e-mail ) :</w:t>
      </w:r>
    </w:p>
    <w:p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</w:t>
      </w:r>
    </w:p>
    <w:p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  Organizacja zgłaszająca kandydata (nazwa, adres, telefon, e-mail, dane osoby do kontaktu ) :</w:t>
      </w:r>
    </w:p>
    <w:p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</w:t>
      </w:r>
    </w:p>
    <w:p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</w:t>
      </w:r>
    </w:p>
    <w:p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  Jeśli kandydat jest członkiem organizacji pozarządowych ( nazwa/nazwy organizacji, pełnione funkcje, opis działalności i doświadczenia kandydata ) :</w:t>
      </w:r>
    </w:p>
    <w:p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</w:t>
      </w:r>
    </w:p>
    <w:p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</w:t>
      </w:r>
    </w:p>
    <w:p w:rsidR="005733BD" w:rsidRP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</w:t>
      </w:r>
    </w:p>
    <w:p w:rsidR="005733BD" w:rsidRDefault="005733BD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</w:t>
      </w:r>
    </w:p>
    <w:p w:rsidR="00BC533B" w:rsidRPr="005733BD" w:rsidRDefault="00BC533B" w:rsidP="005733BD">
      <w:pPr>
        <w:keepNext/>
        <w:autoSpaceDE w:val="0"/>
        <w:autoSpaceDN w:val="0"/>
        <w:adjustRightInd w:val="0"/>
        <w:spacing w:after="48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……………………………………………………………………………………………………………..</w:t>
      </w:r>
    </w:p>
    <w:p w:rsidR="005733BD" w:rsidRPr="005733BD" w:rsidRDefault="005733BD" w:rsidP="00573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</w:t>
      </w:r>
    </w:p>
    <w:p w:rsidR="005733BD" w:rsidRDefault="005733BD" w:rsidP="00573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BC533B" w:rsidRDefault="00BC533B" w:rsidP="00573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BC533B" w:rsidRDefault="00BC533B" w:rsidP="00573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BC533B" w:rsidRDefault="00BC533B" w:rsidP="00573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BC533B" w:rsidRPr="005733BD" w:rsidRDefault="00BC533B" w:rsidP="00573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C0306" w:rsidRDefault="005733BD" w:rsidP="005733BD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</w:t>
      </w:r>
      <w:r w:rsidR="00BC53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……………………………………………..</w:t>
      </w:r>
    </w:p>
    <w:p w:rsidR="005733BD" w:rsidRDefault="00BC533B" w:rsidP="005733BD"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</w:t>
      </w:r>
      <w:r w:rsidR="005733BD"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( pieczęć organizacji )                             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</w:t>
      </w:r>
      <w:r w:rsidR="005733BD"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</w:t>
      </w:r>
      <w:r w:rsidR="005733BD" w:rsidRPr="005733B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( podpisy przedstawicieli organizacji )</w:t>
      </w:r>
    </w:p>
    <w:sectPr w:rsidR="005733BD" w:rsidSect="00BC5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63" w:rsidRDefault="00405763" w:rsidP="007737A5">
      <w:pPr>
        <w:spacing w:after="0" w:line="240" w:lineRule="auto"/>
      </w:pPr>
      <w:r>
        <w:separator/>
      </w:r>
    </w:p>
  </w:endnote>
  <w:endnote w:type="continuationSeparator" w:id="0">
    <w:p w:rsidR="00405763" w:rsidRDefault="00405763" w:rsidP="0077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A5" w:rsidRDefault="007737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A5" w:rsidRPr="00C51A17" w:rsidRDefault="00C51A17" w:rsidP="00C51A17">
    <w:pPr>
      <w:pStyle w:val="Stopka"/>
    </w:pPr>
    <w:r w:rsidRPr="00C51A17">
      <w:rPr>
        <w:sz w:val="18"/>
      </w:rPr>
      <w:t xml:space="preserve">Id: 1CB15700-CA83-4220-B129-F637A574BC29. </w:t>
    </w:r>
    <w:r w:rsidRPr="00C51A17">
      <w:rPr>
        <w:sz w:val="18"/>
      </w:rPr>
      <w:t>Przyjęty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A5" w:rsidRDefault="007737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63" w:rsidRDefault="00405763" w:rsidP="007737A5">
      <w:pPr>
        <w:spacing w:after="0" w:line="240" w:lineRule="auto"/>
      </w:pPr>
      <w:r>
        <w:separator/>
      </w:r>
    </w:p>
  </w:footnote>
  <w:footnote w:type="continuationSeparator" w:id="0">
    <w:p w:rsidR="00405763" w:rsidRDefault="00405763" w:rsidP="0077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A5" w:rsidRDefault="007737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A5" w:rsidRDefault="007737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A5" w:rsidRDefault="007737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51"/>
    <w:rsid w:val="00072951"/>
    <w:rsid w:val="00162E08"/>
    <w:rsid w:val="00405763"/>
    <w:rsid w:val="005733BD"/>
    <w:rsid w:val="005C0306"/>
    <w:rsid w:val="007737A5"/>
    <w:rsid w:val="008D7C61"/>
    <w:rsid w:val="008F3918"/>
    <w:rsid w:val="00BC533B"/>
    <w:rsid w:val="00C5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7A5"/>
  </w:style>
  <w:style w:type="paragraph" w:styleId="Stopka">
    <w:name w:val="footer"/>
    <w:basedOn w:val="Normalny"/>
    <w:link w:val="StopkaZnak"/>
    <w:uiPriority w:val="99"/>
    <w:unhideWhenUsed/>
    <w:rsid w:val="0077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7A5"/>
  </w:style>
  <w:style w:type="paragraph" w:styleId="Stopka">
    <w:name w:val="footer"/>
    <w:basedOn w:val="Normalny"/>
    <w:link w:val="StopkaZnak"/>
    <w:uiPriority w:val="99"/>
    <w:unhideWhenUsed/>
    <w:rsid w:val="0077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1796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Rugowski</dc:creator>
  <cp:keywords/>
  <dc:description/>
  <cp:lastModifiedBy>Piotr Rugowski</cp:lastModifiedBy>
  <cp:revision>13</cp:revision>
  <dcterms:created xsi:type="dcterms:W3CDTF">2014-12-31T06:48:00Z</dcterms:created>
  <dcterms:modified xsi:type="dcterms:W3CDTF">2023-01-03T08:48:00Z</dcterms:modified>
</cp:coreProperties>
</file>