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8002" w14:textId="6AA2FAE3" w:rsidR="00852C33" w:rsidRDefault="00C85771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Załącznik Nr 1</w:t>
      </w:r>
      <w:r w:rsidR="00CA70B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SWZ</w:t>
      </w:r>
    </w:p>
    <w:p w14:paraId="5CFABA16" w14:textId="0F217333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</w:t>
      </w:r>
      <w:r w:rsidR="00A0039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 ZP/TP/</w:t>
      </w:r>
      <w:r w:rsidR="00D13CB8">
        <w:rPr>
          <w:rFonts w:asciiTheme="majorHAnsi" w:eastAsia="Times New Roman" w:hAnsiTheme="majorHAnsi" w:cstheme="majorHAnsi"/>
          <w:sz w:val="24"/>
          <w:szCs w:val="24"/>
          <w:lang w:eastAsia="pl-PL"/>
        </w:rPr>
        <w:t>0</w:t>
      </w:r>
      <w:r w:rsidR="00A0039C">
        <w:rPr>
          <w:rFonts w:asciiTheme="majorHAnsi" w:eastAsia="Times New Roman" w:hAnsiTheme="majorHAnsi" w:cstheme="majorHAnsi"/>
          <w:sz w:val="24"/>
          <w:szCs w:val="24"/>
          <w:lang w:eastAsia="pl-PL"/>
        </w:rPr>
        <w:t>3/2022/NAKŁO</w:t>
      </w:r>
    </w:p>
    <w:p w14:paraId="0DCA7B21" w14:textId="77777777" w:rsidR="00A0039C" w:rsidRDefault="00A0039C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8DCDE0D" w14:textId="77777777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                     Komunalne Przedsiębiorstwo Wodociągów        </w:t>
      </w:r>
    </w:p>
    <w:p w14:paraId="39A4A1CF" w14:textId="3CC4DAF3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                     i Kanalizacji Sp. z o.o. w Nakle nad Notecią</w:t>
      </w:r>
    </w:p>
    <w:p w14:paraId="67107CB5" w14:textId="77777777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A3F337E" w14:textId="4DDB81AA" w:rsidR="00852C33" w:rsidRP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                                                           FORMULARZ OFERTOWY</w:t>
      </w:r>
    </w:p>
    <w:p w14:paraId="5813412A" w14:textId="75B7CCF5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73ED801" w14:textId="4B5ED88D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2E655F2E" w14:textId="2A6A3F79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odpowiedzi na ogłoszenie opublikowane w Biuletynie Zamówień Publicznych dotyczące postępowania 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prowadzonego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trybie podstawowym bez negocjacji 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pn. </w:t>
      </w:r>
      <w:r w:rsidRPr="00AD55D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„</w:t>
      </w:r>
      <w:r w:rsidR="00FF7D5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Odbiór i z</w:t>
      </w:r>
      <w:r w:rsidRPr="00AD55D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agospodarowanie niesegregowanych (zmieszanych) odpadów komunalnych o kodzie 20 03 01 w ilości maksymalnej do </w:t>
      </w:r>
      <w:r w:rsidR="00FF7D5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6</w:t>
      </w:r>
      <w:r w:rsidRPr="00AD55D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0 Mg/miesięcznie</w:t>
      </w:r>
      <w:r w:rsidR="009A5E4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”</w:t>
      </w:r>
    </w:p>
    <w:p w14:paraId="1C6D7AD0" w14:textId="77777777" w:rsidR="00AD55DD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Ja/ My*:</w:t>
      </w:r>
    </w:p>
    <w:p w14:paraId="03E95F29" w14:textId="79F2026F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Wykonawca </w:t>
      </w:r>
      <w:r w:rsidR="00A40908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…………………………………………………………………………………………………………………………….</w:t>
      </w:r>
    </w:p>
    <w:p w14:paraId="7973CA6B" w14:textId="09667E52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Adres: ...................................................................Województwo: 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……………….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.................  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Tel: ............................................e-mail: ........................................NIP: .....................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Podmiot wpisany do rejestru przedsiębiorców w Sądzie Rejonowym ................................ 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……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KRS ................................................*Kapitał zakładowy: ..................................................złotych</w:t>
      </w:r>
      <w:bookmarkStart w:id="0" w:name="_Hlk70411043"/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*</w:t>
      </w:r>
      <w:bookmarkEnd w:id="0"/>
    </w:p>
    <w:p w14:paraId="5104E4DF" w14:textId="6B37AC52" w:rsid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Podmiot wpisany do CEiIDG RP*</w:t>
      </w:r>
      <w:r w:rsidR="00AD55D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Podatnik VAT –TAK –NIE*</w:t>
      </w:r>
    </w:p>
    <w:p w14:paraId="70E80B01" w14:textId="05D169F0" w:rsidR="00AD55DD" w:rsidRDefault="00A40908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0DB79F2F" w14:textId="34C33E1E" w:rsidR="00AD55DD" w:rsidRPr="00FF7D56" w:rsidRDefault="00FF7D56" w:rsidP="00FF7D56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1.</w:t>
      </w:r>
      <w:r w:rsidR="00A40908" w:rsidRPr="00FF7D56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Oferujemy wykonanie przedmiotu zamówienia w terminie, zakresie i na warunkach określonych w SWZ wraz z załącznikami, w tym umowy: </w:t>
      </w:r>
    </w:p>
    <w:p w14:paraId="59554BA3" w14:textId="1BA591B6" w:rsidR="00852C33" w:rsidRPr="00446A3F" w:rsidRDefault="00A40908" w:rsidP="00FF7D56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bookmarkStart w:id="1" w:name="_Hlk89774355"/>
      <w:r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Łączna c</w:t>
      </w:r>
      <w:r w:rsidR="007F0899"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ena realizacji zakresu  </w:t>
      </w:r>
      <w:r w:rsidR="00852C33"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zamówienia</w:t>
      </w:r>
      <w:r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="00852C33"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="007F0899"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za </w:t>
      </w:r>
      <w:r w:rsidR="007F0899" w:rsidRPr="00446A3F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zagospodarowani</w:t>
      </w:r>
      <w:r w:rsidR="00FF7D56" w:rsidRPr="00446A3F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e</w:t>
      </w:r>
      <w:r w:rsidR="007F0899"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="00FF7D56" w:rsidRPr="00446A3F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1 Mg</w:t>
      </w:r>
      <w:r w:rsidR="00FF7D56"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 </w:t>
      </w:r>
      <w:r w:rsidR="007F0899"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odpadu:  </w:t>
      </w:r>
    </w:p>
    <w:p w14:paraId="3F93FBA6" w14:textId="5F1BEB6C" w:rsidR="007F0899" w:rsidRPr="00446A3F" w:rsidRDefault="007F0899" w:rsidP="007F0899">
      <w:pPr>
        <w:pStyle w:val="Akapitzlist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Cena netto …………………………………………zł (słownie: ……………………………………………….)</w:t>
      </w:r>
    </w:p>
    <w:p w14:paraId="4D236FCA" w14:textId="2BC73FA2" w:rsidR="007F0899" w:rsidRPr="00446A3F" w:rsidRDefault="007F0899" w:rsidP="007F0899">
      <w:pPr>
        <w:pStyle w:val="Akapitzlist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VAT </w:t>
      </w:r>
      <w:r w:rsidR="006E592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8 </w:t>
      </w:r>
      <w:r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% tj. ………………….zł (słownie: …………………………………………………………)</w:t>
      </w:r>
    </w:p>
    <w:p w14:paraId="23DAB9B4" w14:textId="77777777" w:rsidR="00C85771" w:rsidRPr="00446A3F" w:rsidRDefault="00C85771" w:rsidP="007F0899">
      <w:pPr>
        <w:pStyle w:val="Akapitzlist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</w:p>
    <w:p w14:paraId="602C5732" w14:textId="7645BD5A" w:rsidR="007F0899" w:rsidRPr="00446A3F" w:rsidRDefault="007F0899" w:rsidP="007F0899">
      <w:pPr>
        <w:pStyle w:val="Akapitzlist"/>
        <w:spacing w:after="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</w:pPr>
      <w:r w:rsidRPr="00446A3F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Cena brutto …………………………………………zł (słownie: ……………………………………………….)</w:t>
      </w:r>
    </w:p>
    <w:p w14:paraId="6C7E1902" w14:textId="77777777" w:rsidR="00C85771" w:rsidRPr="00446A3F" w:rsidRDefault="00C85771" w:rsidP="007F0899">
      <w:pPr>
        <w:pStyle w:val="Akapitzlist"/>
        <w:spacing w:after="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</w:pPr>
    </w:p>
    <w:p w14:paraId="22AE4265" w14:textId="235A3846" w:rsidR="00FF7D56" w:rsidRPr="00446A3F" w:rsidRDefault="00FF7D56" w:rsidP="00FF7D56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Łączna cena realizacji zakresu  zamówienia  za </w:t>
      </w:r>
      <w:r w:rsidRPr="00446A3F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przetransportowanie</w:t>
      </w:r>
      <w:r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</w:t>
      </w:r>
      <w:r w:rsidRPr="00446A3F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1 Mg</w:t>
      </w:r>
      <w:r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  odpadu:  </w:t>
      </w:r>
    </w:p>
    <w:p w14:paraId="1235F1E3" w14:textId="77777777" w:rsidR="00FF7D56" w:rsidRPr="00446A3F" w:rsidRDefault="00FF7D56" w:rsidP="00FF7D56">
      <w:pPr>
        <w:pStyle w:val="Akapitzlist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Cena netto …………………………………………zł (słownie: ……………………………………………….)</w:t>
      </w:r>
    </w:p>
    <w:p w14:paraId="3A8D5919" w14:textId="74B36AD5" w:rsidR="00FF7D56" w:rsidRPr="00446A3F" w:rsidRDefault="00FF7D56" w:rsidP="00FF7D56">
      <w:pPr>
        <w:pStyle w:val="Akapitzlist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  <w:r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 xml:space="preserve">VAT </w:t>
      </w:r>
      <w:r w:rsidR="006E592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8</w:t>
      </w:r>
      <w:r w:rsidRPr="00446A3F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  <w:t>% tj. ………………….zł (słownie: …………………………………………………………)</w:t>
      </w:r>
    </w:p>
    <w:p w14:paraId="5428D736" w14:textId="77777777" w:rsidR="00C85771" w:rsidRPr="00446A3F" w:rsidRDefault="00C85771" w:rsidP="00FF7D56">
      <w:pPr>
        <w:pStyle w:val="Akapitzlist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</w:p>
    <w:p w14:paraId="3A3EFF6C" w14:textId="06FFE423" w:rsidR="00FF7D56" w:rsidRPr="00446A3F" w:rsidRDefault="00FF7D56" w:rsidP="00FF7D56">
      <w:pPr>
        <w:pStyle w:val="Akapitzlist"/>
        <w:spacing w:after="0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</w:pPr>
      <w:r w:rsidRPr="00446A3F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pl-PL"/>
        </w:rPr>
        <w:t>Cena brutto …………………………………………zł (słownie: ……………………………………………….)</w:t>
      </w:r>
    </w:p>
    <w:bookmarkEnd w:id="1"/>
    <w:p w14:paraId="4C8901AF" w14:textId="77777777" w:rsidR="00AD55DD" w:rsidRPr="00446A3F" w:rsidRDefault="00AD55DD" w:rsidP="00852C33">
      <w:pPr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pl-PL"/>
        </w:rPr>
      </w:pPr>
    </w:p>
    <w:p w14:paraId="6BDE3666" w14:textId="5DD44DE5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2.Podwykonawcy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: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Przedmiot zamówienia będę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wykonywał 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samodzielnie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*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/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Przedmiot zamówienia wykonywać będziemy przy udziale podwykonawców</w:t>
      </w:r>
      <w:r w:rsidR="00093A92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*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:</w:t>
      </w:r>
    </w:p>
    <w:p w14:paraId="11AD7DE5" w14:textId="14E16388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adres podwykonawcy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: ……………………………………………………………………………………………….</w:t>
      </w:r>
    </w:p>
    <w:p w14:paraId="70AD790D" w14:textId="46E98DE5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Rodzaj i zakres usług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powierzanych podwykonawcy(opisać rodzaj i zakres usług)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: …………………</w:t>
      </w:r>
    </w:p>
    <w:p w14:paraId="08F566CE" w14:textId="4CBF2854" w:rsidR="007F0899" w:rsidRDefault="007F0899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4BEB372F" w14:textId="15921A5F" w:rsidR="007F0899" w:rsidRDefault="007F0899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3.</w:t>
      </w:r>
      <w:r w:rsidR="00A4090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Oświadczam/y, że:</w:t>
      </w:r>
    </w:p>
    <w:p w14:paraId="0C679B75" w14:textId="58556A7B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1)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S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kładając ofertę informuję, iż wybór mojej oferty będzie prowadzić*/nie będzie prowadzić* do powstania u zamawiającego obowiązku podatkowego w zakresie obejmującym następujące usługi i/lub dostawy:.............................................................................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72AC8A3B" w14:textId="0694F9D3" w:rsidR="007F0899" w:rsidRDefault="007F0899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Wartość (w kwocie netto) ww. usług i/lub dostaw wynosi: ......................................................zł</w:t>
      </w:r>
    </w:p>
    <w:p w14:paraId="6A54DA6A" w14:textId="1C1B55DC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2)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apoznałem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się z treścią SWZ, akceptuję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warunki SWZ i nie wnosimy zastrzeżeń,</w:t>
      </w:r>
    </w:p>
    <w:p w14:paraId="6C42C21A" w14:textId="6FE6AD36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lastRenderedPageBreak/>
        <w:t>3)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Z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apoznałem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się z warunkami projektu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umowy i zobowiązuję się w przypadku wyboru naszej oferty do zawarcia umowy na wyżej wymienionych warunkach w miejscu i terminie wyznaczonym przez zamawiającego,</w:t>
      </w:r>
    </w:p>
    <w:p w14:paraId="779B0FB1" w14:textId="2B8BC6FD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4)Osobą upoważnioną do kontaktów z Zamawiającym w trakcie realizacji zamówienia będzie : ..............................................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Tel. .................................. .</w:t>
      </w:r>
    </w:p>
    <w:p w14:paraId="6629A9F6" w14:textId="30588457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5)</w:t>
      </w:r>
      <w:r w:rsidR="00CA70B2">
        <w:rPr>
          <w:rFonts w:asciiTheme="majorHAnsi" w:eastAsia="Times New Roman" w:hAnsiTheme="majorHAnsi" w:cstheme="majorHAnsi"/>
          <w:sz w:val="24"/>
          <w:szCs w:val="24"/>
          <w:lang w:eastAsia="pl-PL"/>
        </w:rPr>
        <w:t>N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iżej wymienione dokumenty składające się na ofertę nie mogą być ogólnie udostępnione 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</w:t>
      </w:r>
    </w:p>
    <w:p w14:paraId="6FF66A53" w14:textId="5B59E28B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093A92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Udokumentowanie zasadności zastrzeżenia tajemnicy przedsiębiorstwa przedkładam, jako załącznik do oferty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3160F498" w14:textId="4D3F3AD4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6)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pośrednio pozyskałem w celu ubiegania się o udzielenie zamówienia publicznego w niniejszym postępowaniu.</w:t>
      </w:r>
    </w:p>
    <w:p w14:paraId="262D01FE" w14:textId="7D91A2DB" w:rsidR="007F0899" w:rsidRPr="00093A92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4.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Oświadczam, że niżej wymienieni Wykonawcy wspólnie ubiegający się o udzielenie zamówienia wykonają następujące usługi składające się na przedmiot zamówienia(</w:t>
      </w:r>
      <w:r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dot. wyłącznie wykonawców wspólnie ubiegających się o udzielenie zamówienia):</w:t>
      </w:r>
    </w:p>
    <w:p w14:paraId="5FED6E1A" w14:textId="3CD66100" w:rsidR="007F0899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 adres wykonawcy wspólnie ubiegającego się o udzielenie zamówienia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>: ………………….</w:t>
      </w:r>
    </w:p>
    <w:p w14:paraId="1477365C" w14:textId="5661FD33" w:rsidR="00852C33" w:rsidRPr="00852C33" w:rsidRDefault="00852C33" w:rsidP="00852C3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Usługa składająca się na przedmiot zamówienia, która zostanie wykonana przez 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wskazanego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wykonawcę 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………………………………………………………………………………………………………………………….</w:t>
      </w:r>
    </w:p>
    <w:p w14:paraId="2BC0F85F" w14:textId="57219A4D" w:rsidR="007F0899" w:rsidRDefault="00093A92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5.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W celu wykazania spełnienia warunków udziału w postępowaniu będę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korzystał z zasobów podmiotu trzeciego: NIE* , TAK* (</w:t>
      </w:r>
      <w:r w:rsidR="00852C33"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niewłaściwe skreślić)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W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następującym warunku udziału w postępowaniu: ..............................................................</w:t>
      </w:r>
      <w:r w:rsidR="00A40908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............................................................</w:t>
      </w:r>
    </w:p>
    <w:p w14:paraId="2C6D9242" w14:textId="77777777" w:rsidR="00093A92" w:rsidRDefault="00852C33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Nazwa i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adres podmiotu udostępniającego zasoby: ............................................................. </w:t>
      </w:r>
    </w:p>
    <w:p w14:paraId="34D6ACDD" w14:textId="17E7A339" w:rsidR="007F0899" w:rsidRPr="00093A92" w:rsidRDefault="00852C33" w:rsidP="00852C33">
      <w:pPr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6.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Rodzaj przedsiębiorstwa, jakim jest Wykonawca (</w:t>
      </w:r>
      <w:r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zaznaczyć właściwą opcję)</w:t>
      </w:r>
    </w:p>
    <w:p w14:paraId="1B5CFE74" w14:textId="2E24E609" w:rsidR="007F0899" w:rsidRDefault="00852C33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A0"/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Mikroprzedsiębiorstwo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A0"/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Małe przedsiębiorstwo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A0"/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Średnie przedsiębiorstwo</w:t>
      </w:r>
      <w:r w:rsidR="00940992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sym w:font="Symbol" w:char="F0A0"/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Inne .......................................</w:t>
      </w:r>
    </w:p>
    <w:p w14:paraId="155164B0" w14:textId="77777777" w:rsidR="007F0899" w:rsidRDefault="00852C33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7.Dokumenty podmiotowe (</w:t>
      </w:r>
      <w:r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obowiązkowo składa Wykonawca do oferty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</w:p>
    <w:p w14:paraId="0FC27058" w14:textId="37604633" w:rsidR="007F0899" w:rsidRDefault="00852C33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1)pełnomocnictwo do reprezentowania Wykonawcy (</w:t>
      </w:r>
      <w:r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jeżeli występuje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);</w:t>
      </w:r>
    </w:p>
    <w:p w14:paraId="0312BF5C" w14:textId="083E01F2" w:rsidR="00093A92" w:rsidRDefault="00940992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)inne dokumenty: ...............................................................................</w:t>
      </w:r>
      <w:r w:rsidR="00093A92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.....................................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46779AC3" w14:textId="4D2D5CCF" w:rsidR="007F0899" w:rsidRDefault="00093A92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…………………………………………………………………………………………………………………..</w:t>
      </w:r>
      <w:r w:rsidR="00852C33"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(wymienić</w:t>
      </w:r>
      <w:r w:rsidR="007F0899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</w:p>
    <w:p w14:paraId="3C8F1953" w14:textId="7F78CAB4" w:rsidR="007F0899" w:rsidRDefault="00852C33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..........................., dnia..................202</w:t>
      </w:r>
      <w:r w:rsidR="00927690">
        <w:rPr>
          <w:rFonts w:asciiTheme="majorHAnsi" w:eastAsia="Times New Roman" w:hAnsiTheme="majorHAnsi" w:cstheme="majorHAnsi"/>
          <w:sz w:val="24"/>
          <w:szCs w:val="24"/>
          <w:lang w:eastAsia="pl-PL"/>
        </w:rPr>
        <w:t>2</w:t>
      </w:r>
      <w:r w:rsidRPr="00852C3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r. </w:t>
      </w:r>
    </w:p>
    <w:p w14:paraId="297F788D" w14:textId="31D2D019" w:rsidR="00093A92" w:rsidRPr="00C85771" w:rsidRDefault="00940992" w:rsidP="00C85771">
      <w:pPr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14:paraId="3A4B1F01" w14:textId="77777777" w:rsidR="00093A92" w:rsidRDefault="00093A92" w:rsidP="00852C33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9EAC687" w14:textId="35535A1A" w:rsidR="00F30D5C" w:rsidRPr="00093A92" w:rsidRDefault="00852C33" w:rsidP="00852C33">
      <w:pPr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</w:pPr>
      <w:r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 xml:space="preserve">Dokument należy wypełnić i </w:t>
      </w:r>
      <w:r w:rsidR="00940992" w:rsidRPr="00093A92">
        <w:rPr>
          <w:rFonts w:asciiTheme="majorHAnsi" w:eastAsia="Times New Roman" w:hAnsiTheme="majorHAnsi" w:cstheme="majorHAnsi"/>
          <w:i/>
          <w:iCs/>
          <w:sz w:val="24"/>
          <w:szCs w:val="24"/>
          <w:lang w:eastAsia="pl-PL"/>
        </w:rPr>
        <w:t>opatrzyć przez osobę lub osoby uprawnione do reprezentowania firmy kwalifikowanym podpisem elektronicznym, podpisem zaufanym lub podpisem osobistym.</w:t>
      </w:r>
    </w:p>
    <w:sectPr w:rsidR="00F30D5C" w:rsidRPr="00093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6F1"/>
    <w:multiLevelType w:val="hybridMultilevel"/>
    <w:tmpl w:val="0FA4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30A11"/>
    <w:multiLevelType w:val="hybridMultilevel"/>
    <w:tmpl w:val="DD3CD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10775">
    <w:abstractNumId w:val="0"/>
  </w:num>
  <w:num w:numId="2" w16cid:durableId="902720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3E"/>
    <w:rsid w:val="00093A92"/>
    <w:rsid w:val="003F7C85"/>
    <w:rsid w:val="00446A3F"/>
    <w:rsid w:val="006E592D"/>
    <w:rsid w:val="00794CB8"/>
    <w:rsid w:val="007F0899"/>
    <w:rsid w:val="00852C33"/>
    <w:rsid w:val="00927690"/>
    <w:rsid w:val="00940992"/>
    <w:rsid w:val="009A5E44"/>
    <w:rsid w:val="009B3BE5"/>
    <w:rsid w:val="00A0039C"/>
    <w:rsid w:val="00A40908"/>
    <w:rsid w:val="00AD55DD"/>
    <w:rsid w:val="00C85771"/>
    <w:rsid w:val="00CA70B2"/>
    <w:rsid w:val="00CE333E"/>
    <w:rsid w:val="00D13CB8"/>
    <w:rsid w:val="00F16186"/>
    <w:rsid w:val="00F30D5C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7747"/>
  <w15:chartTrackingRefBased/>
  <w15:docId w15:val="{572ACEED-5E68-49F7-976A-271A50BA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wbkpwik02</cp:lastModifiedBy>
  <cp:revision>24</cp:revision>
  <dcterms:created xsi:type="dcterms:W3CDTF">2021-04-26T12:08:00Z</dcterms:created>
  <dcterms:modified xsi:type="dcterms:W3CDTF">2022-12-15T11:32:00Z</dcterms:modified>
</cp:coreProperties>
</file>