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BA98" w14:textId="343824E6" w:rsidR="006F229D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      </w:t>
      </w:r>
      <w:r w:rsidR="00501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F22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  <w:r w:rsidR="005016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805251" w14:textId="77777777" w:rsidR="00257758" w:rsidRDefault="00257758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>(nazwa i adres Wykonawcy lub pieczęć firmy Wykonawcy)</w:t>
      </w:r>
      <w:r w:rsidR="005016AC" w:rsidRPr="00257758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6E21A4C6" w14:textId="7653235B" w:rsidR="007146B5" w:rsidRPr="00257758" w:rsidRDefault="005016AC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7E79F668" w14:textId="1963BA4D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57758">
        <w:rPr>
          <w:rFonts w:ascii="Times New Roman" w:hAnsi="Times New Roman" w:cs="Times New Roman"/>
          <w:b/>
          <w:bCs/>
          <w:sz w:val="24"/>
          <w:szCs w:val="24"/>
        </w:rPr>
        <w:t>WYKAZ WYKONANYCH ROBÓT BUDOWLANYCH</w:t>
      </w:r>
    </w:p>
    <w:p w14:paraId="619D55C2" w14:textId="60D8062E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w trybie zapytania ofertowego na wykonanie zadania pn. </w:t>
      </w:r>
      <w:r w:rsidR="00E978D7">
        <w:rPr>
          <w:rFonts w:ascii="Times New Roman" w:hAnsi="Times New Roman" w:cs="Times New Roman"/>
          <w:sz w:val="24"/>
          <w:szCs w:val="24"/>
        </w:rPr>
        <w:t>„</w:t>
      </w:r>
      <w:r w:rsidR="00E978D7">
        <w:rPr>
          <w:rFonts w:ascii="Times New Roman" w:hAnsi="Times New Roman" w:cs="Times New Roman"/>
          <w:b/>
          <w:bCs/>
          <w:sz w:val="24"/>
          <w:szCs w:val="24"/>
        </w:rPr>
        <w:t>Zaprojektowanie i budowa instalacji fotowoltaiczn</w:t>
      </w:r>
      <w:r w:rsidR="004A554F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E978D7">
        <w:rPr>
          <w:rFonts w:ascii="Times New Roman" w:hAnsi="Times New Roman" w:cs="Times New Roman"/>
          <w:b/>
          <w:bCs/>
          <w:sz w:val="24"/>
          <w:szCs w:val="24"/>
        </w:rPr>
        <w:t xml:space="preserve"> na potrzeby obiektów Komunalnego Przedsiębiorstwa Wodociągów i Kanalizacji Sp. z o.o.”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96"/>
        <w:gridCol w:w="1985"/>
        <w:gridCol w:w="2126"/>
        <w:gridCol w:w="4394"/>
        <w:gridCol w:w="1950"/>
      </w:tblGrid>
      <w:tr w:rsidR="005016AC" w14:paraId="09D48337" w14:textId="77777777" w:rsidTr="00257758">
        <w:tc>
          <w:tcPr>
            <w:tcW w:w="543" w:type="dxa"/>
          </w:tcPr>
          <w:p w14:paraId="78E9EB75" w14:textId="505CC20D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96" w:type="dxa"/>
          </w:tcPr>
          <w:p w14:paraId="62B36FA0" w14:textId="25B9B6A6" w:rsidR="005016AC" w:rsidRDefault="005016AC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Podmioty na rzecz których wykonano </w:t>
            </w:r>
            <w:r w:rsidR="00201935">
              <w:rPr>
                <w:rFonts w:ascii="Times New Roman" w:hAnsi="Times New Roman" w:cs="Times New Roman"/>
                <w:sz w:val="24"/>
                <w:szCs w:val="24"/>
              </w:rPr>
              <w:t xml:space="preserve">instalacje </w:t>
            </w:r>
            <w:r w:rsidR="00E978D7">
              <w:rPr>
                <w:rFonts w:ascii="Times New Roman" w:hAnsi="Times New Roman" w:cs="Times New Roman"/>
                <w:sz w:val="24"/>
                <w:szCs w:val="24"/>
              </w:rPr>
              <w:t xml:space="preserve">fotowoltaiczne o mocy znamionowej każdej z nich nie mniejszej niż </w:t>
            </w:r>
            <w:r w:rsidR="00E978D7" w:rsidRPr="00ED7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 </w:t>
            </w:r>
            <w:proofErr w:type="spellStart"/>
            <w:r w:rsidR="00E978D7" w:rsidRPr="00ED7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proofErr w:type="spellEnd"/>
          </w:p>
          <w:p w14:paraId="40FAE41C" w14:textId="60A0D0BA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adres)</w:t>
            </w:r>
          </w:p>
        </w:tc>
        <w:tc>
          <w:tcPr>
            <w:tcW w:w="1985" w:type="dxa"/>
          </w:tcPr>
          <w:p w14:paraId="34173C8A" w14:textId="77777777" w:rsidR="005016AC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016AC">
              <w:rPr>
                <w:rFonts w:ascii="Times New Roman" w:hAnsi="Times New Roman" w:cs="Times New Roman"/>
                <w:sz w:val="24"/>
                <w:szCs w:val="24"/>
              </w:rPr>
              <w:t>iejsce wykonania robót</w:t>
            </w:r>
          </w:p>
          <w:p w14:paraId="740DE2B5" w14:textId="634D0BF6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(adres)</w:t>
            </w:r>
          </w:p>
        </w:tc>
        <w:tc>
          <w:tcPr>
            <w:tcW w:w="2126" w:type="dxa"/>
          </w:tcPr>
          <w:p w14:paraId="6DB0E0FB" w14:textId="77777777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 robót</w:t>
            </w:r>
          </w:p>
          <w:p w14:paraId="53BF201B" w14:textId="627985C1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 rozpoczęcia i zakończenia)</w:t>
            </w:r>
          </w:p>
        </w:tc>
        <w:tc>
          <w:tcPr>
            <w:tcW w:w="4394" w:type="dxa"/>
          </w:tcPr>
          <w:p w14:paraId="637A38DD" w14:textId="77777777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wykonywanych robót</w:t>
            </w:r>
          </w:p>
          <w:p w14:paraId="663F8A71" w14:textId="4EC3D457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(należy wskazać informacje niezbędne do wykazania spełnienia warunku udziału w postępowaniu)</w:t>
            </w:r>
          </w:p>
        </w:tc>
        <w:tc>
          <w:tcPr>
            <w:tcW w:w="1950" w:type="dxa"/>
          </w:tcPr>
          <w:p w14:paraId="2EAEFAB3" w14:textId="5D9CB01A" w:rsidR="005016AC" w:rsidRDefault="0072585A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znamionowa </w:t>
            </w:r>
            <w:r w:rsidR="00ED7AAF">
              <w:rPr>
                <w:rFonts w:ascii="Times New Roman" w:hAnsi="Times New Roman" w:cs="Times New Roman"/>
                <w:sz w:val="24"/>
                <w:szCs w:val="24"/>
              </w:rPr>
              <w:t xml:space="preserve">wykonanej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instalacji fotowoltaicznej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16AC" w14:paraId="3A124528" w14:textId="77777777" w:rsidTr="00257758">
        <w:tc>
          <w:tcPr>
            <w:tcW w:w="543" w:type="dxa"/>
          </w:tcPr>
          <w:p w14:paraId="75A131BB" w14:textId="55862634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8BA94D2" w14:textId="4489CD99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68EC0CD6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B551B2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BFF5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4F991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B154E1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AC" w14:paraId="56200D06" w14:textId="77777777" w:rsidTr="00257758">
        <w:tc>
          <w:tcPr>
            <w:tcW w:w="543" w:type="dxa"/>
          </w:tcPr>
          <w:p w14:paraId="7CAACB3F" w14:textId="0F929CE1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9F3EE77" w14:textId="43FDDA41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4E102A64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370C07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5503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744359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C488B9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AC" w14:paraId="3E48E79D" w14:textId="77777777" w:rsidTr="00257758">
        <w:tc>
          <w:tcPr>
            <w:tcW w:w="543" w:type="dxa"/>
          </w:tcPr>
          <w:p w14:paraId="36CD4A7B" w14:textId="5D29827B" w:rsidR="005016AC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6A091F9" w14:textId="3F4435B6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790CBB6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F0063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ED45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66047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8C66622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FD" w14:paraId="718E2422" w14:textId="77777777" w:rsidTr="00257758">
        <w:tc>
          <w:tcPr>
            <w:tcW w:w="543" w:type="dxa"/>
          </w:tcPr>
          <w:p w14:paraId="165ECABB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A0120" w14:textId="72F7B98D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14:paraId="202A00E5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71039F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A4A79B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BEABAB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0CC8819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FD" w14:paraId="11E99A86" w14:textId="77777777" w:rsidTr="00257758">
        <w:tc>
          <w:tcPr>
            <w:tcW w:w="543" w:type="dxa"/>
          </w:tcPr>
          <w:p w14:paraId="420673D9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8219" w14:textId="36C921FC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6" w:type="dxa"/>
          </w:tcPr>
          <w:p w14:paraId="68B5E19B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9CE023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4F569D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BA8BD8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E93A9E5" w14:textId="77777777" w:rsidR="004C45FD" w:rsidRDefault="004C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594BD" w14:textId="148A5F68" w:rsidR="005016AC" w:rsidRDefault="005016AC">
      <w:pPr>
        <w:rPr>
          <w:rFonts w:ascii="Times New Roman" w:hAnsi="Times New Roman" w:cs="Times New Roman"/>
          <w:sz w:val="24"/>
          <w:szCs w:val="24"/>
        </w:rPr>
      </w:pPr>
    </w:p>
    <w:p w14:paraId="15FA57FC" w14:textId="6FDCCFCF" w:rsidR="00257758" w:rsidRPr="004C45FD" w:rsidRDefault="00257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45FD">
        <w:rPr>
          <w:rFonts w:ascii="Times New Roman" w:hAnsi="Times New Roman" w:cs="Times New Roman"/>
          <w:b/>
          <w:bCs/>
          <w:sz w:val="24"/>
          <w:szCs w:val="24"/>
        </w:rPr>
        <w:t>W załączeniu przedkładam dowody zgodnie z zapisami S</w:t>
      </w:r>
      <w:r w:rsidR="004C45FD" w:rsidRPr="004C45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C45FD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14:paraId="60233F60" w14:textId="43433C56" w:rsidR="00257758" w:rsidRDefault="00257758">
      <w:pPr>
        <w:rPr>
          <w:rFonts w:ascii="Times New Roman" w:hAnsi="Times New Roman" w:cs="Times New Roman"/>
          <w:sz w:val="24"/>
          <w:szCs w:val="24"/>
        </w:rPr>
      </w:pPr>
    </w:p>
    <w:p w14:paraId="056E8FC1" w14:textId="7DA98196" w:rsidR="00257758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………………………………..dnia…………………………………                                            ……………………………………………..</w:t>
      </w:r>
    </w:p>
    <w:p w14:paraId="6ADD4436" w14:textId="42AA9A90" w:rsidR="00257758" w:rsidRPr="004C45FD" w:rsidRDefault="00257758" w:rsidP="002577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7758">
        <w:rPr>
          <w:rFonts w:ascii="Times New Roman" w:hAnsi="Times New Roman" w:cs="Times New Roman"/>
          <w:sz w:val="18"/>
          <w:szCs w:val="18"/>
        </w:rPr>
        <w:t>(miejscowość</w:t>
      </w:r>
      <w:r w:rsidRPr="004C45FD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</w:t>
      </w:r>
      <w:r w:rsidR="004C45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4C45FD">
        <w:rPr>
          <w:rFonts w:ascii="Times New Roman" w:hAnsi="Times New Roman" w:cs="Times New Roman"/>
          <w:sz w:val="16"/>
          <w:szCs w:val="16"/>
        </w:rPr>
        <w:t xml:space="preserve">   (Imienna pieczątka i podpis osoby upoważnionej lu</w:t>
      </w:r>
      <w:r w:rsidR="004C45FD">
        <w:rPr>
          <w:rFonts w:ascii="Times New Roman" w:hAnsi="Times New Roman" w:cs="Times New Roman"/>
          <w:sz w:val="16"/>
          <w:szCs w:val="16"/>
        </w:rPr>
        <w:t>b</w:t>
      </w:r>
      <w:r w:rsidRPr="004C45FD">
        <w:rPr>
          <w:rFonts w:ascii="Times New Roman" w:hAnsi="Times New Roman" w:cs="Times New Roman"/>
          <w:sz w:val="16"/>
          <w:szCs w:val="16"/>
        </w:rPr>
        <w:t xml:space="preserve">   upoważnionych przez Wykonawcę) </w:t>
      </w:r>
    </w:p>
    <w:sectPr w:rsidR="00257758" w:rsidRPr="004C45FD" w:rsidSect="00501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2"/>
    <w:rsid w:val="001D0D48"/>
    <w:rsid w:val="00201935"/>
    <w:rsid w:val="00257758"/>
    <w:rsid w:val="0026748D"/>
    <w:rsid w:val="004A554F"/>
    <w:rsid w:val="004C45FD"/>
    <w:rsid w:val="005016AC"/>
    <w:rsid w:val="006F229D"/>
    <w:rsid w:val="007146B5"/>
    <w:rsid w:val="0072585A"/>
    <w:rsid w:val="00BA7702"/>
    <w:rsid w:val="00CA1D8E"/>
    <w:rsid w:val="00E978D7"/>
    <w:rsid w:val="00ED7AAF"/>
    <w:rsid w:val="00F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2C3"/>
  <w15:chartTrackingRefBased/>
  <w15:docId w15:val="{2BE4DEEE-AF7F-4B77-AAAF-1C2F5C5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17</cp:revision>
  <dcterms:created xsi:type="dcterms:W3CDTF">2020-09-30T07:05:00Z</dcterms:created>
  <dcterms:modified xsi:type="dcterms:W3CDTF">2022-07-04T07:15:00Z</dcterms:modified>
</cp:coreProperties>
</file>