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CF5C" w14:textId="77777777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(Dz.U. z 2017r. poz. 2203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3D75F3EF" w14:textId="2FCFC7FB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8A1F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aktualizacja </w:t>
      </w:r>
      <w:r w:rsidR="008B27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czerwiec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858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9244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711BE6DF" w14:textId="77777777" w:rsidR="00A21407" w:rsidRDefault="00A21407"/>
    <w:p w14:paraId="5674EB0D" w14:textId="77777777" w:rsidR="00A21407" w:rsidRDefault="00A21407"/>
    <w:p w14:paraId="5E6A3D3E" w14:textId="46EB9859" w:rsidR="00DF369A" w:rsidRDefault="008B27EA">
      <w:r w:rsidRPr="008B27EA">
        <w:drawing>
          <wp:inline distT="0" distB="0" distL="0" distR="0" wp14:anchorId="6EDCA0A3" wp14:editId="37B2ECF6">
            <wp:extent cx="5760720" cy="24409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6677" w14:textId="77777777" w:rsidR="00DF369A" w:rsidRDefault="00DF369A"/>
    <w:p w14:paraId="52B3AF22" w14:textId="77777777" w:rsidR="00DF369A" w:rsidRDefault="00DF369A"/>
    <w:p w14:paraId="52528544" w14:textId="77777777" w:rsidR="00DF369A" w:rsidRDefault="00DF369A"/>
    <w:p w14:paraId="42CF5A58" w14:textId="77777777" w:rsidR="00DF369A" w:rsidRDefault="00DF369A"/>
    <w:p w14:paraId="27C9B73D" w14:textId="77777777" w:rsidR="00DF369A" w:rsidRDefault="00DF369A"/>
    <w:p w14:paraId="00876DC4" w14:textId="77777777" w:rsidR="00DF369A" w:rsidRDefault="00DF369A"/>
    <w:p w14:paraId="668A9A12" w14:textId="77777777" w:rsidR="00DF369A" w:rsidRDefault="00DF369A"/>
    <w:p w14:paraId="6E458246" w14:textId="77777777" w:rsidR="00DF369A" w:rsidRDefault="00DF369A"/>
    <w:p w14:paraId="7BA3A5A5" w14:textId="77777777" w:rsidR="00DF369A" w:rsidRDefault="00DF369A"/>
    <w:p w14:paraId="5016B2A3" w14:textId="77777777" w:rsidR="00DF369A" w:rsidRDefault="00DF369A"/>
    <w:p w14:paraId="11CFEF42" w14:textId="77777777" w:rsidR="00DF369A" w:rsidRDefault="00DF369A"/>
    <w:p w14:paraId="711A7ADC" w14:textId="77777777" w:rsidR="00DF369A" w:rsidRDefault="00DF369A"/>
    <w:p w14:paraId="1FE8397E" w14:textId="77777777" w:rsidR="00F67C47" w:rsidRDefault="00F67C47"/>
    <w:p w14:paraId="2AF25C15" w14:textId="0E3A99ED" w:rsidR="00F67C47" w:rsidRPr="00924440" w:rsidRDefault="00F67C47">
      <w:pPr>
        <w:rPr>
          <w:rFonts w:ascii="Arial" w:hAnsi="Arial" w:cs="Arial"/>
        </w:rPr>
      </w:pPr>
      <w:r w:rsidRPr="00924440">
        <w:rPr>
          <w:rFonts w:ascii="Arial" w:hAnsi="Arial" w:cs="Arial"/>
        </w:rPr>
        <w:t xml:space="preserve">Nakło nad Notecią </w:t>
      </w:r>
      <w:r w:rsidR="008A1F13">
        <w:rPr>
          <w:rFonts w:ascii="Arial" w:hAnsi="Arial" w:cs="Arial"/>
        </w:rPr>
        <w:t>2</w:t>
      </w:r>
      <w:r w:rsidR="008B27EA">
        <w:rPr>
          <w:rFonts w:ascii="Arial" w:hAnsi="Arial" w:cs="Arial"/>
        </w:rPr>
        <w:t>4</w:t>
      </w:r>
      <w:r w:rsidRPr="00924440">
        <w:rPr>
          <w:rFonts w:ascii="Arial" w:hAnsi="Arial" w:cs="Arial"/>
        </w:rPr>
        <w:t>.0</w:t>
      </w:r>
      <w:r w:rsidR="008B27EA">
        <w:rPr>
          <w:rFonts w:ascii="Arial" w:hAnsi="Arial" w:cs="Arial"/>
        </w:rPr>
        <w:t>6</w:t>
      </w:r>
      <w:r w:rsidRPr="00924440">
        <w:rPr>
          <w:rFonts w:ascii="Arial" w:hAnsi="Arial" w:cs="Arial"/>
        </w:rPr>
        <w:t>.20</w:t>
      </w:r>
      <w:r w:rsidR="00797CC5" w:rsidRPr="00924440">
        <w:rPr>
          <w:rFonts w:ascii="Arial" w:hAnsi="Arial" w:cs="Arial"/>
        </w:rPr>
        <w:t>2</w:t>
      </w:r>
      <w:r w:rsidR="00924440" w:rsidRPr="00924440">
        <w:rPr>
          <w:rFonts w:ascii="Arial" w:hAnsi="Arial" w:cs="Arial"/>
        </w:rPr>
        <w:t>2</w:t>
      </w:r>
      <w:r w:rsidRPr="00924440">
        <w:rPr>
          <w:rFonts w:ascii="Arial" w:hAnsi="Arial" w:cs="Arial"/>
        </w:rPr>
        <w:t>r.</w:t>
      </w:r>
    </w:p>
    <w:sectPr w:rsidR="00F67C47" w:rsidRPr="009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08119">
    <w:abstractNumId w:val="1"/>
  </w:num>
  <w:num w:numId="2" w16cid:durableId="2004812775">
    <w:abstractNumId w:val="3"/>
  </w:num>
  <w:num w:numId="3" w16cid:durableId="2120830259">
    <w:abstractNumId w:val="2"/>
  </w:num>
  <w:num w:numId="4" w16cid:durableId="253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407"/>
    <w:rsid w:val="0038166F"/>
    <w:rsid w:val="003D72A4"/>
    <w:rsid w:val="00485880"/>
    <w:rsid w:val="00566597"/>
    <w:rsid w:val="00591594"/>
    <w:rsid w:val="005E2BC5"/>
    <w:rsid w:val="006C4BEB"/>
    <w:rsid w:val="006C625D"/>
    <w:rsid w:val="007452CF"/>
    <w:rsid w:val="00797CC5"/>
    <w:rsid w:val="008A1F13"/>
    <w:rsid w:val="008B27EA"/>
    <w:rsid w:val="00924440"/>
    <w:rsid w:val="009B2FF1"/>
    <w:rsid w:val="00A21407"/>
    <w:rsid w:val="00BF5866"/>
    <w:rsid w:val="00C91706"/>
    <w:rsid w:val="00DF369A"/>
    <w:rsid w:val="00E23F47"/>
    <w:rsid w:val="00E40582"/>
    <w:rsid w:val="00F67C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6C5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18</cp:revision>
  <cp:lastPrinted>2022-06-24T12:26:00Z</cp:lastPrinted>
  <dcterms:created xsi:type="dcterms:W3CDTF">2019-01-11T12:50:00Z</dcterms:created>
  <dcterms:modified xsi:type="dcterms:W3CDTF">2022-06-24T12:26:00Z</dcterms:modified>
</cp:coreProperties>
</file>