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AF167" w14:textId="5645B485" w:rsidR="006C45BD" w:rsidRPr="00D36672" w:rsidRDefault="006C45BD" w:rsidP="006C45BD">
      <w:pPr>
        <w:pageBreakBefore/>
        <w:widowControl/>
        <w:autoSpaceDN w:val="0"/>
        <w:spacing w:line="360" w:lineRule="auto"/>
        <w:textAlignment w:val="baseline"/>
        <w:rPr>
          <w:rFonts w:ascii="Times New Roman" w:eastAsia="Times New Roman" w:hAnsi="Times New Roman"/>
          <w:bCs/>
          <w:kern w:val="3"/>
          <w:lang w:eastAsia="zh-CN"/>
        </w:rPr>
      </w:pPr>
      <w:r>
        <w:rPr>
          <w:rFonts w:ascii="Times New Roman" w:eastAsia="Times New Roman" w:hAnsi="Times New Roman"/>
          <w:b/>
          <w:kern w:val="3"/>
          <w:lang w:eastAsia="zh-CN"/>
        </w:rPr>
        <w:t xml:space="preserve">                                                                                                                      </w:t>
      </w:r>
      <w:r w:rsidRPr="00D36672">
        <w:rPr>
          <w:rFonts w:ascii="Times New Roman" w:eastAsia="Times New Roman" w:hAnsi="Times New Roman"/>
          <w:bCs/>
          <w:kern w:val="3"/>
          <w:lang w:eastAsia="zh-CN"/>
        </w:rPr>
        <w:t xml:space="preserve">Załącznik nr </w:t>
      </w:r>
      <w:r w:rsidR="00D36672" w:rsidRPr="00D36672">
        <w:rPr>
          <w:rFonts w:ascii="Times New Roman" w:eastAsia="Times New Roman" w:hAnsi="Times New Roman"/>
          <w:bCs/>
          <w:kern w:val="3"/>
          <w:lang w:eastAsia="zh-CN"/>
        </w:rPr>
        <w:t>3</w:t>
      </w:r>
      <w:r w:rsidRPr="00D36672">
        <w:rPr>
          <w:rFonts w:ascii="Times New Roman" w:eastAsia="Times New Roman" w:hAnsi="Times New Roman"/>
          <w:bCs/>
          <w:kern w:val="3"/>
          <w:lang w:eastAsia="zh-CN"/>
        </w:rPr>
        <w:t xml:space="preserve"> </w:t>
      </w:r>
    </w:p>
    <w:p w14:paraId="4C3BC672" w14:textId="77777777" w:rsidR="006C45BD" w:rsidRPr="00303CCB" w:rsidRDefault="006C45BD" w:rsidP="006C45BD">
      <w:pPr>
        <w:widowControl/>
        <w:overflowPunct w:val="0"/>
        <w:autoSpaceDE w:val="0"/>
        <w:autoSpaceDN w:val="0"/>
        <w:textAlignment w:val="baseline"/>
        <w:rPr>
          <w:rFonts w:ascii="Times New Roman" w:eastAsia="Arial" w:hAnsi="Times New Roman"/>
          <w:b/>
          <w:color w:val="000000"/>
          <w:kern w:val="0"/>
          <w:sz w:val="18"/>
          <w:szCs w:val="20"/>
          <w:u w:val="single"/>
        </w:rPr>
      </w:pPr>
    </w:p>
    <w:p w14:paraId="2C38EEF0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0"/>
          <w:szCs w:val="20"/>
        </w:rPr>
      </w:pPr>
    </w:p>
    <w:p w14:paraId="1F3339C4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0B3BE01C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131145BA" w14:textId="5EDAE420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(pieczęć firmowa</w:t>
      </w:r>
      <w:r w:rsidR="00D3667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Wykonawcy</w:t>
      </w:r>
      <w:r w:rsidRPr="00303CCB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)</w:t>
      </w:r>
    </w:p>
    <w:p w14:paraId="18ACA2DA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303CCB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</w:t>
      </w:r>
    </w:p>
    <w:p w14:paraId="31F0341A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670B980B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42D4CC97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303CCB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       Oświadczenie oferenta</w:t>
      </w:r>
    </w:p>
    <w:p w14:paraId="78B99A96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36C759D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72E8CB18" w14:textId="24BC7807" w:rsidR="006C45BD" w:rsidRPr="00303CCB" w:rsidRDefault="006C45BD" w:rsidP="006C45BD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>Przystępując do udziału w zapytaniu ofertowym na: ”</w:t>
      </w:r>
      <w:r w:rsidRPr="00F1345B">
        <w:rPr>
          <w:rFonts w:ascii="Times New Roman" w:eastAsia="Times New Roman" w:hAnsi="Times New Roman"/>
          <w:b/>
        </w:rPr>
        <w:t xml:space="preserve"> </w:t>
      </w:r>
      <w:r w:rsidR="00D36672">
        <w:rPr>
          <w:rFonts w:ascii="Times New Roman" w:eastAsia="Times New Roman" w:hAnsi="Times New Roman"/>
          <w:b/>
        </w:rPr>
        <w:t xml:space="preserve">Sukcesywne dostawy rur i armatury </w:t>
      </w:r>
      <w:proofErr w:type="spellStart"/>
      <w:r w:rsidR="00D36672">
        <w:rPr>
          <w:rFonts w:ascii="Times New Roman" w:eastAsia="Times New Roman" w:hAnsi="Times New Roman"/>
          <w:b/>
        </w:rPr>
        <w:t>wod-kan</w:t>
      </w:r>
      <w:proofErr w:type="spellEnd"/>
      <w:r w:rsidR="00D36672">
        <w:rPr>
          <w:rFonts w:ascii="Times New Roman" w:eastAsia="Times New Roman" w:hAnsi="Times New Roman"/>
          <w:b/>
        </w:rPr>
        <w:t xml:space="preserve"> do siedziby</w:t>
      </w:r>
      <w:r w:rsidRPr="00303CCB">
        <w:rPr>
          <w:rFonts w:ascii="Times New Roman" w:eastAsia="Times New Roman" w:hAnsi="Times New Roman"/>
          <w:b/>
        </w:rPr>
        <w:t xml:space="preserve"> </w:t>
      </w:r>
      <w:proofErr w:type="spellStart"/>
      <w:r w:rsidRPr="00303CCB">
        <w:rPr>
          <w:rFonts w:ascii="Times New Roman" w:eastAsia="Times New Roman" w:hAnsi="Times New Roman"/>
          <w:b/>
        </w:rPr>
        <w:t>KPWiK</w:t>
      </w:r>
      <w:proofErr w:type="spellEnd"/>
      <w:r w:rsidRPr="00303CCB">
        <w:rPr>
          <w:rFonts w:ascii="Times New Roman" w:eastAsia="Times New Roman" w:hAnsi="Times New Roman"/>
          <w:b/>
        </w:rPr>
        <w:t xml:space="preserve"> Sp. z o.o. w Nakle nad Notecią</w:t>
      </w:r>
      <w:r w:rsidRPr="00303CCB">
        <w:rPr>
          <w:rFonts w:ascii="Times New Roman" w:eastAsia="Lucida Sans Unicode" w:hAnsi="Times New Roman"/>
          <w:kern w:val="3"/>
          <w:lang w:eastAsia="zh-CN" w:bidi="hi-IN"/>
        </w:rPr>
        <w:t>” oświadczam, że spełniam warunki udziału w niniejszym postępowaniu o udzielenie zamówienia publicznego.</w:t>
      </w:r>
    </w:p>
    <w:p w14:paraId="67C4475C" w14:textId="77777777" w:rsidR="006C45BD" w:rsidRPr="00303CCB" w:rsidRDefault="006C45BD" w:rsidP="006C45BD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</w:p>
    <w:p w14:paraId="6FF28722" w14:textId="77777777" w:rsidR="006C45BD" w:rsidRPr="00303CCB" w:rsidRDefault="006C45BD" w:rsidP="006C45BD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>Jestem uprawniony do występowania w obrocie prawnym, zgodnie z wymaganiami ustawowymi</w:t>
      </w:r>
    </w:p>
    <w:p w14:paraId="46372713" w14:textId="77777777" w:rsidR="006C45BD" w:rsidRPr="00303CCB" w:rsidRDefault="006C45BD" w:rsidP="006C45BD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>Posiadam uprawnienia niezbędne do wykonywania określonych prac lub czynności</w:t>
      </w:r>
    </w:p>
    <w:p w14:paraId="4CE2EA54" w14:textId="77777777" w:rsidR="006C45BD" w:rsidRPr="00303CCB" w:rsidRDefault="006C45BD" w:rsidP="006C45BD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>Posiadam niezbędną wiedzę i doświadczenie , potencjał ekonomiczny i techniczny, a także pracowników zdolnych do wykonania zamówienia</w:t>
      </w:r>
    </w:p>
    <w:p w14:paraId="38447DF8" w14:textId="77777777" w:rsidR="006C45BD" w:rsidRPr="00303CCB" w:rsidRDefault="006C45BD" w:rsidP="006C45BD">
      <w:pPr>
        <w:widowControl/>
        <w:numPr>
          <w:ilvl w:val="0"/>
          <w:numId w:val="1"/>
        </w:numPr>
        <w:suppressAutoHyphens w:val="0"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>Znajduję się w sytuacji ekonomicznej i finansowej zapewniającej wykonanie zamówienia.</w:t>
      </w:r>
    </w:p>
    <w:p w14:paraId="36A16AB0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6986A260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6D101ECE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36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1E7AAE30" w14:textId="77777777" w:rsidR="006C45BD" w:rsidRPr="00303CCB" w:rsidRDefault="006C45BD" w:rsidP="006C45BD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637929E6" w14:textId="77777777" w:rsidR="006C45BD" w:rsidRPr="00303CCB" w:rsidRDefault="006C45BD" w:rsidP="006C45BD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3A493AD1" w14:textId="77777777" w:rsidR="006C45BD" w:rsidRPr="00303CCB" w:rsidRDefault="006C45BD" w:rsidP="006C45BD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26622ABC" w14:textId="77777777" w:rsidR="006C45BD" w:rsidRPr="00303CCB" w:rsidRDefault="006C45BD" w:rsidP="006C45BD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1F0E3ABA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29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 xml:space="preserve">_________________, dnia ___________ </w:t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</w:p>
    <w:p w14:paraId="7FEFAF88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292DFCED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644CE823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757270F6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42647CF0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2419C880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0C2D8AA7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ab/>
        <w:t xml:space="preserve">             Podpis </w:t>
      </w:r>
    </w:p>
    <w:p w14:paraId="4A2CEC54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38732D2E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35990F4F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 xml:space="preserve"> </w:t>
      </w:r>
    </w:p>
    <w:p w14:paraId="4BED1C1F" w14:textId="22813346" w:rsidR="006C45BD" w:rsidRPr="00303CCB" w:rsidRDefault="006C45BD" w:rsidP="006C45BD">
      <w:pPr>
        <w:widowControl/>
        <w:overflowPunct w:val="0"/>
        <w:autoSpaceDE w:val="0"/>
        <w:autoSpaceDN w:val="0"/>
        <w:ind w:left="708" w:firstLine="4112"/>
        <w:textAlignment w:val="baseline"/>
        <w:rPr>
          <w:rFonts w:ascii="Times New Roman" w:eastAsia="Lucida Sans Unicode" w:hAnsi="Times New Roman"/>
          <w:i/>
          <w:kern w:val="3"/>
          <w:lang w:eastAsia="zh-CN" w:bidi="hi-IN"/>
        </w:rPr>
      </w:pP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ab/>
        <w:t xml:space="preserve">         </w:t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>……………………………….</w:t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 xml:space="preserve">                 </w:t>
      </w:r>
      <w:r w:rsidRPr="0094022D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 xml:space="preserve">     </w:t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 xml:space="preserve">  (osoby/osób uprawnionych</w:t>
      </w:r>
    </w:p>
    <w:p w14:paraId="625CA39B" w14:textId="77777777" w:rsidR="006C45BD" w:rsidRPr="00303CCB" w:rsidRDefault="006C45BD" w:rsidP="006C45BD">
      <w:pPr>
        <w:widowControl/>
        <w:overflowPunct w:val="0"/>
        <w:autoSpaceDE w:val="0"/>
        <w:autoSpaceDN w:val="0"/>
        <w:textAlignment w:val="baseline"/>
        <w:rPr>
          <w:rFonts w:ascii="Times New Roman" w:eastAsia="Arial" w:hAnsi="Times New Roman"/>
          <w:i/>
          <w:color w:val="000000"/>
          <w:kern w:val="0"/>
          <w:sz w:val="22"/>
          <w:szCs w:val="22"/>
        </w:rPr>
      </w:pP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  <w:t xml:space="preserve">                      do reprezentowania oferenta)</w:t>
      </w:r>
    </w:p>
    <w:p w14:paraId="16FD630D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5103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</w:p>
    <w:p w14:paraId="11CDB93A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510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 xml:space="preserve">        </w:t>
      </w: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ab/>
        <w:t xml:space="preserve">       pieczątka imienna</w:t>
      </w:r>
    </w:p>
    <w:p w14:paraId="13464483" w14:textId="77777777" w:rsidR="00FF49F6" w:rsidRDefault="00FF49F6"/>
    <w:sectPr w:rsidR="00F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E6EDC"/>
    <w:multiLevelType w:val="multilevel"/>
    <w:tmpl w:val="9668A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8F"/>
    <w:rsid w:val="006C45BD"/>
    <w:rsid w:val="00BE008F"/>
    <w:rsid w:val="00D36672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29A4"/>
  <w15:chartTrackingRefBased/>
  <w15:docId w15:val="{6D43E688-3A31-4BE1-8E90-F636555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5B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4</cp:revision>
  <dcterms:created xsi:type="dcterms:W3CDTF">2020-05-08T08:36:00Z</dcterms:created>
  <dcterms:modified xsi:type="dcterms:W3CDTF">2021-03-12T13:02:00Z</dcterms:modified>
</cp:coreProperties>
</file>