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8B8A" w14:textId="1D46A2C2" w:rsidR="00E2673B" w:rsidRDefault="00E2673B">
      <w:pPr>
        <w:rPr>
          <w:rFonts w:ascii="Times New Roman" w:hAnsi="Times New Roman" w:cs="Times New Roman"/>
        </w:rPr>
      </w:pPr>
      <w:r>
        <w:t xml:space="preserve"> </w:t>
      </w:r>
      <w:r w:rsidR="007C4EE2">
        <w:t xml:space="preserve">……………………………………………….                                                                         </w:t>
      </w:r>
      <w:r>
        <w:rPr>
          <w:rFonts w:ascii="Times New Roman" w:hAnsi="Times New Roman" w:cs="Times New Roman"/>
        </w:rPr>
        <w:t xml:space="preserve">  Załącznik nr </w:t>
      </w:r>
      <w:r w:rsidR="00FC72BB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do SW</w:t>
      </w:r>
      <w:r w:rsidR="007C4EE2">
        <w:rPr>
          <w:rFonts w:ascii="Times New Roman" w:hAnsi="Times New Roman" w:cs="Times New Roman"/>
        </w:rPr>
        <w:t>Z</w:t>
      </w:r>
    </w:p>
    <w:p w14:paraId="2C4304DE" w14:textId="77777777" w:rsidR="007C4EE2" w:rsidRDefault="007C4EE2" w:rsidP="007C4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4EE2">
        <w:rPr>
          <w:rFonts w:ascii="Times New Roman" w:hAnsi="Times New Roman" w:cs="Times New Roman"/>
          <w:sz w:val="18"/>
          <w:szCs w:val="18"/>
        </w:rPr>
        <w:t xml:space="preserve">(Nazwa i adres Wykonawcy </w:t>
      </w:r>
    </w:p>
    <w:p w14:paraId="07A5A0D2" w14:textId="2B821418" w:rsidR="007C4EE2" w:rsidRDefault="007C4EE2" w:rsidP="007C4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4EE2">
        <w:rPr>
          <w:rFonts w:ascii="Times New Roman" w:hAnsi="Times New Roman" w:cs="Times New Roman"/>
          <w:sz w:val="18"/>
          <w:szCs w:val="18"/>
        </w:rPr>
        <w:t>lub pieczęć firmy Wykonawcy)</w:t>
      </w:r>
    </w:p>
    <w:p w14:paraId="3849AC4B" w14:textId="77777777" w:rsidR="00002112" w:rsidRDefault="00002112" w:rsidP="007C4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E14DBE" w14:textId="14704D84" w:rsidR="007C4EE2" w:rsidRPr="00002112" w:rsidRDefault="007C4EE2" w:rsidP="007C4EE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35A6C1D" w14:textId="1B0E95C9" w:rsidR="007C4EE2" w:rsidRDefault="007C4EE2" w:rsidP="007C4E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112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0021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WYKAZ OSÓB</w:t>
      </w:r>
    </w:p>
    <w:p w14:paraId="1994FA77" w14:textId="77777777" w:rsidR="00F152F7" w:rsidRPr="00002112" w:rsidRDefault="00F152F7" w:rsidP="007C4E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E8A33" w14:textId="567DF28D" w:rsidR="007C4EE2" w:rsidRPr="00002112" w:rsidRDefault="007C4EE2" w:rsidP="00002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w trybie zapytania ofertowego na wykonanie zadania pn. </w:t>
      </w:r>
      <w:r w:rsidRPr="00002112">
        <w:rPr>
          <w:rFonts w:ascii="Times New Roman" w:hAnsi="Times New Roman" w:cs="Times New Roman"/>
          <w:b/>
          <w:bCs/>
          <w:sz w:val="24"/>
          <w:szCs w:val="24"/>
        </w:rPr>
        <w:t xml:space="preserve">Budowa instalacji do przetwarzania zagęszczonych osadów ściekowych i odpadów biodegradowalnych w środek mineralno-organiczny </w:t>
      </w:r>
      <w:r w:rsidR="008678CE">
        <w:rPr>
          <w:rFonts w:ascii="Times New Roman" w:hAnsi="Times New Roman" w:cs="Times New Roman"/>
          <w:b/>
          <w:bCs/>
          <w:sz w:val="24"/>
          <w:szCs w:val="24"/>
        </w:rPr>
        <w:t>wspomagający uprawę roślin</w:t>
      </w:r>
    </w:p>
    <w:p w14:paraId="044EE35F" w14:textId="6175602B" w:rsidR="007C4EE2" w:rsidRDefault="007C4EE2" w:rsidP="00002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3559" w14:textId="553C0CEE" w:rsidR="007C4EE2" w:rsidRDefault="007C4EE2" w:rsidP="000021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4916901"/>
      <w:r>
        <w:rPr>
          <w:rFonts w:ascii="Times New Roman" w:hAnsi="Times New Roman" w:cs="Times New Roman"/>
          <w:sz w:val="24"/>
          <w:szCs w:val="24"/>
        </w:rPr>
        <w:t>Osoba posiadająca uprawnienia budowlane do nadzorowania lub kierowania robotami budowlanymi bez ograniczeń w specjalności konstrukcyjno-budowlanej</w:t>
      </w:r>
      <w:r w:rsidR="006D7991">
        <w:rPr>
          <w:rFonts w:ascii="Times New Roman" w:hAnsi="Times New Roman" w:cs="Times New Roman"/>
          <w:sz w:val="24"/>
          <w:szCs w:val="24"/>
        </w:rPr>
        <w:t xml:space="preserve"> (kierownik budowy)</w:t>
      </w:r>
    </w:p>
    <w:p w14:paraId="4C556D6C" w14:textId="0453A7FF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09A5C" w14:textId="6A0E7E18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 ………………………………………………………………..</w:t>
      </w:r>
    </w:p>
    <w:p w14:paraId="49084E10" w14:textId="6242D291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27D53DA" w14:textId="3894FC1D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……………………………………………………………………………</w:t>
      </w:r>
    </w:p>
    <w:p w14:paraId="4698AC8B" w14:textId="00FD7951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7D98749" w14:textId="1723CBC1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………………………………………………………………………….</w:t>
      </w:r>
    </w:p>
    <w:p w14:paraId="534C6ED9" w14:textId="62C33982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A225929" w14:textId="7682263C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…………………………………………………………………………..</w:t>
      </w:r>
    </w:p>
    <w:p w14:paraId="7A01CF38" w14:textId="24939318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FE469F6" w14:textId="4C7EBD29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czynności ……………………………………………………</w:t>
      </w:r>
      <w:r w:rsidR="006D7991">
        <w:rPr>
          <w:rFonts w:ascii="Times New Roman" w:hAnsi="Times New Roman" w:cs="Times New Roman"/>
          <w:sz w:val="24"/>
          <w:szCs w:val="24"/>
        </w:rPr>
        <w:t>..</w:t>
      </w:r>
    </w:p>
    <w:p w14:paraId="352BA5A3" w14:textId="2038B7E9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C53BEF5" w14:textId="7BB2F7E8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podstawie do dysponowania tą osobą ……………………………………</w:t>
      </w:r>
    </w:p>
    <w:bookmarkEnd w:id="0"/>
    <w:p w14:paraId="1BDD748C" w14:textId="77777777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C1E05" w14:textId="4C5EDB8C" w:rsidR="001B5913" w:rsidRDefault="001B5913" w:rsidP="001B59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posiadająca uprawnienia budowlane </w:t>
      </w:r>
      <w:r>
        <w:rPr>
          <w:rFonts w:ascii="Times New Roman" w:hAnsi="Times New Roman" w:cs="Times New Roman"/>
          <w:sz w:val="24"/>
          <w:szCs w:val="24"/>
        </w:rPr>
        <w:t>bez ograniczeń do kierowania robotami budowlanymi w specjalności instalacyjnej w zakresie sieci instalacji i urządzeń cieplnych, wentylacyjnych, gazowych, wodociągowych, kanalizacyjnych (kierownik robót)</w:t>
      </w:r>
    </w:p>
    <w:p w14:paraId="03C86EBA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C7EEE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 ………………………………………………………………..</w:t>
      </w:r>
    </w:p>
    <w:p w14:paraId="00AE547F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AEC2C0F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……………………………………………………………………………</w:t>
      </w:r>
    </w:p>
    <w:p w14:paraId="1162FD77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DA27E26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………………………………………………………………………….</w:t>
      </w:r>
    </w:p>
    <w:p w14:paraId="7DCE28F4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9061ED6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…………………………………………………………………………..</w:t>
      </w:r>
    </w:p>
    <w:p w14:paraId="2AD9DDDF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3217D98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czynności ……………………………………………………..</w:t>
      </w:r>
    </w:p>
    <w:p w14:paraId="36DBF1EF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EDD1CC5" w14:textId="0FFD2AA6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podstawie do dysponowania tą osobą ……………………………………</w:t>
      </w:r>
    </w:p>
    <w:p w14:paraId="7E59CBBD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58ADC" w14:textId="77777777" w:rsidR="00461595" w:rsidRDefault="001B5913" w:rsidP="001B59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posiadająca uprawnienia budowlane </w:t>
      </w:r>
      <w:r>
        <w:rPr>
          <w:rFonts w:ascii="Times New Roman" w:hAnsi="Times New Roman" w:cs="Times New Roman"/>
          <w:sz w:val="24"/>
          <w:szCs w:val="24"/>
        </w:rPr>
        <w:t xml:space="preserve">bez ograniczeń do kierowania robotami budowlanymi w specjalności instalacyjnej w zakresie sieci, instalacji i urządzeń elektrycznych i elektroenergetycznych (kierownik robót)  </w:t>
      </w:r>
    </w:p>
    <w:p w14:paraId="5C638600" w14:textId="36123DB1" w:rsidR="001B5913" w:rsidRDefault="001B5913" w:rsidP="0046159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 ………………………………………………………………..</w:t>
      </w:r>
    </w:p>
    <w:p w14:paraId="71189759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7731A01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……………………………………………………………………………</w:t>
      </w:r>
    </w:p>
    <w:p w14:paraId="75B98F1F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</w:t>
      </w:r>
    </w:p>
    <w:p w14:paraId="6AB494A4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………………………………………………………………………….</w:t>
      </w:r>
    </w:p>
    <w:p w14:paraId="2CB74580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DF204E3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…………………………………………………………………………..</w:t>
      </w:r>
    </w:p>
    <w:p w14:paraId="18B23396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771C109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czynności ……………………………………………………..</w:t>
      </w:r>
    </w:p>
    <w:p w14:paraId="32072AF2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80753FD" w14:textId="77777777" w:rsidR="001B5913" w:rsidRDefault="001B5913" w:rsidP="001B59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podstawie do dysponowania tą osobą ……………………………………</w:t>
      </w:r>
    </w:p>
    <w:p w14:paraId="4E27FAE9" w14:textId="6901A5D0" w:rsidR="006D7991" w:rsidRPr="001B5913" w:rsidRDefault="006D7991" w:rsidP="0046159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D674D" w14:textId="035974C9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1F66C" w14:textId="77777777" w:rsidR="00F152F7" w:rsidRDefault="00F152F7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987C8" w14:textId="464D48DE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……………………………dnia……………………………………</w:t>
      </w:r>
    </w:p>
    <w:p w14:paraId="1DF1466A" w14:textId="7B1A71D1" w:rsidR="006D7991" w:rsidRPr="00002112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6D7991" w:rsidRPr="00002112">
        <w:rPr>
          <w:rFonts w:ascii="Times New Roman" w:hAnsi="Times New Roman" w:cs="Times New Roman"/>
          <w:sz w:val="18"/>
          <w:szCs w:val="18"/>
        </w:rPr>
        <w:t>(miejscowość)</w:t>
      </w:r>
    </w:p>
    <w:p w14:paraId="27EF1852" w14:textId="3F925E40" w:rsidR="006D7991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7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0A5BA30" w14:textId="77777777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3BDF7A98" w14:textId="631E0AB6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………………………………….</w:t>
      </w:r>
    </w:p>
    <w:p w14:paraId="59F8D685" w14:textId="77777777" w:rsidR="00002112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D7991" w:rsidRPr="00002112">
        <w:rPr>
          <w:rFonts w:ascii="Times New Roman" w:hAnsi="Times New Roman" w:cs="Times New Roman"/>
          <w:sz w:val="18"/>
          <w:szCs w:val="18"/>
        </w:rPr>
        <w:t xml:space="preserve">(Imienna pieczątka i podpis osoby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4BC27140" w14:textId="77777777" w:rsidR="00002112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D7991" w:rsidRPr="00002112">
        <w:rPr>
          <w:rFonts w:ascii="Times New Roman" w:hAnsi="Times New Roman" w:cs="Times New Roman"/>
          <w:sz w:val="18"/>
          <w:szCs w:val="18"/>
        </w:rPr>
        <w:t xml:space="preserve">upoważnionej lub osób upoważnionych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28DCDDF" w14:textId="61058311" w:rsidR="006D7991" w:rsidRPr="00002112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D7991" w:rsidRPr="00002112">
        <w:rPr>
          <w:rFonts w:ascii="Times New Roman" w:hAnsi="Times New Roman" w:cs="Times New Roman"/>
          <w:sz w:val="18"/>
          <w:szCs w:val="18"/>
        </w:rPr>
        <w:t>przez Wykonawcę)</w:t>
      </w:r>
    </w:p>
    <w:sectPr w:rsidR="006D7991" w:rsidRPr="0000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7EB"/>
    <w:multiLevelType w:val="hybridMultilevel"/>
    <w:tmpl w:val="585AF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23"/>
    <w:rsid w:val="00002112"/>
    <w:rsid w:val="001B5913"/>
    <w:rsid w:val="00461595"/>
    <w:rsid w:val="006D7991"/>
    <w:rsid w:val="007C4EE2"/>
    <w:rsid w:val="008678CE"/>
    <w:rsid w:val="00886CAA"/>
    <w:rsid w:val="00A8658B"/>
    <w:rsid w:val="00AF311B"/>
    <w:rsid w:val="00CD572F"/>
    <w:rsid w:val="00D80523"/>
    <w:rsid w:val="00E2673B"/>
    <w:rsid w:val="00F152F7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A256"/>
  <w15:chartTrackingRefBased/>
  <w15:docId w15:val="{A815696D-7C90-4DF7-BD02-869FF584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15</cp:revision>
  <cp:lastPrinted>2020-09-30T08:02:00Z</cp:lastPrinted>
  <dcterms:created xsi:type="dcterms:W3CDTF">2020-09-30T07:26:00Z</dcterms:created>
  <dcterms:modified xsi:type="dcterms:W3CDTF">2021-10-12T05:51:00Z</dcterms:modified>
</cp:coreProperties>
</file>