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8B8A" w14:textId="1D46A2C2" w:rsidR="00E2673B" w:rsidRDefault="00E2673B">
      <w:pPr>
        <w:rPr>
          <w:rFonts w:ascii="Times New Roman" w:hAnsi="Times New Roman" w:cs="Times New Roman"/>
        </w:rPr>
      </w:pPr>
      <w:r>
        <w:t xml:space="preserve"> </w:t>
      </w:r>
      <w:r w:rsidR="007C4EE2">
        <w:t xml:space="preserve">……………………………………………….                                                                         </w:t>
      </w:r>
      <w:r>
        <w:rPr>
          <w:rFonts w:ascii="Times New Roman" w:hAnsi="Times New Roman" w:cs="Times New Roman"/>
        </w:rPr>
        <w:t xml:space="preserve">  Załącznik nr </w:t>
      </w:r>
      <w:r w:rsidR="00FC72BB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do SW</w:t>
      </w:r>
      <w:r w:rsidR="007C4EE2">
        <w:rPr>
          <w:rFonts w:ascii="Times New Roman" w:hAnsi="Times New Roman" w:cs="Times New Roman"/>
        </w:rPr>
        <w:t>Z</w:t>
      </w:r>
    </w:p>
    <w:p w14:paraId="2C4304DE" w14:textId="77777777" w:rsidR="007C4EE2" w:rsidRDefault="007C4EE2" w:rsidP="007C4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4EE2">
        <w:rPr>
          <w:rFonts w:ascii="Times New Roman" w:hAnsi="Times New Roman" w:cs="Times New Roman"/>
          <w:sz w:val="18"/>
          <w:szCs w:val="18"/>
        </w:rPr>
        <w:t xml:space="preserve">(Nazwa i adres Wykonawcy </w:t>
      </w:r>
    </w:p>
    <w:p w14:paraId="07A5A0D2" w14:textId="2B821418" w:rsidR="007C4EE2" w:rsidRDefault="007C4EE2" w:rsidP="007C4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4EE2">
        <w:rPr>
          <w:rFonts w:ascii="Times New Roman" w:hAnsi="Times New Roman" w:cs="Times New Roman"/>
          <w:sz w:val="18"/>
          <w:szCs w:val="18"/>
        </w:rPr>
        <w:t>lub pieczęć firmy Wykonawcy)</w:t>
      </w:r>
    </w:p>
    <w:p w14:paraId="3849AC4B" w14:textId="77777777" w:rsidR="00002112" w:rsidRDefault="00002112" w:rsidP="007C4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E14DBE" w14:textId="14704D84" w:rsidR="007C4EE2" w:rsidRPr="00002112" w:rsidRDefault="007C4EE2" w:rsidP="007C4EE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35A6C1D" w14:textId="1B0E95C9" w:rsidR="007C4EE2" w:rsidRDefault="007C4EE2" w:rsidP="007C4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112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0021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WYKAZ OSÓB</w:t>
      </w:r>
    </w:p>
    <w:p w14:paraId="1994FA77" w14:textId="77777777" w:rsidR="00F152F7" w:rsidRPr="00002112" w:rsidRDefault="00F152F7" w:rsidP="007C4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E8A33" w14:textId="567DF28D" w:rsidR="007C4EE2" w:rsidRPr="00002112" w:rsidRDefault="007C4EE2" w:rsidP="00002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w trybie zapytania ofertowego na wykonanie zadania pn. </w:t>
      </w:r>
      <w:r w:rsidRPr="00002112">
        <w:rPr>
          <w:rFonts w:ascii="Times New Roman" w:hAnsi="Times New Roman" w:cs="Times New Roman"/>
          <w:b/>
          <w:bCs/>
          <w:sz w:val="24"/>
          <w:szCs w:val="24"/>
        </w:rPr>
        <w:t xml:space="preserve">Budowa instalacji do przetwarzania zagęszczonych osadów ściekowych i odpadów biodegradowalnych w środek mineralno-organiczny </w:t>
      </w:r>
      <w:r w:rsidR="008678CE">
        <w:rPr>
          <w:rFonts w:ascii="Times New Roman" w:hAnsi="Times New Roman" w:cs="Times New Roman"/>
          <w:b/>
          <w:bCs/>
          <w:sz w:val="24"/>
          <w:szCs w:val="24"/>
        </w:rPr>
        <w:t>wspomagający uprawę roślin</w:t>
      </w:r>
    </w:p>
    <w:p w14:paraId="044EE35F" w14:textId="6175602B" w:rsidR="007C4EE2" w:rsidRDefault="007C4EE2" w:rsidP="00002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3559" w14:textId="553C0CEE" w:rsidR="007C4EE2" w:rsidRDefault="007C4EE2" w:rsidP="000021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posiadająca uprawnienia budowlane do nadzorowania lub kierowania robotami budowlanymi bez ograniczeń w specjalności konstrukcyjno-budowlanej</w:t>
      </w:r>
      <w:r w:rsidR="006D7991">
        <w:rPr>
          <w:rFonts w:ascii="Times New Roman" w:hAnsi="Times New Roman" w:cs="Times New Roman"/>
          <w:sz w:val="24"/>
          <w:szCs w:val="24"/>
        </w:rPr>
        <w:t xml:space="preserve"> (kierownik budowy)</w:t>
      </w:r>
    </w:p>
    <w:p w14:paraId="4C556D6C" w14:textId="0453A7FF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09A5C" w14:textId="6A0E7E18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………………………………………………………………..</w:t>
      </w:r>
    </w:p>
    <w:p w14:paraId="49084E10" w14:textId="6242D291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527D53DA" w14:textId="3894FC1D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……………………………………………………………………………</w:t>
      </w:r>
    </w:p>
    <w:p w14:paraId="4698AC8B" w14:textId="00FD7951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7D98749" w14:textId="1723CBC1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………………………………………………………………………….</w:t>
      </w:r>
    </w:p>
    <w:p w14:paraId="534C6ED9" w14:textId="62C33982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A225929" w14:textId="7682263C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…………………………………………………………………………..</w:t>
      </w:r>
    </w:p>
    <w:p w14:paraId="7A01CF38" w14:textId="24939318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FE469F6" w14:textId="4C7EBD29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czynności ……………………………………………………</w:t>
      </w:r>
      <w:r w:rsidR="006D7991">
        <w:rPr>
          <w:rFonts w:ascii="Times New Roman" w:hAnsi="Times New Roman" w:cs="Times New Roman"/>
          <w:sz w:val="24"/>
          <w:szCs w:val="24"/>
        </w:rPr>
        <w:t>..</w:t>
      </w:r>
    </w:p>
    <w:p w14:paraId="352BA5A3" w14:textId="2038B7E9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C53BEF5" w14:textId="7BB2F7E8" w:rsidR="007C4EE2" w:rsidRDefault="007C4EE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podstawie do dysponowania tą osobą ……………………………………</w:t>
      </w:r>
    </w:p>
    <w:p w14:paraId="1BDD748C" w14:textId="77777777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7FAE9" w14:textId="6ED194FC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D674D" w14:textId="035974C9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1F66C" w14:textId="77777777" w:rsidR="00F152F7" w:rsidRDefault="00F152F7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87C8" w14:textId="464D48DE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……………………………dnia……………………………………</w:t>
      </w:r>
    </w:p>
    <w:p w14:paraId="1DF1466A" w14:textId="7B1A71D1" w:rsidR="006D7991" w:rsidRP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>(miejscowość)</w:t>
      </w:r>
    </w:p>
    <w:p w14:paraId="27EF1852" w14:textId="3F925E40" w:rsidR="006D7991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7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0A5BA30" w14:textId="77777777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3BDF7A98" w14:textId="631E0AB6" w:rsidR="006D7991" w:rsidRDefault="006D7991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………………………………….</w:t>
      </w:r>
    </w:p>
    <w:p w14:paraId="59F8D685" w14:textId="77777777" w:rsid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 xml:space="preserve">(Imienna pieczątka i podpis osoby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4BC27140" w14:textId="77777777" w:rsid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 xml:space="preserve">upoważnionej lub osób upoważnionych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28DCDDF" w14:textId="61058311" w:rsidR="006D7991" w:rsidRPr="00002112" w:rsidRDefault="00002112" w:rsidP="0000211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D7991" w:rsidRPr="00002112">
        <w:rPr>
          <w:rFonts w:ascii="Times New Roman" w:hAnsi="Times New Roman" w:cs="Times New Roman"/>
          <w:sz w:val="18"/>
          <w:szCs w:val="18"/>
        </w:rPr>
        <w:t>przez Wykonawcę)</w:t>
      </w:r>
    </w:p>
    <w:sectPr w:rsidR="006D7991" w:rsidRPr="0000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7EB"/>
    <w:multiLevelType w:val="hybridMultilevel"/>
    <w:tmpl w:val="C5921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23"/>
    <w:rsid w:val="00002112"/>
    <w:rsid w:val="006D7991"/>
    <w:rsid w:val="007C4EE2"/>
    <w:rsid w:val="008678CE"/>
    <w:rsid w:val="00886CAA"/>
    <w:rsid w:val="00A8658B"/>
    <w:rsid w:val="00AF311B"/>
    <w:rsid w:val="00CD572F"/>
    <w:rsid w:val="00D80523"/>
    <w:rsid w:val="00E2673B"/>
    <w:rsid w:val="00F152F7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A256"/>
  <w15:chartTrackingRefBased/>
  <w15:docId w15:val="{A815696D-7C90-4DF7-BD02-869FF584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13</cp:revision>
  <cp:lastPrinted>2020-09-30T08:02:00Z</cp:lastPrinted>
  <dcterms:created xsi:type="dcterms:W3CDTF">2020-09-30T07:26:00Z</dcterms:created>
  <dcterms:modified xsi:type="dcterms:W3CDTF">2021-08-26T07:20:00Z</dcterms:modified>
</cp:coreProperties>
</file>