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BA98" w14:textId="343824E6" w:rsidR="006F229D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                                                                                       </w:t>
      </w:r>
      <w:r w:rsidR="00501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F22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  <w:r w:rsidR="005016A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805251" w14:textId="77777777" w:rsidR="00257758" w:rsidRDefault="00257758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>(nazwa i adres Wykonawcy lub pieczęć firmy Wykonawcy)</w:t>
      </w:r>
      <w:r w:rsidR="005016AC" w:rsidRPr="00257758">
        <w:rPr>
          <w:rFonts w:ascii="Times New Roman" w:hAnsi="Times New Roman" w:cs="Times New Roman"/>
          <w:sz w:val="18"/>
          <w:szCs w:val="18"/>
        </w:rPr>
        <w:t xml:space="preserve">     </w:t>
      </w:r>
    </w:p>
    <w:p w14:paraId="6E21A4C6" w14:textId="7653235B" w:rsidR="007146B5" w:rsidRPr="00257758" w:rsidRDefault="005016AC">
      <w:pPr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7E79F668" w14:textId="1963BA4D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57758">
        <w:rPr>
          <w:rFonts w:ascii="Times New Roman" w:hAnsi="Times New Roman" w:cs="Times New Roman"/>
          <w:b/>
          <w:bCs/>
          <w:sz w:val="24"/>
          <w:szCs w:val="24"/>
        </w:rPr>
        <w:t>WYKAZ WYKONANYCH ROBÓT BUDOWLANYCH</w:t>
      </w:r>
    </w:p>
    <w:p w14:paraId="619D55C2" w14:textId="1E4DD525" w:rsidR="005016AC" w:rsidRPr="00257758" w:rsidRDefault="005016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w trybie zapytania ofertowego na wykonanie zadania pn. </w:t>
      </w:r>
      <w:r w:rsidRPr="00257758">
        <w:rPr>
          <w:rFonts w:ascii="Times New Roman" w:hAnsi="Times New Roman" w:cs="Times New Roman"/>
          <w:b/>
          <w:bCs/>
          <w:sz w:val="24"/>
          <w:szCs w:val="24"/>
        </w:rPr>
        <w:t xml:space="preserve">Budowa instalacji do przetwarzania zagęszczonych osadów ściekowych i odpadów biodegradowalnych w środek mineralno-organiczny </w:t>
      </w:r>
      <w:r w:rsidR="001D0D48">
        <w:rPr>
          <w:rFonts w:ascii="Times New Roman" w:hAnsi="Times New Roman" w:cs="Times New Roman"/>
          <w:b/>
          <w:bCs/>
          <w:sz w:val="24"/>
          <w:szCs w:val="24"/>
        </w:rPr>
        <w:t>wspomagający uprawę roślin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996"/>
        <w:gridCol w:w="1985"/>
        <w:gridCol w:w="2126"/>
        <w:gridCol w:w="4394"/>
        <w:gridCol w:w="1950"/>
      </w:tblGrid>
      <w:tr w:rsidR="005016AC" w14:paraId="09D48337" w14:textId="77777777" w:rsidTr="00257758">
        <w:tc>
          <w:tcPr>
            <w:tcW w:w="543" w:type="dxa"/>
          </w:tcPr>
          <w:p w14:paraId="78E9EB75" w14:textId="505CC20D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96" w:type="dxa"/>
          </w:tcPr>
          <w:p w14:paraId="62B36FA0" w14:textId="102203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Podmioty na rzecz których wykonano roboty</w:t>
            </w:r>
            <w:r w:rsidR="0026748D">
              <w:rPr>
                <w:rFonts w:ascii="Times New Roman" w:hAnsi="Times New Roman" w:cs="Times New Roman"/>
                <w:sz w:val="24"/>
                <w:szCs w:val="24"/>
              </w:rPr>
              <w:t xml:space="preserve"> wraz z uzyskaniem decyzji </w:t>
            </w:r>
            <w:proofErr w:type="spellStart"/>
            <w:r w:rsidR="0026748D">
              <w:rPr>
                <w:rFonts w:ascii="Times New Roman" w:hAnsi="Times New Roman" w:cs="Times New Roman"/>
                <w:sz w:val="24"/>
                <w:szCs w:val="24"/>
              </w:rPr>
              <w:t>MRiRW</w:t>
            </w:r>
            <w:proofErr w:type="spellEnd"/>
            <w:r w:rsidR="0026748D">
              <w:rPr>
                <w:rFonts w:ascii="Times New Roman" w:hAnsi="Times New Roman" w:cs="Times New Roman"/>
                <w:sz w:val="24"/>
                <w:szCs w:val="24"/>
              </w:rPr>
              <w:t xml:space="preserve"> o prawie wprowadzenie produktu wynikowego z technologii do obrotu rynkowego</w:t>
            </w:r>
          </w:p>
          <w:p w14:paraId="40FAE41C" w14:textId="34569F62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(nazwa, adres)</w:t>
            </w:r>
          </w:p>
        </w:tc>
        <w:tc>
          <w:tcPr>
            <w:tcW w:w="1985" w:type="dxa"/>
          </w:tcPr>
          <w:p w14:paraId="34173C8A" w14:textId="77777777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016AC">
              <w:rPr>
                <w:rFonts w:ascii="Times New Roman" w:hAnsi="Times New Roman" w:cs="Times New Roman"/>
                <w:sz w:val="24"/>
                <w:szCs w:val="24"/>
              </w:rPr>
              <w:t>iejsce wykonania robót</w:t>
            </w:r>
          </w:p>
          <w:p w14:paraId="740DE2B5" w14:textId="634D0BF6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(adres)</w:t>
            </w:r>
          </w:p>
        </w:tc>
        <w:tc>
          <w:tcPr>
            <w:tcW w:w="2126" w:type="dxa"/>
          </w:tcPr>
          <w:p w14:paraId="6DB0E0FB" w14:textId="77777777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realizacji robót</w:t>
            </w:r>
          </w:p>
          <w:p w14:paraId="53BF201B" w14:textId="627985C1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(data rozpoczęcia i zakończenia)</w:t>
            </w:r>
          </w:p>
        </w:tc>
        <w:tc>
          <w:tcPr>
            <w:tcW w:w="4394" w:type="dxa"/>
          </w:tcPr>
          <w:p w14:paraId="637A38DD" w14:textId="77777777" w:rsidR="00257758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wykonywanych robót</w:t>
            </w:r>
          </w:p>
          <w:p w14:paraId="663F8A71" w14:textId="4EC3D457" w:rsidR="00257758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(należy wskazać informacje niezbędne do wykazania spełnienia warunku udziału w postępowaniu)</w:t>
            </w:r>
          </w:p>
        </w:tc>
        <w:tc>
          <w:tcPr>
            <w:tcW w:w="1950" w:type="dxa"/>
          </w:tcPr>
          <w:p w14:paraId="72CFE717" w14:textId="77777777" w:rsidR="00257758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Wartość robót</w:t>
            </w:r>
          </w:p>
          <w:p w14:paraId="2EAEFAB3" w14:textId="1CA01CA6" w:rsidR="005016AC" w:rsidRDefault="00257758" w:rsidP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(w zł brutto)</w:t>
            </w:r>
          </w:p>
        </w:tc>
      </w:tr>
      <w:tr w:rsidR="005016AC" w14:paraId="3A124528" w14:textId="77777777" w:rsidTr="00257758">
        <w:tc>
          <w:tcPr>
            <w:tcW w:w="543" w:type="dxa"/>
          </w:tcPr>
          <w:p w14:paraId="75A131BB" w14:textId="77777777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BA94D2" w14:textId="4489CD99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68EC0CD6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B551B2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0BFF5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4F991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7CB154E1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AC" w14:paraId="56200D06" w14:textId="77777777" w:rsidTr="00257758">
        <w:tc>
          <w:tcPr>
            <w:tcW w:w="543" w:type="dxa"/>
          </w:tcPr>
          <w:p w14:paraId="7CAACB3F" w14:textId="77777777" w:rsidR="005016AC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F3EE77" w14:textId="43FDDA41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4E102A64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370C07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D5503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744359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C488B9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6AC" w14:paraId="3E48E79D" w14:textId="77777777" w:rsidTr="00257758">
        <w:tc>
          <w:tcPr>
            <w:tcW w:w="543" w:type="dxa"/>
          </w:tcPr>
          <w:p w14:paraId="36CD4A7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91F9" w14:textId="3F4435B6" w:rsidR="00257758" w:rsidRDefault="00257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14:paraId="790CBB6B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87F0063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3ED45F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660478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08C66622" w14:textId="77777777" w:rsidR="005016AC" w:rsidRDefault="00501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594BD" w14:textId="148A5F68" w:rsidR="005016AC" w:rsidRDefault="005016AC">
      <w:pPr>
        <w:rPr>
          <w:rFonts w:ascii="Times New Roman" w:hAnsi="Times New Roman" w:cs="Times New Roman"/>
          <w:sz w:val="24"/>
          <w:szCs w:val="24"/>
        </w:rPr>
      </w:pPr>
    </w:p>
    <w:p w14:paraId="15FA57FC" w14:textId="6FEF7243" w:rsidR="00257758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przedkładam dowody zgodnie z zapisami SWZ</w:t>
      </w:r>
    </w:p>
    <w:p w14:paraId="7A069D1F" w14:textId="6AC69A88" w:rsidR="00257758" w:rsidRDefault="00257758">
      <w:pPr>
        <w:rPr>
          <w:rFonts w:ascii="Times New Roman" w:hAnsi="Times New Roman" w:cs="Times New Roman"/>
          <w:sz w:val="24"/>
          <w:szCs w:val="24"/>
        </w:rPr>
      </w:pPr>
    </w:p>
    <w:p w14:paraId="60233F60" w14:textId="43433C56" w:rsidR="00257758" w:rsidRDefault="00257758">
      <w:pPr>
        <w:rPr>
          <w:rFonts w:ascii="Times New Roman" w:hAnsi="Times New Roman" w:cs="Times New Roman"/>
          <w:sz w:val="24"/>
          <w:szCs w:val="24"/>
        </w:rPr>
      </w:pPr>
    </w:p>
    <w:p w14:paraId="056E8FC1" w14:textId="7DA98196" w:rsidR="00257758" w:rsidRDefault="00257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………………………………..dnia…………………………………                                            ……………………………………………..</w:t>
      </w:r>
    </w:p>
    <w:p w14:paraId="3ECC0AEC" w14:textId="77777777" w:rsidR="00257758" w:rsidRDefault="00257758" w:rsidP="00257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57758">
        <w:rPr>
          <w:rFonts w:ascii="Times New Roman" w:hAnsi="Times New Roman" w:cs="Times New Roman"/>
          <w:sz w:val="18"/>
          <w:szCs w:val="18"/>
        </w:rPr>
        <w:t xml:space="preserve">(miejscowość)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257758">
        <w:rPr>
          <w:rFonts w:ascii="Times New Roman" w:hAnsi="Times New Roman" w:cs="Times New Roman"/>
          <w:sz w:val="18"/>
          <w:szCs w:val="18"/>
        </w:rPr>
        <w:t xml:space="preserve">   (Imienna pieczątka i podpis osoby upoważnionej lub osób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6ADD4436" w14:textId="7CF0FF94" w:rsidR="00257758" w:rsidRPr="00257758" w:rsidRDefault="00257758" w:rsidP="002577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257758">
        <w:rPr>
          <w:rFonts w:ascii="Times New Roman" w:hAnsi="Times New Roman" w:cs="Times New Roman"/>
          <w:sz w:val="18"/>
          <w:szCs w:val="18"/>
        </w:rPr>
        <w:t xml:space="preserve">upoważnionych przez Wykonawcę) </w:t>
      </w:r>
    </w:p>
    <w:sectPr w:rsidR="00257758" w:rsidRPr="00257758" w:rsidSect="005016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2"/>
    <w:rsid w:val="001D0D48"/>
    <w:rsid w:val="00257758"/>
    <w:rsid w:val="0026748D"/>
    <w:rsid w:val="005016AC"/>
    <w:rsid w:val="006F229D"/>
    <w:rsid w:val="007146B5"/>
    <w:rsid w:val="00BA7702"/>
    <w:rsid w:val="00C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32C3"/>
  <w15:chartTrackingRefBased/>
  <w15:docId w15:val="{2BE4DEEE-AF7F-4B77-AAAF-1C2F5C55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9</cp:revision>
  <dcterms:created xsi:type="dcterms:W3CDTF">2020-09-30T07:05:00Z</dcterms:created>
  <dcterms:modified xsi:type="dcterms:W3CDTF">2021-05-27T12:35:00Z</dcterms:modified>
</cp:coreProperties>
</file>