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F4EE" w14:textId="7987CEDF" w:rsidR="00AC7728" w:rsidRDefault="007F466E">
      <w:pPr>
        <w:rPr>
          <w:rFonts w:ascii="Times New Roman" w:hAnsi="Times New Roman" w:cs="Times New Roman"/>
          <w:sz w:val="24"/>
          <w:szCs w:val="24"/>
        </w:rPr>
      </w:pPr>
      <w:r w:rsidRPr="007F466E"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F466E">
        <w:rPr>
          <w:rFonts w:ascii="Times New Roman" w:hAnsi="Times New Roman" w:cs="Times New Roman"/>
          <w:sz w:val="24"/>
          <w:szCs w:val="24"/>
        </w:rPr>
        <w:t xml:space="preserve">    Załącznik nr 2 do SWZ</w:t>
      </w:r>
    </w:p>
    <w:p w14:paraId="5CF65535" w14:textId="21DCCC54" w:rsidR="007F466E" w:rsidRDefault="007F466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F466E">
        <w:rPr>
          <w:rFonts w:ascii="Times New Roman" w:hAnsi="Times New Roman" w:cs="Times New Roman"/>
          <w:sz w:val="18"/>
          <w:szCs w:val="18"/>
        </w:rPr>
        <w:t>(pieczęć adresowa oferenta)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</w:p>
    <w:p w14:paraId="2E977846" w14:textId="34A67FB6" w:rsidR="007F466E" w:rsidRDefault="007F466E" w:rsidP="00EF4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="00AB52D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Komunalne Przedsiębiorstwo</w:t>
      </w:r>
    </w:p>
    <w:p w14:paraId="7DDA7A0B" w14:textId="02BCE07F" w:rsidR="007F466E" w:rsidRDefault="007F466E" w:rsidP="00EF4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Wodociągów i Kanalizacji Spółka z o.o.</w:t>
      </w:r>
    </w:p>
    <w:p w14:paraId="22FD2308" w14:textId="4E68554F" w:rsidR="007F466E" w:rsidRDefault="007F466E" w:rsidP="00EF4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89-100 Nakło nad Notecią</w:t>
      </w:r>
    </w:p>
    <w:p w14:paraId="0ED76ABF" w14:textId="79DC6E06" w:rsidR="007F466E" w:rsidRDefault="007F466E" w:rsidP="00EF4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Ul. Michała Drzymały 4a</w:t>
      </w:r>
    </w:p>
    <w:p w14:paraId="1875C9BB" w14:textId="79C8C48D" w:rsidR="007F466E" w:rsidRDefault="007F466E">
      <w:pPr>
        <w:rPr>
          <w:rFonts w:ascii="Times New Roman" w:hAnsi="Times New Roman" w:cs="Times New Roman"/>
          <w:sz w:val="24"/>
          <w:szCs w:val="24"/>
        </w:rPr>
      </w:pPr>
    </w:p>
    <w:p w14:paraId="26294937" w14:textId="16A82278" w:rsidR="007F466E" w:rsidRPr="00AB52D6" w:rsidRDefault="007F46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2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Formularz ofertowy</w:t>
      </w:r>
    </w:p>
    <w:p w14:paraId="4B3F23D2" w14:textId="74C26FBD" w:rsidR="007F466E" w:rsidRDefault="007F466E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Zapytanie ofertowe w sprawie udzielenia zamówienia na wykonanie zadania pn.: </w:t>
      </w:r>
      <w:r w:rsidRPr="00AB52D6">
        <w:rPr>
          <w:rFonts w:ascii="Times New Roman" w:hAnsi="Times New Roman" w:cs="Times New Roman"/>
          <w:b/>
          <w:bCs/>
          <w:sz w:val="24"/>
          <w:szCs w:val="24"/>
        </w:rPr>
        <w:t>Budowa instalacji do przetwarzania zagęszczonych osadów ściekowych i odpadów biodegradowalnych w środek mineralno-organiczny</w:t>
      </w:r>
      <w:r w:rsidR="000B304A">
        <w:rPr>
          <w:rFonts w:ascii="Times New Roman" w:hAnsi="Times New Roman" w:cs="Times New Roman"/>
          <w:b/>
          <w:bCs/>
          <w:sz w:val="24"/>
          <w:szCs w:val="24"/>
        </w:rPr>
        <w:t xml:space="preserve"> wspomagający uprawę roślin</w:t>
      </w:r>
      <w:r>
        <w:rPr>
          <w:rFonts w:ascii="Times New Roman" w:hAnsi="Times New Roman" w:cs="Times New Roman"/>
          <w:sz w:val="24"/>
          <w:szCs w:val="24"/>
        </w:rPr>
        <w:t xml:space="preserve"> my niżej wymienieni:</w:t>
      </w:r>
    </w:p>
    <w:p w14:paraId="7770AEC1" w14:textId="52EF8A33" w:rsidR="007F466E" w:rsidRDefault="007F466E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E0CDA4B" w14:textId="11CD558D" w:rsidR="007F466E" w:rsidRDefault="007F466E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5969138" w14:textId="637CFDDB" w:rsidR="007F466E" w:rsidRDefault="007F466E" w:rsidP="00A70A85">
      <w:pPr>
        <w:jc w:val="both"/>
        <w:rPr>
          <w:rFonts w:ascii="Times New Roman" w:hAnsi="Times New Roman" w:cs="Times New Roman"/>
          <w:sz w:val="18"/>
          <w:szCs w:val="18"/>
        </w:rPr>
      </w:pPr>
      <w:r w:rsidRPr="007F466E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7F466E">
        <w:rPr>
          <w:rFonts w:ascii="Times New Roman" w:hAnsi="Times New Roman" w:cs="Times New Roman"/>
          <w:sz w:val="18"/>
          <w:szCs w:val="18"/>
        </w:rPr>
        <w:t xml:space="preserve">      (pełna nazwa wykonawcy)</w:t>
      </w:r>
    </w:p>
    <w:p w14:paraId="4D239C57" w14:textId="321945C2" w:rsidR="00C11E27" w:rsidRDefault="00C11E27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……………………………………………………. Kod ……-………………….</w:t>
      </w:r>
    </w:p>
    <w:p w14:paraId="6D70CA06" w14:textId="0E95F321" w:rsidR="00C11E27" w:rsidRDefault="00C11E27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……………………………………………………………..nr domu …….. nr lokalu …..</w:t>
      </w:r>
    </w:p>
    <w:p w14:paraId="299CEFB0" w14:textId="0C1488F9" w:rsidR="00C11E27" w:rsidRPr="007822A9" w:rsidRDefault="00C11E27" w:rsidP="00A70A8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822A9">
        <w:rPr>
          <w:rFonts w:ascii="Times New Roman" w:hAnsi="Times New Roman" w:cs="Times New Roman"/>
          <w:sz w:val="24"/>
          <w:szCs w:val="24"/>
          <w:lang w:val="de-DE"/>
        </w:rPr>
        <w:t>Regon ……………………………………..NIP………………………………………………..</w:t>
      </w:r>
    </w:p>
    <w:p w14:paraId="0AD77C6C" w14:textId="418AC8A4" w:rsidR="00C11E27" w:rsidRPr="007822A9" w:rsidRDefault="00C11E27" w:rsidP="00A70A8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822A9">
        <w:rPr>
          <w:rFonts w:ascii="Times New Roman" w:hAnsi="Times New Roman" w:cs="Times New Roman"/>
          <w:sz w:val="24"/>
          <w:szCs w:val="24"/>
          <w:lang w:val="de-DE"/>
        </w:rPr>
        <w:t>Tel…………………………………. E-mail …………………………………………………..</w:t>
      </w:r>
    </w:p>
    <w:p w14:paraId="04402156" w14:textId="0D57BC38" w:rsidR="00C11E27" w:rsidRDefault="00C11E27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upoważniona do kontaktu ……………………………………………………………….</w:t>
      </w:r>
    </w:p>
    <w:p w14:paraId="79DC7A72" w14:textId="11265554" w:rsidR="00C11E27" w:rsidRPr="0021635A" w:rsidRDefault="0021635A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35A">
        <w:rPr>
          <w:rFonts w:ascii="Times New Roman" w:hAnsi="Times New Roman" w:cs="Times New Roman"/>
          <w:sz w:val="24"/>
          <w:szCs w:val="24"/>
        </w:rPr>
        <w:t>Oferujemy wykonanie przedmiotu zamówienia w zakresie i na zasadach określonych w zapytaniu ofertowym za wynagrodzenie ryczałtowe w wysokości:</w:t>
      </w:r>
    </w:p>
    <w:p w14:paraId="55E7321C" w14:textId="77777777" w:rsidR="0021635A" w:rsidRDefault="0021635A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cenę łączną: …………………………………………………………….……złoty brutto </w:t>
      </w:r>
    </w:p>
    <w:p w14:paraId="5C8CC38F" w14:textId="609884BD" w:rsidR="0021635A" w:rsidRDefault="0021635A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(słownie:……………………………………………………………………………..……..)</w:t>
      </w:r>
    </w:p>
    <w:p w14:paraId="56293EEB" w14:textId="332C692F" w:rsidR="00880DB1" w:rsidRDefault="006F62E0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80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szczególności</w:t>
      </w:r>
      <w:r w:rsidR="00880D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984066" w14:textId="5D417BF6" w:rsidR="00880DB1" w:rsidRDefault="004D4A91" w:rsidP="00880DB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80DB1">
        <w:rPr>
          <w:rFonts w:ascii="Times New Roman" w:hAnsi="Times New Roman" w:cs="Times New Roman"/>
          <w:sz w:val="24"/>
          <w:szCs w:val="24"/>
        </w:rPr>
        <w:t>a roboty budowlane: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80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A5BCF" w14:textId="6BE4382B" w:rsidR="00880DB1" w:rsidRDefault="004D4A91" w:rsidP="00880DB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80DB1">
        <w:rPr>
          <w:rFonts w:ascii="Times New Roman" w:hAnsi="Times New Roman" w:cs="Times New Roman"/>
          <w:sz w:val="24"/>
          <w:szCs w:val="24"/>
        </w:rPr>
        <w:t>a urządzenia i maszyny z montażem i uruchomieniem: 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880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01C79" w14:textId="58769646" w:rsidR="00880DB1" w:rsidRDefault="004D4A91" w:rsidP="00880DB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80DB1">
        <w:rPr>
          <w:rFonts w:ascii="Times New Roman" w:hAnsi="Times New Roman" w:cs="Times New Roman"/>
          <w:sz w:val="24"/>
          <w:szCs w:val="24"/>
        </w:rPr>
        <w:t>a WNIP (licencje, zgody, itp.)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0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F1CAAB" w14:textId="535B3F31" w:rsidR="004D4A91" w:rsidRPr="00880DB1" w:rsidRDefault="004D4A91" w:rsidP="00880DB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certyfikację: ……………………………. ………………………………………..</w:t>
      </w:r>
    </w:p>
    <w:p w14:paraId="6B5C610C" w14:textId="5335B75A" w:rsidR="0021635A" w:rsidRDefault="0021635A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tym, wartość netto ……………………………………………………………………..zł</w:t>
      </w:r>
    </w:p>
    <w:p w14:paraId="1040BD8A" w14:textId="24B8CCE0" w:rsidR="00880DB1" w:rsidRDefault="0021635A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podatku VAT …………………………………………………………..………….zł</w:t>
      </w:r>
    </w:p>
    <w:p w14:paraId="5DA8621B" w14:textId="0E89CDD5" w:rsidR="0021635A" w:rsidRDefault="0021635A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35A">
        <w:rPr>
          <w:rFonts w:ascii="Times New Roman" w:hAnsi="Times New Roman" w:cs="Times New Roman"/>
          <w:sz w:val="24"/>
          <w:szCs w:val="24"/>
        </w:rPr>
        <w:t>Udzielamy gwarancji na przedmiot zamówienia - …………………………miesięcy</w:t>
      </w:r>
    </w:p>
    <w:p w14:paraId="7EEA2567" w14:textId="4CA2BF8E" w:rsidR="00F82A13" w:rsidRPr="00980751" w:rsidRDefault="00F82A13" w:rsidP="00A70A85">
      <w:pPr>
        <w:pStyle w:val="Akapitzlist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Długość gwarancji jest liczona od daty zakończenia odbioru końcowego</w:t>
      </w:r>
      <w:r w:rsidR="00615D4A">
        <w:rPr>
          <w:rFonts w:ascii="Times New Roman" w:hAnsi="Times New Roman" w:cs="Times New Roman"/>
          <w:sz w:val="24"/>
          <w:szCs w:val="24"/>
        </w:rPr>
        <w:t xml:space="preserve"> </w:t>
      </w:r>
      <w:r w:rsidR="00615D4A" w:rsidRPr="00980751">
        <w:rPr>
          <w:rFonts w:ascii="Times New Roman" w:hAnsi="Times New Roman" w:cs="Times New Roman"/>
          <w:b/>
          <w:bCs/>
        </w:rPr>
        <w:t xml:space="preserve">(deklarowana długość gwarancji nie mniej niż </w:t>
      </w:r>
      <w:r w:rsidR="0034441A">
        <w:rPr>
          <w:rFonts w:ascii="Times New Roman" w:hAnsi="Times New Roman" w:cs="Times New Roman"/>
          <w:b/>
          <w:bCs/>
        </w:rPr>
        <w:t>36 miesięcy</w:t>
      </w:r>
      <w:r w:rsidR="00615D4A" w:rsidRPr="00980751">
        <w:rPr>
          <w:rFonts w:ascii="Times New Roman" w:hAnsi="Times New Roman" w:cs="Times New Roman"/>
          <w:b/>
          <w:bCs/>
        </w:rPr>
        <w:t xml:space="preserve"> i nie więcej niż 60 miesięcy).</w:t>
      </w:r>
    </w:p>
    <w:p w14:paraId="67D02A43" w14:textId="77777777" w:rsidR="0021635A" w:rsidRDefault="0021635A" w:rsidP="00A70A8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19BE183" w14:textId="10A7878F" w:rsidR="0021635A" w:rsidRDefault="0021635A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kwota </w:t>
      </w:r>
      <w:r w:rsidR="001F4D98">
        <w:rPr>
          <w:rFonts w:ascii="Times New Roman" w:hAnsi="Times New Roman" w:cs="Times New Roman"/>
          <w:sz w:val="24"/>
          <w:szCs w:val="24"/>
        </w:rPr>
        <w:t xml:space="preserve">(brutto) </w:t>
      </w:r>
      <w:r>
        <w:rPr>
          <w:rFonts w:ascii="Times New Roman" w:hAnsi="Times New Roman" w:cs="Times New Roman"/>
          <w:sz w:val="24"/>
          <w:szCs w:val="24"/>
        </w:rPr>
        <w:t>serwisu w okresie gwarancji …………………………</w:t>
      </w:r>
      <w:r w:rsidR="00AB52D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………zł </w:t>
      </w:r>
    </w:p>
    <w:p w14:paraId="102DA36E" w14:textId="77777777" w:rsidR="00AB52D6" w:rsidRDefault="00AB52D6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112B90" w14:textId="4D1EC046" w:rsidR="0021635A" w:rsidRDefault="0021635A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Termin wykonania zamówienia:</w:t>
      </w:r>
    </w:p>
    <w:p w14:paraId="2FC31BC4" w14:textId="77777777" w:rsidR="00EF4707" w:rsidRPr="00EF4707" w:rsidRDefault="00EF4707" w:rsidP="00EF47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0F7E5" w14:textId="284BBB67" w:rsidR="0021635A" w:rsidRDefault="0021635A" w:rsidP="00EF4707">
      <w:pPr>
        <w:pStyle w:val="Akapitzlist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 ………………………………………………………………………………..</w:t>
      </w:r>
    </w:p>
    <w:p w14:paraId="742625DC" w14:textId="427D7BF5" w:rsidR="00AB52D6" w:rsidRPr="00EF4707" w:rsidRDefault="0021635A" w:rsidP="00EF4707">
      <w:pPr>
        <w:pStyle w:val="Akapitzlist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II ……………………………………………………………………………….</w:t>
      </w:r>
    </w:p>
    <w:p w14:paraId="09EC55DA" w14:textId="6A183885" w:rsidR="00AB52D6" w:rsidRDefault="00AB52D6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wyżej wymieniona cena ryczałtowa zawiera wszelkie koszty niezbędne do wykonania niniejszego zamówienia zgodnie z wymaganiami stawianymi przez Zamawiającego w SWZ.</w:t>
      </w:r>
    </w:p>
    <w:p w14:paraId="41E7599F" w14:textId="77777777" w:rsidR="00EF1DBD" w:rsidRDefault="00EF1DBD" w:rsidP="00EF1DB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C5555B" w14:textId="06082E61" w:rsidR="00F82A13" w:rsidRDefault="00F82A13" w:rsidP="00EF1D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zamówienia, akceptujemy jej treść oraz zdobyliśmy konieczne informacje do przygotowania oferty.</w:t>
      </w:r>
    </w:p>
    <w:p w14:paraId="58540416" w14:textId="77777777" w:rsidR="00EF1DBD" w:rsidRPr="00EF1DBD" w:rsidRDefault="00EF1DBD" w:rsidP="00EF1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615628" w14:textId="3E3D3BBB" w:rsidR="00F82A13" w:rsidRDefault="00F82A13" w:rsidP="00EF1D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zawarty w SWZ wzór umowy został przez nas zaakceptowany i zobowiązujemy się w przypadku wyboru naszej oferty do zawarcia umowy na wymienionych w niej warunkach w miejscu i terminie wyznaczonym przez Zamawiającego.</w:t>
      </w:r>
    </w:p>
    <w:p w14:paraId="2DBB8648" w14:textId="77777777" w:rsidR="00EF1DBD" w:rsidRPr="00EF1DBD" w:rsidRDefault="00EF1DBD" w:rsidP="00EF1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969B48" w14:textId="4AEB5EFB" w:rsidR="00F82A13" w:rsidRDefault="00F82A13" w:rsidP="00EF1D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w wysokości ………………………….zł PLN zostało wniesione w formie …………………………………………………………………………………………</w:t>
      </w:r>
    </w:p>
    <w:p w14:paraId="34BE0FA7" w14:textId="77777777" w:rsidR="00734309" w:rsidRPr="00734309" w:rsidRDefault="00734309" w:rsidP="007343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A7A6FD" w14:textId="22C51273" w:rsidR="00734309" w:rsidRDefault="00734309" w:rsidP="00EF1D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 i nr konta bankowego, na które ma zostać zwrócone wadium (jeżeli zostało wniesione w pieniądzu……………………………………………………………………..</w:t>
      </w:r>
    </w:p>
    <w:p w14:paraId="1824A87C" w14:textId="77777777" w:rsidR="00EF1DBD" w:rsidRPr="00EF1DBD" w:rsidRDefault="00EF1DBD" w:rsidP="00EF1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EAAD7" w14:textId="3D5E8A6C" w:rsidR="00F82A13" w:rsidRDefault="00F82A13" w:rsidP="00EF1D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naszej oferty deklarujemy wniesienie zabezpieczenia należytego wykonania umowy w wysokości 5% ceny oferowanej brutto tj. …………….. ……….                  w formie ………………………………………………………………………………...</w:t>
      </w:r>
    </w:p>
    <w:p w14:paraId="6EF11664" w14:textId="77777777" w:rsidR="00EF1DBD" w:rsidRPr="00EF1DBD" w:rsidRDefault="00EF1DBD" w:rsidP="00EF1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1B4FE" w14:textId="1EBC8287" w:rsidR="00F82A13" w:rsidRDefault="00F82A13" w:rsidP="00EF1D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dotyczące podwykonawstwa:</w:t>
      </w:r>
    </w:p>
    <w:p w14:paraId="40E83F26" w14:textId="57979CDC" w:rsidR="00F82A13" w:rsidRDefault="00F82A13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zrealizujemy przy udziale </w:t>
      </w:r>
      <w:r w:rsidR="000C72CD">
        <w:rPr>
          <w:rFonts w:ascii="Times New Roman" w:hAnsi="Times New Roman" w:cs="Times New Roman"/>
          <w:sz w:val="24"/>
          <w:szCs w:val="24"/>
        </w:rPr>
        <w:t>Podwykonawców (jeżeli dotyczy)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3"/>
        <w:gridCol w:w="3487"/>
        <w:gridCol w:w="4672"/>
      </w:tblGrid>
      <w:tr w:rsidR="000C72CD" w14:paraId="13891E68" w14:textId="77777777" w:rsidTr="000C72CD">
        <w:tc>
          <w:tcPr>
            <w:tcW w:w="543" w:type="dxa"/>
          </w:tcPr>
          <w:p w14:paraId="7B3351BD" w14:textId="29028F6C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87" w:type="dxa"/>
          </w:tcPr>
          <w:p w14:paraId="7AD3C28E" w14:textId="0CA1CDF8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Nazwa Podwykonawcy</w:t>
            </w:r>
          </w:p>
        </w:tc>
        <w:tc>
          <w:tcPr>
            <w:tcW w:w="4672" w:type="dxa"/>
          </w:tcPr>
          <w:p w14:paraId="28DBCE61" w14:textId="35ABE905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Zakres powierzonej części zamówienia</w:t>
            </w:r>
          </w:p>
        </w:tc>
      </w:tr>
      <w:tr w:rsidR="000C72CD" w14:paraId="1E2774AA" w14:textId="77777777" w:rsidTr="00EF1DBD">
        <w:trPr>
          <w:trHeight w:val="1177"/>
        </w:trPr>
        <w:tc>
          <w:tcPr>
            <w:tcW w:w="543" w:type="dxa"/>
          </w:tcPr>
          <w:p w14:paraId="0E6033FB" w14:textId="77777777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BB6E081" w14:textId="77777777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5AF7409" w14:textId="77777777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20AAB" w14:textId="77777777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0AEC7" w14:textId="77777777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4EF67" w14:textId="77777777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F70CE" w14:textId="0D9DEE20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3A1B5" w14:textId="77777777" w:rsidR="000C72CD" w:rsidRDefault="000C72CD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0610B4" w14:textId="6648379A" w:rsidR="00EF1DBD" w:rsidRDefault="00EF1DBD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Pełnomocnik w przypadku składania oferty wspólnej:</w:t>
      </w:r>
    </w:p>
    <w:p w14:paraId="7B89F658" w14:textId="62D328FB" w:rsidR="00EF1DBD" w:rsidRDefault="00EF1DBD" w:rsidP="00EF1DB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………………………………………………………………………….</w:t>
      </w:r>
    </w:p>
    <w:p w14:paraId="59D81041" w14:textId="4AA4FE86" w:rsidR="00EF1DBD" w:rsidRDefault="00EF1DBD" w:rsidP="00EF1DB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…………………………………… e-mail: …………………………………….</w:t>
      </w:r>
    </w:p>
    <w:p w14:paraId="36C54933" w14:textId="77777777" w:rsidR="00EF1DBD" w:rsidRDefault="00EF1DBD" w:rsidP="00EF1DB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CA60CA" w14:textId="111A761A" w:rsidR="00EF1DBD" w:rsidRDefault="00EF1DBD" w:rsidP="00EF1DB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zakres*: do reprezentowania w postępowaniu/do reprezentowania w postępowaniu i zawarcia umowy</w:t>
      </w:r>
    </w:p>
    <w:p w14:paraId="0EC1007B" w14:textId="1297D9DE" w:rsidR="00EF1DBD" w:rsidRDefault="00EF1DBD" w:rsidP="00EF1DBD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F1DBD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668DC781" w14:textId="77777777" w:rsidR="00EF1DBD" w:rsidRPr="00EF1DBD" w:rsidRDefault="00EF1DBD" w:rsidP="00EF1DB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44AA41" w14:textId="67912A06" w:rsidR="000C72CD" w:rsidRDefault="000C72CD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się za związanego złożoną ofertą przez okres 30 dni licząc od upływu terminu </w:t>
      </w:r>
    </w:p>
    <w:p w14:paraId="6E697691" w14:textId="682B7FFF" w:rsidR="000C72CD" w:rsidRDefault="000C72CD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składania ofert wraz z tym dniem.</w:t>
      </w:r>
    </w:p>
    <w:p w14:paraId="67DA3532" w14:textId="77777777" w:rsidR="00EF1DBD" w:rsidRDefault="00EF1DBD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B29EC1" w14:textId="54C42963" w:rsidR="00A70A85" w:rsidRDefault="00A70A85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jesteśmy mikro/małym/średnim przedsiębiorstwem.</w:t>
      </w:r>
    </w:p>
    <w:p w14:paraId="0474B09B" w14:textId="77777777" w:rsidR="00734309" w:rsidRDefault="00734309" w:rsidP="0073430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E4C5B2" w14:textId="38CABD12" w:rsidR="00734309" w:rsidRDefault="00734309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gwarantujemy i ponosimy pełną odpowiedzialność za przestrzeganie przepisów dotyczących ochrony danych osobowych, a w szczególności za przetwarzanie danych osobowych pracowników, Konsorcjantów, podwykonawców, osób trzecich biorących udział w realizacji niniejszego postępowania.</w:t>
      </w:r>
    </w:p>
    <w:p w14:paraId="2A818D26" w14:textId="77777777" w:rsidR="00EF1DBD" w:rsidRPr="00A70A85" w:rsidRDefault="00EF1DBD" w:rsidP="00EF1DB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593750" w14:textId="45555CA0" w:rsidR="00EF4707" w:rsidRPr="00EF4707" w:rsidRDefault="00EF4707" w:rsidP="00EF470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7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Oświadczamy</w:t>
      </w:r>
      <w:r w:rsidRPr="00EF4707">
        <w:rPr>
          <w:rFonts w:ascii="Times New Roman" w:eastAsia="Calibri" w:hAnsi="Times New Roman" w:cs="Times New Roman"/>
          <w:sz w:val="24"/>
          <w:szCs w:val="24"/>
          <w:lang w:eastAsia="ar-SA"/>
        </w:rPr>
        <w:t>, że wypełniliśmy obowiązki informacyjne przewidziane w art. 13 lub art. 14 RODO</w:t>
      </w:r>
      <w:r w:rsidRPr="00EF4707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1)</w:t>
      </w:r>
      <w:r w:rsidRPr="00EF47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0DABB954" w14:textId="77777777" w:rsidR="00EF4707" w:rsidRDefault="00EF4707" w:rsidP="00EF470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F18703" w14:textId="77777777" w:rsidR="00EF4707" w:rsidRDefault="00EF4707" w:rsidP="00EF4707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x-none" w:eastAsia="ar-SA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  <w:lang w:val="x-none" w:eastAsia="ar-SA"/>
        </w:rPr>
        <w:t xml:space="preserve">1)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x-none"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7D32475" w14:textId="3C558F2F" w:rsidR="00EF4707" w:rsidRPr="00EF4707" w:rsidRDefault="00EF4707" w:rsidP="00EF470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x-none"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A2A5A9F" w14:textId="77777777" w:rsidR="00EF4707" w:rsidRPr="00EF4707" w:rsidRDefault="00EF4707" w:rsidP="00EF47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B01CFDE" w14:textId="3D4B2B91" w:rsidR="001B6147" w:rsidRDefault="001B6147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składam na …………… stronach kolejno ponumerowanych i podpisanych.</w:t>
      </w:r>
    </w:p>
    <w:p w14:paraId="384737CD" w14:textId="77777777" w:rsidR="00EF1DBD" w:rsidRPr="00EF1DBD" w:rsidRDefault="00EF1DBD" w:rsidP="00EF1DB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8E1C4C9" w14:textId="77777777" w:rsidR="00EF1DBD" w:rsidRDefault="00EF1DBD" w:rsidP="00EF1DB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DAF597" w14:textId="62E4462A" w:rsidR="001B6147" w:rsidRDefault="001B6147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 oświadczenia, dokumenty i załączniki:</w:t>
      </w:r>
    </w:p>
    <w:p w14:paraId="6A64A78D" w14:textId="70E15C24" w:rsidR="001B6147" w:rsidRDefault="001B6147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1098C479" w14:textId="236D3744" w:rsidR="001B6147" w:rsidRDefault="001B6147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2FEDE792" w14:textId="395F97E3" w:rsidR="001B6147" w:rsidRDefault="001B6147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2352BDCD" w14:textId="587A636E" w:rsidR="001B6147" w:rsidRDefault="001B6147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6A45666C" w14:textId="29FEDFF6" w:rsidR="001B6147" w:rsidRDefault="001B6147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68020E5A" w14:textId="35D2C073" w:rsidR="00AB52D6" w:rsidRPr="00615D4A" w:rsidRDefault="00AB52D6" w:rsidP="00615D4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0CD90D8F" w14:textId="7DE9EEE0" w:rsidR="00AB52D6" w:rsidRPr="002E605D" w:rsidRDefault="00AB52D6" w:rsidP="002E605D">
      <w:pPr>
        <w:rPr>
          <w:rFonts w:ascii="Times New Roman" w:hAnsi="Times New Roman" w:cs="Times New Roman"/>
          <w:sz w:val="24"/>
          <w:szCs w:val="24"/>
        </w:rPr>
      </w:pPr>
    </w:p>
    <w:p w14:paraId="127E15F7" w14:textId="67C31316" w:rsidR="00AB52D6" w:rsidRDefault="00AB52D6" w:rsidP="001B6147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dnia  ………………………………..</w:t>
      </w:r>
    </w:p>
    <w:p w14:paraId="41C00E54" w14:textId="7FF29676" w:rsidR="00AB52D6" w:rsidRDefault="00AB52D6" w:rsidP="001B6147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188326EE" w14:textId="7A7927E3" w:rsidR="00AB52D6" w:rsidRDefault="00AB52D6" w:rsidP="001B6147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051CA481" w14:textId="77777777" w:rsidR="00AB52D6" w:rsidRDefault="00AB52D6" w:rsidP="001B6147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5725AD96" w14:textId="3528194F" w:rsidR="00AB52D6" w:rsidRDefault="00AB52D6" w:rsidP="001B6147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………………………………………………..</w:t>
      </w:r>
    </w:p>
    <w:p w14:paraId="56DC11DB" w14:textId="77777777" w:rsidR="00AB52D6" w:rsidRPr="00AB52D6" w:rsidRDefault="00AB52D6" w:rsidP="001B6147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</w:t>
      </w:r>
      <w:r w:rsidRPr="00AB52D6">
        <w:rPr>
          <w:rFonts w:ascii="Times New Roman" w:hAnsi="Times New Roman" w:cs="Times New Roman"/>
          <w:sz w:val="20"/>
          <w:szCs w:val="20"/>
        </w:rPr>
        <w:t xml:space="preserve">Imienna pieczątka i podpis osoby lub osób                            </w:t>
      </w:r>
    </w:p>
    <w:p w14:paraId="15788B67" w14:textId="77777777" w:rsidR="002E605D" w:rsidRDefault="00AB52D6" w:rsidP="00A70A85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AB52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B52D6">
        <w:rPr>
          <w:rFonts w:ascii="Times New Roman" w:hAnsi="Times New Roman" w:cs="Times New Roman"/>
          <w:sz w:val="20"/>
          <w:szCs w:val="20"/>
        </w:rPr>
        <w:t>upoważnionych przez Wykonawcę</w:t>
      </w:r>
      <w:r w:rsidR="002E605D">
        <w:rPr>
          <w:rFonts w:ascii="Times New Roman" w:hAnsi="Times New Roman" w:cs="Times New Roman"/>
          <w:sz w:val="20"/>
          <w:szCs w:val="20"/>
        </w:rPr>
        <w:t xml:space="preserve">, w przypadku    </w:t>
      </w:r>
    </w:p>
    <w:p w14:paraId="0FF576B8" w14:textId="05E17C0C" w:rsidR="00F82A13" w:rsidRPr="00A70A85" w:rsidRDefault="002E605D" w:rsidP="00A70A85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oferty wspólnej podpis pełnomocnika Wykonawców</w:t>
      </w:r>
      <w:r w:rsidR="00AB52D6" w:rsidRPr="00AB52D6">
        <w:rPr>
          <w:rFonts w:ascii="Times New Roman" w:hAnsi="Times New Roman" w:cs="Times New Roman"/>
          <w:sz w:val="20"/>
          <w:szCs w:val="20"/>
        </w:rPr>
        <w:t>)</w:t>
      </w:r>
    </w:p>
    <w:sectPr w:rsidR="00F82A13" w:rsidRPr="00A70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A7F68" w14:textId="77777777" w:rsidR="005C12A5" w:rsidRDefault="005C12A5" w:rsidP="00F82A13">
      <w:pPr>
        <w:spacing w:after="0" w:line="240" w:lineRule="auto"/>
      </w:pPr>
      <w:r>
        <w:separator/>
      </w:r>
    </w:p>
  </w:endnote>
  <w:endnote w:type="continuationSeparator" w:id="0">
    <w:p w14:paraId="24E78810" w14:textId="77777777" w:rsidR="005C12A5" w:rsidRDefault="005C12A5" w:rsidP="00F8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4726" w14:textId="77777777" w:rsidR="005C12A5" w:rsidRDefault="005C12A5" w:rsidP="00F82A13">
      <w:pPr>
        <w:spacing w:after="0" w:line="240" w:lineRule="auto"/>
      </w:pPr>
      <w:r>
        <w:separator/>
      </w:r>
    </w:p>
  </w:footnote>
  <w:footnote w:type="continuationSeparator" w:id="0">
    <w:p w14:paraId="28A62832" w14:textId="77777777" w:rsidR="005C12A5" w:rsidRDefault="005C12A5" w:rsidP="00F82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DD1"/>
    <w:multiLevelType w:val="hybridMultilevel"/>
    <w:tmpl w:val="FCC82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62A4"/>
    <w:multiLevelType w:val="hybridMultilevel"/>
    <w:tmpl w:val="8216FA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453E37"/>
    <w:multiLevelType w:val="hybridMultilevel"/>
    <w:tmpl w:val="B89CC6A4"/>
    <w:lvl w:ilvl="0" w:tplc="345E40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06AEB"/>
    <w:multiLevelType w:val="hybridMultilevel"/>
    <w:tmpl w:val="F71C9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1602B1"/>
    <w:multiLevelType w:val="hybridMultilevel"/>
    <w:tmpl w:val="FD94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61"/>
    <w:rsid w:val="00076402"/>
    <w:rsid w:val="00080EF1"/>
    <w:rsid w:val="000B304A"/>
    <w:rsid w:val="000C72CD"/>
    <w:rsid w:val="001B6147"/>
    <w:rsid w:val="001F4D98"/>
    <w:rsid w:val="0021635A"/>
    <w:rsid w:val="00243738"/>
    <w:rsid w:val="002E605D"/>
    <w:rsid w:val="0034441A"/>
    <w:rsid w:val="004D4A91"/>
    <w:rsid w:val="005C12A5"/>
    <w:rsid w:val="005E1BAC"/>
    <w:rsid w:val="00615D4A"/>
    <w:rsid w:val="00697F4E"/>
    <w:rsid w:val="006A0C85"/>
    <w:rsid w:val="006C0324"/>
    <w:rsid w:val="006F62E0"/>
    <w:rsid w:val="00734309"/>
    <w:rsid w:val="00736391"/>
    <w:rsid w:val="007815E5"/>
    <w:rsid w:val="007822A9"/>
    <w:rsid w:val="007F466E"/>
    <w:rsid w:val="00880DB1"/>
    <w:rsid w:val="00980751"/>
    <w:rsid w:val="00A70A85"/>
    <w:rsid w:val="00AB52D6"/>
    <w:rsid w:val="00AC7728"/>
    <w:rsid w:val="00BF6C89"/>
    <w:rsid w:val="00C11E27"/>
    <w:rsid w:val="00C50F61"/>
    <w:rsid w:val="00C72A35"/>
    <w:rsid w:val="00EC221D"/>
    <w:rsid w:val="00EF1DBD"/>
    <w:rsid w:val="00EF4707"/>
    <w:rsid w:val="00F8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6B0F"/>
  <w15:chartTrackingRefBased/>
  <w15:docId w15:val="{C498F531-7D66-4272-939F-7FF74700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3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A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A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A13"/>
    <w:rPr>
      <w:vertAlign w:val="superscript"/>
    </w:rPr>
  </w:style>
  <w:style w:type="table" w:styleId="Tabela-Siatka">
    <w:name w:val="Table Grid"/>
    <w:basedOn w:val="Standardowy"/>
    <w:uiPriority w:val="39"/>
    <w:rsid w:val="000C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25</cp:revision>
  <dcterms:created xsi:type="dcterms:W3CDTF">2020-09-29T09:34:00Z</dcterms:created>
  <dcterms:modified xsi:type="dcterms:W3CDTF">2021-08-23T07:02:00Z</dcterms:modified>
</cp:coreProperties>
</file>