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CB01" w14:textId="79AF15FA" w:rsidR="000652BF" w:rsidRDefault="00AD6860" w:rsidP="009A4201">
      <w:r>
        <w:t xml:space="preserve">                                                         Zapytanie ofertowe nr </w:t>
      </w:r>
      <w:r w:rsidR="009A4201">
        <w:t xml:space="preserve">  </w:t>
      </w:r>
      <w:r w:rsidR="00C04ACC">
        <w:t>8/2021</w:t>
      </w:r>
      <w:r w:rsidR="009A4201">
        <w:t xml:space="preserve">                                                                                         </w:t>
      </w:r>
      <w:r w:rsidR="00F34FE0">
        <w:t xml:space="preserve"> </w:t>
      </w:r>
    </w:p>
    <w:p w14:paraId="02A46F37" w14:textId="1E0C81EE" w:rsidR="00287E10" w:rsidRPr="00287E10" w:rsidRDefault="00287E10" w:rsidP="00287E10">
      <w:pPr>
        <w:tabs>
          <w:tab w:val="left" w:pos="0"/>
        </w:tabs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AD6860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Załącznik nr 4 do SIWZ</w:t>
      </w:r>
    </w:p>
    <w:p w14:paraId="794B30F9" w14:textId="77777777" w:rsidR="00287E10" w:rsidRDefault="00287E10" w:rsidP="00287E10">
      <w:pPr>
        <w:rPr>
          <w:rFonts w:ascii="Times New Roman" w:hAnsi="Times New Roman" w:cs="Times New Roman"/>
          <w:sz w:val="24"/>
          <w:szCs w:val="24"/>
        </w:rPr>
      </w:pPr>
      <w:r>
        <w:t xml:space="preserve">………………………………………….                                                                                         </w:t>
      </w:r>
    </w:p>
    <w:p w14:paraId="54A2AFCD" w14:textId="77777777" w:rsidR="00287E10" w:rsidRDefault="00287E10" w:rsidP="00287E10">
      <w:pPr>
        <w:rPr>
          <w:sz w:val="20"/>
          <w:szCs w:val="20"/>
        </w:rPr>
      </w:pPr>
      <w:r>
        <w:rPr>
          <w:sz w:val="20"/>
          <w:szCs w:val="20"/>
        </w:rPr>
        <w:t xml:space="preserve">      (pieczęć  firmowa Wykonawcy)</w:t>
      </w:r>
    </w:p>
    <w:p w14:paraId="003F393F" w14:textId="77777777" w:rsidR="00287E10" w:rsidRDefault="00287E10" w:rsidP="00287E10">
      <w:pPr>
        <w:rPr>
          <w:sz w:val="24"/>
          <w:szCs w:val="24"/>
        </w:rPr>
      </w:pPr>
    </w:p>
    <w:p w14:paraId="7A690392" w14:textId="77777777" w:rsidR="00287E10" w:rsidRDefault="00287E10" w:rsidP="00287E10"/>
    <w:p w14:paraId="29BADF84" w14:textId="4936DBEF" w:rsidR="00287E10" w:rsidRDefault="00287E10" w:rsidP="00287E10">
      <w:pPr>
        <w:rPr>
          <w:b/>
        </w:rPr>
      </w:pPr>
      <w:r>
        <w:rPr>
          <w:b/>
        </w:rPr>
        <w:t xml:space="preserve">      </w:t>
      </w:r>
      <w:r w:rsidR="00AD6860">
        <w:rPr>
          <w:b/>
        </w:rPr>
        <w:t xml:space="preserve">                     </w:t>
      </w:r>
      <w:r>
        <w:rPr>
          <w:b/>
        </w:rPr>
        <w:t xml:space="preserve">    OŚWIADCZENIE O NIEZALEGANIU Z PODATKIEM I OPŁATAMI</w:t>
      </w:r>
    </w:p>
    <w:p w14:paraId="011D9EF4" w14:textId="77777777" w:rsidR="00287E10" w:rsidRDefault="00287E10" w:rsidP="00287E10">
      <w:pPr>
        <w:rPr>
          <w:b/>
        </w:rPr>
      </w:pPr>
    </w:p>
    <w:p w14:paraId="68679B81" w14:textId="0972F63B" w:rsidR="00287E10" w:rsidRDefault="00287E10" w:rsidP="00287E10">
      <w:pPr>
        <w:rPr>
          <w:b/>
        </w:rPr>
      </w:pPr>
      <w:r>
        <w:rPr>
          <w:b/>
        </w:rPr>
        <w:t>Dotyczy postępowania p.n.: Kompleksowa dostawa energii elektrycznej, obejmująca sprzedaż  energii elektrycznej i świadczenie usług dystrybucji energii elektrycznej na potrzeby obiektów gospodarki wodno-kanalizacyjnej Komunalnego Przedsiębiorstwa Wodociągów i Kanalizacji Sp. z o.o. w Nakle nad Notecią zasilanych w ramach taryfy B23, C22a,C11.</w:t>
      </w:r>
    </w:p>
    <w:p w14:paraId="69C58BCA" w14:textId="77777777" w:rsidR="00287E10" w:rsidRDefault="00287E10" w:rsidP="00287E10">
      <w:pPr>
        <w:rPr>
          <w:b/>
        </w:rPr>
      </w:pPr>
    </w:p>
    <w:p w14:paraId="5A90A736" w14:textId="77777777" w:rsidR="00287E10" w:rsidRDefault="00287E10" w:rsidP="00287E10">
      <w:pPr>
        <w:jc w:val="both"/>
      </w:pPr>
      <w:r>
        <w:t xml:space="preserve">Świadomy(a) odpowiedzialności karnej przewidzianej w art. 233 </w:t>
      </w:r>
      <w:r>
        <w:rPr>
          <w:rFonts w:cs="Calibri"/>
        </w:rPr>
        <w:t>§</w:t>
      </w:r>
      <w:r>
        <w:t xml:space="preserve"> 1 ustawy z dnia 6 czerwca 1997 r. Kodeks Karny  oświadczam, że  nie  posiadam zadłużenia   wobec  Zakładu    Ubezpieczeń   Społecznych z tytułu opłat składek na ubezpieczenie społeczne, Fundusz Pracy i FGŚP  oraz  nie  zalegam z opłacaniem podatków i opłat do Urzędu Skarbowego oraz innych opłat cywilnoprawnych.</w:t>
      </w:r>
    </w:p>
    <w:p w14:paraId="7A6BB2DB" w14:textId="77777777" w:rsidR="00287E10" w:rsidRDefault="00287E10" w:rsidP="00287E10">
      <w:pPr>
        <w:jc w:val="both"/>
      </w:pPr>
    </w:p>
    <w:p w14:paraId="10B97F83" w14:textId="77777777" w:rsidR="00287E10" w:rsidRDefault="00287E10" w:rsidP="00287E10">
      <w:pPr>
        <w:jc w:val="both"/>
      </w:pPr>
    </w:p>
    <w:p w14:paraId="375D731F" w14:textId="77777777" w:rsidR="00287E10" w:rsidRDefault="00287E10" w:rsidP="00287E10">
      <w:pPr>
        <w:jc w:val="both"/>
      </w:pPr>
    </w:p>
    <w:p w14:paraId="17163E63" w14:textId="77777777" w:rsidR="00287E10" w:rsidRDefault="00287E10" w:rsidP="00287E10">
      <w:pPr>
        <w:jc w:val="both"/>
      </w:pPr>
    </w:p>
    <w:p w14:paraId="4B641270" w14:textId="4EBA1118" w:rsidR="00287E10" w:rsidRDefault="00287E10" w:rsidP="00287E10">
      <w:pPr>
        <w:jc w:val="both"/>
      </w:pPr>
      <w:r>
        <w:t>………………………………………                                                                                …………………………………</w:t>
      </w:r>
    </w:p>
    <w:p w14:paraId="59242E8C" w14:textId="77777777" w:rsidR="00287E10" w:rsidRDefault="00287E10" w:rsidP="00287E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(miejscowość, data)                                                                          (pieczęć i podpisy osoby/osób upoważnionych)</w:t>
      </w:r>
    </w:p>
    <w:p w14:paraId="5C1AA539" w14:textId="77777777" w:rsidR="00287E10" w:rsidRDefault="00287E10" w:rsidP="00287E10">
      <w:pPr>
        <w:tabs>
          <w:tab w:val="left" w:pos="0"/>
          <w:tab w:val="right" w:pos="9000"/>
        </w:tabs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54158EC" w14:textId="77777777" w:rsidR="00287E10" w:rsidRDefault="00287E10" w:rsidP="00287E10">
      <w:pPr>
        <w:tabs>
          <w:tab w:val="left" w:pos="0"/>
        </w:tabs>
        <w:autoSpaceDE w:val="0"/>
        <w:jc w:val="both"/>
      </w:pPr>
      <w:r>
        <w:rPr>
          <w:rFonts w:ascii="Arial" w:hAnsi="Arial" w:cs="Arial"/>
          <w:sz w:val="20"/>
          <w:szCs w:val="20"/>
        </w:rPr>
        <w:t xml:space="preserve"> </w:t>
      </w:r>
    </w:p>
    <w:p w14:paraId="25EBB0AB" w14:textId="77777777" w:rsidR="00134E8F" w:rsidRDefault="00134E8F"/>
    <w:p w14:paraId="5DE558A6" w14:textId="77777777" w:rsidR="00134E8F" w:rsidRDefault="00134E8F"/>
    <w:p w14:paraId="4286D1EA" w14:textId="77777777" w:rsidR="00134E8F" w:rsidRDefault="00134E8F"/>
    <w:sectPr w:rsidR="0013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7BE"/>
    <w:multiLevelType w:val="hybridMultilevel"/>
    <w:tmpl w:val="098C8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E8F"/>
    <w:rsid w:val="00060B6E"/>
    <w:rsid w:val="000652BF"/>
    <w:rsid w:val="00134E8F"/>
    <w:rsid w:val="00287E10"/>
    <w:rsid w:val="00436820"/>
    <w:rsid w:val="00566C23"/>
    <w:rsid w:val="005D61E8"/>
    <w:rsid w:val="00614DC8"/>
    <w:rsid w:val="007B080D"/>
    <w:rsid w:val="009A4201"/>
    <w:rsid w:val="00AD6860"/>
    <w:rsid w:val="00B46416"/>
    <w:rsid w:val="00B600AF"/>
    <w:rsid w:val="00C04ACC"/>
    <w:rsid w:val="00C914FF"/>
    <w:rsid w:val="00EC2782"/>
    <w:rsid w:val="00F3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E91"/>
  <w15:docId w15:val="{196E8108-610D-4273-8CD8-0CD70C83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Wioletta Ber</cp:lastModifiedBy>
  <cp:revision>26</cp:revision>
  <cp:lastPrinted>2021-05-24T07:56:00Z</cp:lastPrinted>
  <dcterms:created xsi:type="dcterms:W3CDTF">2017-10-11T06:20:00Z</dcterms:created>
  <dcterms:modified xsi:type="dcterms:W3CDTF">2021-05-24T07:56:00Z</dcterms:modified>
</cp:coreProperties>
</file>