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8002" w14:textId="371811E5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(Pieczęć firmowa Wykonawcy)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Załącznik Nr 1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SWZ</w:t>
      </w:r>
    </w:p>
    <w:p w14:paraId="5CFABA16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</w:t>
      </w:r>
    </w:p>
    <w:p w14:paraId="18DCDE0D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Komunalne Przedsiębiorstwo Wodociągów        </w:t>
      </w:r>
    </w:p>
    <w:p w14:paraId="39A4A1CF" w14:textId="3CC4DAF3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i Kanalizacji Sp. z o.o. w Nakle nad Notecią</w:t>
      </w:r>
    </w:p>
    <w:p w14:paraId="67107CB5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A3F337E" w14:textId="4DDB81AA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FORMULARZ OFERTOWY</w:t>
      </w:r>
    </w:p>
    <w:p w14:paraId="5813412A" w14:textId="75B7CCF5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73ED801" w14:textId="4B5ED88D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2E655F2E" w14:textId="4849953F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odpowiedzi na ogłoszenie opublikowane w Biuletynie Zamówień Publicznych dotyczące postępowania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prowadzonego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trybie podstawowym bez negocjacji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pn.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„Zagospodarowanie niesegregowanych (zmieszanych) odpadów komunalnych o kodzie 20 03 01 w ilości maksymalnej do 50 Mg/miesięcznie</w:t>
      </w:r>
      <w:r w:rsidR="009A5E4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1C6D7AD0" w14:textId="77777777" w:rsidR="00AD55DD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Ja/ My*:</w:t>
      </w:r>
    </w:p>
    <w:p w14:paraId="03E95F29" w14:textId="79F2026F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</w:t>
      </w:r>
    </w:p>
    <w:p w14:paraId="7973CA6B" w14:textId="09667E52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Adres: ...................................................................Województwo: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Tel: ............................................e-mail: ........................................NIP: .....................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 wpisany do rejestru przedsiębiorców w Sądzie Rejonowym ................................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KRS ................................................*Kapitał zakładowy: ..................................................złotych</w:t>
      </w:r>
      <w:bookmarkStart w:id="0" w:name="_Hlk70411043"/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bookmarkEnd w:id="0"/>
    </w:p>
    <w:p w14:paraId="5104E4DF" w14:textId="6B37AC52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Podmiot wpisany do CEiIDG RP*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Podatnik VAT –TAK –NIE*</w:t>
      </w:r>
    </w:p>
    <w:p w14:paraId="70E80B01" w14:textId="05D169F0" w:rsidR="00AD55DD" w:rsidRDefault="00A40908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0DB79F2F" w14:textId="10C83220" w:rsidR="00AD55DD" w:rsidRDefault="00A40908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Oferujemy wykonanie przedmiotu zamówienia w terminie, zakresie i na warunkach określonych w SWZ wraz z załącznikami, w tym umowy: </w:t>
      </w:r>
    </w:p>
    <w:p w14:paraId="59554BA3" w14:textId="294B034B" w:rsidR="00852C33" w:rsidRDefault="00A40908" w:rsidP="007F0899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Łączna c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ena realizacji pełnego zakresu  </w:t>
      </w:r>
      <w:r w:rsidR="00852C33" w:rsidRP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zamówienia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 </w:t>
      </w:r>
      <w:r w:rsidR="00794CB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Mg 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zagospodarowania odpadu:  </w:t>
      </w:r>
    </w:p>
    <w:p w14:paraId="3F93FBA6" w14:textId="5F1BEB6C" w:rsidR="007F0899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Cena netto …………………………………………zł (słownie: ……………………………………………….)</w:t>
      </w:r>
    </w:p>
    <w:p w14:paraId="4D236FCA" w14:textId="609F73DA" w:rsidR="007F0899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VAT ……..% tj. ………………….zł (słownie: …………………………………………………………)</w:t>
      </w:r>
    </w:p>
    <w:p w14:paraId="602C5732" w14:textId="41065A2D" w:rsidR="007F0899" w:rsidRPr="007F0899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7F089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brutto …………………………………………zł (słownie: ……………………………………………….)</w:t>
      </w:r>
    </w:p>
    <w:p w14:paraId="4C8901AF" w14:textId="77777777" w:rsidR="00AD55DD" w:rsidRPr="00852C33" w:rsidRDefault="00AD55DD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BDE3666" w14:textId="5DD44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2.Podwykonawcy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będę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wykonywał 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samodzielnie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wykonywać będziemy przy udziale podwykonawców</w:t>
      </w:r>
      <w:r w:rsidR="00093A92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11AD7DE5" w14:textId="14E16388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podwykonawcy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……………………………………………………………………………………………….</w:t>
      </w:r>
    </w:p>
    <w:p w14:paraId="70AD790D" w14:textId="46E98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i zakres usług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powierzanych podwykonawcy(opisać rodzaj i zakres usług)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</w:t>
      </w:r>
    </w:p>
    <w:p w14:paraId="08F566CE" w14:textId="4CBF2854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BEB372F" w14:textId="15921A5F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że:</w:t>
      </w:r>
    </w:p>
    <w:p w14:paraId="0C679B75" w14:textId="58556A7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kładając ofertę informuję, iż wybór mojej oferty będzie prowadzić*/nie będzie prowadzić* do powstania u zamawiającego obowiązku podatkowego w zakresie obejmującym następujące usługi i/lub dostawy:.............................................................................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2AC8A3B" w14:textId="0694F9D3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Wartość (w kwocie netto) ww. usług i/lub dostaw wynosi: ......................................................zł</w:t>
      </w:r>
    </w:p>
    <w:p w14:paraId="6A54DA6A" w14:textId="1C1B55DC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treścią SWZ, akceptuję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warunki SWZ i nie wnosimy zastrzeżeń,</w:t>
      </w:r>
    </w:p>
    <w:p w14:paraId="6C42C21A" w14:textId="6FE6AD36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warunkami projektu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umowy i zobowiązuję się w przypadku wyboru naszej oferty do zawarcia umowy na wyżej wymienionych warunkach w miejscu i terminie wyznaczonym przez zamawiającego,</w:t>
      </w:r>
    </w:p>
    <w:p w14:paraId="779B0FB1" w14:textId="2B8BC6FD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4)Osobą upoważnioną do kontaktów z Zamawiającym w trakcie realizacji zamówienia będzie : 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Tel. .................................. .</w:t>
      </w:r>
    </w:p>
    <w:p w14:paraId="6629A9F6" w14:textId="30588457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5)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>N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iżej wymienione dokumenty składające się na ofertę nie mogą być ogólnie udostępnione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</w:t>
      </w:r>
    </w:p>
    <w:p w14:paraId="6FF66A53" w14:textId="5B59E28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lastRenderedPageBreak/>
        <w:t>Udokumentowanie zasadności zastrzeżenia tajemnicy przedsiębiorstwa przedkładam, jako załącznik do oferty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60F498" w14:textId="4D3F3AD4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14:paraId="262D01FE" w14:textId="7D91A2DB" w:rsidR="007F0899" w:rsidRPr="00093A92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niżej wymienieni Wykonawcy wspólnie ubiegający się o udzielenie zamówienia wykonają następujące usługi składające się na przedmiot zamówienia(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dot. wyłącznie wykonawców wspólnie ubiegających się o udzielenie zamówienia):</w:t>
      </w:r>
    </w:p>
    <w:p w14:paraId="5FED6E1A" w14:textId="3CD66100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 wspólnie ubiegającego się o udzielenie zamówienia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………………….</w:t>
      </w:r>
    </w:p>
    <w:p w14:paraId="1477365C" w14:textId="5661FD33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Usługa składająca się na przedmiot zamówienia, która zostanie wykonana przez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wskazanego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wykonawcę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………………………………………………………………………………………………………………………….</w:t>
      </w:r>
    </w:p>
    <w:p w14:paraId="2BC0F85F" w14:textId="57219A4D" w:rsidR="007F0899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5.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 celu wykazania spełnienia warunków udziału w postępowaniu będę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korzystał z zasobów podmiotu trzeciego: NIE* , TAK* (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niewłaściwe skreślić)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następującym warunku udziału w postępowaniu: ..............................................................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</w:t>
      </w:r>
    </w:p>
    <w:p w14:paraId="2C6D9242" w14:textId="77777777" w:rsidR="00093A92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 podmiotu udostępniającego zasoby: ............................................................. </w:t>
      </w:r>
    </w:p>
    <w:p w14:paraId="34D6ACDD" w14:textId="17E7A339" w:rsidR="007F0899" w:rsidRPr="00093A92" w:rsidRDefault="00852C33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przedsiębiorstwa, jakim jest Wykonawca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zaznaczyć właściwą opcję)</w:t>
      </w:r>
    </w:p>
    <w:p w14:paraId="1B5CFE74" w14:textId="2E24E609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Mikroprzedsiębiorstwo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Małe 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Średnie 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Inne .......................................</w:t>
      </w:r>
    </w:p>
    <w:p w14:paraId="155164B0" w14:textId="77777777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7.Dokumenty podmiotowe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obowiązkowo składa Wykonawca do oferty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0FC27058" w14:textId="37604633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1)pełnomocnictwo do reprezentowania Wykonawcy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);</w:t>
      </w:r>
    </w:p>
    <w:p w14:paraId="0312BF5C" w14:textId="083E01F2" w:rsidR="00093A92" w:rsidRDefault="009409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)inne dokumenty: ...............................................................................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6779AC3" w14:textId="4D2D5CCF" w:rsidR="007F0899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(wymienić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3C8F1953" w14:textId="66D5CF03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..........................., dnia..................2021r. </w:t>
      </w:r>
    </w:p>
    <w:p w14:paraId="33739390" w14:textId="35B7C943" w:rsidR="00940992" w:rsidRDefault="009409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 …………………………………………………..</w:t>
      </w:r>
    </w:p>
    <w:p w14:paraId="66B0CDC1" w14:textId="4C5CE849" w:rsidR="00940992" w:rsidRPr="003F7C85" w:rsidRDefault="00940992" w:rsidP="00852C33">
      <w:pPr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F7C85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="003F7C85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                         </w:t>
      </w:r>
      <w:r w:rsidRPr="003F7C85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Podpisy i pieczęcie oferenta (osób uprawnionych)</w:t>
      </w:r>
    </w:p>
    <w:p w14:paraId="1EE9A59D" w14:textId="77777777" w:rsidR="00093A92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9903696" w14:textId="6C8AF254" w:rsidR="00093A92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97F788D" w14:textId="1A4092C4" w:rsidR="00093A92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A4B1F01" w14:textId="77777777" w:rsidR="00093A92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9EAC687" w14:textId="35535A1A" w:rsidR="00F30D5C" w:rsidRPr="00093A92" w:rsidRDefault="00852C33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Dokument należy wypełnić i </w:t>
      </w:r>
      <w:r w:rsidR="00940992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opatrzyć przez osobę lub osoby uprawnione do reprezentowania firmy kwalifikowanym podpisem elektronicznym, podpisem zaufanym lub podpisem osobistym.</w:t>
      </w:r>
    </w:p>
    <w:sectPr w:rsidR="00F30D5C" w:rsidRPr="0009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6F1"/>
    <w:multiLevelType w:val="hybridMultilevel"/>
    <w:tmpl w:val="0FA4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E"/>
    <w:rsid w:val="00093A92"/>
    <w:rsid w:val="003F7C85"/>
    <w:rsid w:val="00794CB8"/>
    <w:rsid w:val="007F0899"/>
    <w:rsid w:val="00852C33"/>
    <w:rsid w:val="00940992"/>
    <w:rsid w:val="009A5E44"/>
    <w:rsid w:val="00A40908"/>
    <w:rsid w:val="00AD55DD"/>
    <w:rsid w:val="00CA70B2"/>
    <w:rsid w:val="00CE333E"/>
    <w:rsid w:val="00F16186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7747"/>
  <w15:chartTrackingRefBased/>
  <w15:docId w15:val="{572ACEED-5E68-49F7-976A-271A50B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13</cp:revision>
  <dcterms:created xsi:type="dcterms:W3CDTF">2021-04-26T12:08:00Z</dcterms:created>
  <dcterms:modified xsi:type="dcterms:W3CDTF">2021-04-30T09:19:00Z</dcterms:modified>
</cp:coreProperties>
</file>