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574F" w14:textId="77777777" w:rsidR="00A77B3E" w:rsidRDefault="0065534B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294/2024</w:t>
      </w:r>
      <w:r>
        <w:rPr>
          <w:b/>
          <w:caps/>
        </w:rPr>
        <w:br/>
        <w:t>Burmistrza Miasta i Gminy Nakło nad Notecią</w:t>
      </w:r>
    </w:p>
    <w:p w14:paraId="180447CB" w14:textId="77777777" w:rsidR="00A77B3E" w:rsidRDefault="0065534B">
      <w:pPr>
        <w:spacing w:before="280" w:after="280" w:line="276" w:lineRule="auto"/>
        <w:jc w:val="center"/>
        <w:rPr>
          <w:b/>
          <w:caps/>
        </w:rPr>
      </w:pPr>
      <w:r>
        <w:t>z dnia 6 grudnia 2024 r.</w:t>
      </w:r>
    </w:p>
    <w:p w14:paraId="77430545" w14:textId="77777777" w:rsidR="00A77B3E" w:rsidRDefault="0065534B">
      <w:pPr>
        <w:keepNext/>
        <w:spacing w:after="480" w:line="276" w:lineRule="auto"/>
        <w:jc w:val="center"/>
      </w:pPr>
      <w:r>
        <w:rPr>
          <w:b/>
        </w:rPr>
        <w:t>w sprawie okresowego powierzenia pełnienia obowiązków dyrektora przedszkola</w:t>
      </w:r>
    </w:p>
    <w:p w14:paraId="612E0FB1" w14:textId="77777777" w:rsidR="00A77B3E" w:rsidRDefault="0065534B">
      <w:pPr>
        <w:keepLines/>
        <w:spacing w:before="120" w:after="120" w:line="276" w:lineRule="auto"/>
        <w:ind w:firstLine="227"/>
      </w:pPr>
      <w:r>
        <w:t xml:space="preserve">Na podstawie art. 68 ust. 9 w zw. z art. 29 ust. 1 pkt 2 ustawy z 14 grudnia 2016 r. </w:t>
      </w:r>
      <w:r>
        <w:t>- Prawo oświatowe (</w:t>
      </w:r>
      <w:proofErr w:type="spellStart"/>
      <w:r>
        <w:t>t.j.Dz.U</w:t>
      </w:r>
      <w:proofErr w:type="spellEnd"/>
      <w:r>
        <w:t>. z 2024 r. poz. 737 ze zm.):</w:t>
      </w:r>
    </w:p>
    <w:p w14:paraId="3F1CDB3C" w14:textId="77777777" w:rsidR="00A77B3E" w:rsidRDefault="0065534B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związku z koniecznością wyznaczenia zastępstwa dyrektora Przedszkola nr 2 w Nakle nad Notecią w trakcie jego nieobecności, powierzam Pani Dominice Jagodzińskiej okresowe pełnienie obowiązków dyrektora Przedszkola nr 2 w Nakle nad Notecią z siedzibą przy ul. Powstańców Wielkopolskich 11 w Nakle nad Notecią .</w:t>
      </w:r>
    </w:p>
    <w:p w14:paraId="51134FC8" w14:textId="77777777" w:rsidR="00A77B3E" w:rsidRDefault="0065534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Okresowe powierzenie pełnienia obowiązków dyrektora przedszkola obejmuje okres niewykonywania funkcji kierowniczej przez dotychczasowego dyrektora przedszkola w związku z wystąpieniem usprawiedliwionej nieobecności w przedszkolu.</w:t>
      </w:r>
    </w:p>
    <w:p w14:paraId="6CE89454" w14:textId="77777777" w:rsidR="00A77B3E" w:rsidRDefault="0065534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Okresowe powierzenie pełnienie obowiązków dyrektora przedszkola kończy się wraz z powrotem zastępowanego dyrektora do pracy i podjęciem przez niego sprawowania funkcji kierowniczej.</w:t>
      </w:r>
    </w:p>
    <w:p w14:paraId="318F5134" w14:textId="77777777" w:rsidR="00A77B3E" w:rsidRDefault="0065534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Zarządzenie nr 130/2021 Burmistrza Miasta i Gminy Nakło nad Notecią z dnia 1 września 2021 r.</w:t>
      </w:r>
    </w:p>
    <w:p w14:paraId="622B06F0" w14:textId="77777777" w:rsidR="00A77B3E" w:rsidRDefault="0065534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Dyrektorowi Zespołu Obsługi Oświaty i Rekreacji w Nakle nad Notecią.</w:t>
      </w:r>
    </w:p>
    <w:p w14:paraId="27B6173B" w14:textId="77777777" w:rsidR="00A77B3E" w:rsidRDefault="0065534B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5B95" w14:textId="77777777" w:rsidR="0065534B" w:rsidRDefault="0065534B">
      <w:r>
        <w:separator/>
      </w:r>
    </w:p>
  </w:endnote>
  <w:endnote w:type="continuationSeparator" w:id="0">
    <w:p w14:paraId="40402819" w14:textId="77777777" w:rsidR="0065534B" w:rsidRDefault="0065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578B" w14:paraId="2C21EFB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C8D9C1" w14:textId="77777777" w:rsidR="0006578B" w:rsidRDefault="0065534B">
          <w:pPr>
            <w:rPr>
              <w:sz w:val="18"/>
            </w:rPr>
          </w:pPr>
          <w:r>
            <w:rPr>
              <w:sz w:val="18"/>
            </w:rPr>
            <w:t>Id: DB33FC06-3856-4E6C-8E5F-5A2113CD356B.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D568B11" w14:textId="77777777" w:rsidR="0006578B" w:rsidRDefault="006553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F6A9C8" w14:textId="77777777" w:rsidR="0006578B" w:rsidRDefault="0006578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28F0D" w14:textId="77777777" w:rsidR="0065534B" w:rsidRDefault="0065534B">
      <w:r>
        <w:separator/>
      </w:r>
    </w:p>
  </w:footnote>
  <w:footnote w:type="continuationSeparator" w:id="0">
    <w:p w14:paraId="2ED510AD" w14:textId="77777777" w:rsidR="0065534B" w:rsidRDefault="0065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578B"/>
    <w:rsid w:val="00417A94"/>
    <w:rsid w:val="0065534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4F811"/>
  <w15:docId w15:val="{CC435AF9-5515-4600-8D57-17F05C60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294/2024 z dnia 6 grudnia 2024 r.</dc:title>
  <dc:subject>w sprawie okresowego powierzenia pełnienia obowiązków dyrektora przedszkola</dc:subject>
  <dc:creator>Perdoch Agnieszka</dc:creator>
  <cp:lastModifiedBy>A B</cp:lastModifiedBy>
  <cp:revision>2</cp:revision>
  <dcterms:created xsi:type="dcterms:W3CDTF">2024-12-10T12:00:00Z</dcterms:created>
  <dcterms:modified xsi:type="dcterms:W3CDTF">2024-12-10T12:00:00Z</dcterms:modified>
  <cp:category>Akt prawny</cp:category>
</cp:coreProperties>
</file>