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566B" w14:textId="2832C7FA" w:rsidR="00D311FB" w:rsidRPr="004D3E31" w:rsidRDefault="00C22A7C" w:rsidP="00E22F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D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4D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 nr</w:t>
      </w:r>
      <w:r w:rsidR="001A51EC" w:rsidRPr="004D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7746F" w:rsidRPr="004D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10 </w:t>
      </w:r>
      <w:r w:rsidR="00D311FB" w:rsidRPr="004D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SWZ</w:t>
      </w:r>
    </w:p>
    <w:p w14:paraId="4F6AE065" w14:textId="79A0995E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 w:rsidR="0037746F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/202</w:t>
      </w:r>
      <w:r w:rsidR="009D04F2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7268FC66" w14:textId="4812BC96" w:rsidR="00BD7E9D" w:rsidRDefault="00A737AA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Zobowiązanie podmiotu o oddaniu Wykonawcy swoich zasobów w zakresie zdolności technicznych/zawodowych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6CF1F743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746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Sukcesywne dostawy worków do segregacji odpadów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713FB7C0" w:rsidR="008E293B" w:rsidRDefault="00A737AA" w:rsidP="00A737AA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Ja/My  </w:t>
      </w:r>
      <w:r w:rsidR="008E293B">
        <w:rPr>
          <w:rFonts w:ascii="Tahoma" w:hAnsi="Tahoma" w:cs="Tahoma"/>
        </w:rPr>
        <w:t>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………………..</w:t>
      </w:r>
      <w:r w:rsidR="008E293B">
        <w:rPr>
          <w:rFonts w:ascii="Tahoma" w:hAnsi="Tahoma" w:cs="Tahoma"/>
        </w:rPr>
        <w:t xml:space="preserve">  </w:t>
      </w:r>
    </w:p>
    <w:p w14:paraId="6CAD9259" w14:textId="10A37388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</w:t>
      </w:r>
      <w:r w:rsidR="00A737AA">
        <w:rPr>
          <w:rFonts w:ascii="Tahoma" w:hAnsi="Tahoma" w:cs="Tahoma"/>
          <w:i/>
          <w:sz w:val="20"/>
          <w:szCs w:val="20"/>
        </w:rPr>
        <w:t xml:space="preserve">                  </w:t>
      </w:r>
      <w:r w:rsidRPr="008E293B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(nazwa </w:t>
      </w:r>
      <w:r w:rsidR="00A737AA">
        <w:rPr>
          <w:rFonts w:ascii="Tahoma" w:hAnsi="Tahoma" w:cs="Tahoma"/>
          <w:i/>
          <w:sz w:val="20"/>
          <w:szCs w:val="20"/>
        </w:rPr>
        <w:t>podmiotu udostępniającego zasoby)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622B8EAD" w14:textId="77777777" w:rsidR="00717E75" w:rsidRDefault="00717E75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59D44483" w14:textId="2F4C9969" w:rsidR="008E293B" w:rsidRPr="008E293B" w:rsidRDefault="00A737AA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 xml:space="preserve">Zobowiązujemy się do oddania do dyspozycji Wykonawcy: </w:t>
      </w:r>
      <w:r w:rsidR="008E293B" w:rsidRPr="008E293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8E293B" w:rsidRPr="008E293B">
        <w:rPr>
          <w:rFonts w:ascii="Tahoma" w:hAnsi="Tahoma" w:cs="Tahoma"/>
          <w:i/>
          <w:sz w:val="20"/>
          <w:szCs w:val="20"/>
        </w:rPr>
        <w:t xml:space="preserve">                </w:t>
      </w:r>
    </w:p>
    <w:p w14:paraId="3F5529E2" w14:textId="4BF3623D" w:rsidR="008E293B" w:rsidRPr="008E293B" w:rsidRDefault="008E293B" w:rsidP="00A737AA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 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 w:rsidR="00A737AA">
        <w:rPr>
          <w:rFonts w:ascii="Tahoma" w:hAnsi="Tahoma" w:cs="Tahoma"/>
        </w:rPr>
        <w:t>……………………………</w:t>
      </w:r>
      <w:r w:rsidRPr="008E293B">
        <w:rPr>
          <w:rFonts w:ascii="Tahoma" w:hAnsi="Tahoma" w:cs="Tahoma"/>
        </w:rPr>
        <w:t xml:space="preserve">  </w:t>
      </w:r>
    </w:p>
    <w:p w14:paraId="4134AA34" w14:textId="7BE8A946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</w:t>
      </w:r>
      <w:r w:rsidR="00A737AA">
        <w:rPr>
          <w:rFonts w:ascii="Tahoma" w:hAnsi="Tahoma" w:cs="Tahoma"/>
          <w:i/>
          <w:sz w:val="20"/>
          <w:szCs w:val="20"/>
        </w:rPr>
        <w:t>Wykonawcy ubiegającego się o udzielenie zamówienia)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6A755D68" w14:textId="77777777" w:rsidR="00717E75" w:rsidRDefault="00717E75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1213CBB8" w14:textId="338D41D6" w:rsidR="00A737AA" w:rsidRDefault="00A737AA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Niezbędnych zasobów na potrzeby wykonania zamówienia w związku z powołaniem się na te zasoby w celu spełnienia warunku udziału w postępowaniu przez Wykonawcę w zakresie zdolności technicznych/ zawodowych </w:t>
      </w:r>
      <w:r w:rsidR="00717E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poprzez udział w realizacji zamówienia w charakterze </w:t>
      </w:r>
      <w:r w:rsidRPr="00A737AA">
        <w:rPr>
          <w:rFonts w:ascii="Tahoma" w:hAnsi="Tahoma" w:cs="Tahoma"/>
          <w:b/>
          <w:bCs/>
          <w:sz w:val="24"/>
          <w:szCs w:val="24"/>
        </w:rPr>
        <w:t>Podwykonawcy lub w innym charakterze</w:t>
      </w:r>
      <w:r>
        <w:rPr>
          <w:rFonts w:ascii="Tahoma" w:hAnsi="Tahoma" w:cs="Tahoma"/>
          <w:b/>
          <w:bCs/>
          <w:sz w:val="24"/>
          <w:szCs w:val="24"/>
        </w:rPr>
        <w:t>*</w:t>
      </w:r>
      <w:r w:rsidRPr="00A737A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zakresie ………………………………………………</w:t>
      </w:r>
      <w:r w:rsidRPr="00A737AA">
        <w:rPr>
          <w:rFonts w:ascii="Tahoma" w:hAnsi="Tahoma" w:cs="Tahoma"/>
          <w:i/>
          <w:iCs/>
          <w:sz w:val="24"/>
          <w:szCs w:val="24"/>
        </w:rPr>
        <w:t>(należy wypełnić w takim zakresie w jakim podmiot zobowiązuje się oddać Wykonawcy swoje zasoby w zakresie zdolności technicznych/zawodowych)</w:t>
      </w:r>
      <w:r>
        <w:rPr>
          <w:rFonts w:ascii="Tahoma" w:hAnsi="Tahoma" w:cs="Tahoma"/>
          <w:sz w:val="24"/>
          <w:szCs w:val="24"/>
        </w:rPr>
        <w:t xml:space="preserve"> </w:t>
      </w:r>
      <w:r w:rsidR="00717E75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na okres ………………………………………………….</w:t>
      </w:r>
    </w:p>
    <w:p w14:paraId="6B7FE9BE" w14:textId="3E6056AA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</w:t>
      </w:r>
      <w:r w:rsidR="008038B6">
        <w:rPr>
          <w:rFonts w:ascii="Tahoma" w:hAnsi="Tahoma" w:cs="Tahoma"/>
          <w:sz w:val="24"/>
          <w:szCs w:val="24"/>
        </w:rPr>
        <w:t>zobowiązaniu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0BEC6521" w14:textId="77777777" w:rsidR="009D04F2" w:rsidRDefault="00717E75" w:rsidP="00A737AA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1" w:name="_Hlk65062223"/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Dokument należy wypełnić i podpisać p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>odpis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em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kwalifikowany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>, podpis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em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zaufany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lub podpis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em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osobisty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m</w:t>
      </w:r>
      <w:bookmarkEnd w:id="1"/>
    </w:p>
    <w:p w14:paraId="26BEBFED" w14:textId="5C9598A5" w:rsidR="00A737AA" w:rsidRPr="009D04F2" w:rsidRDefault="00717E75" w:rsidP="00A737AA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Zamawiający zaleca zapisanie dokumentu w  formacie PDF</w:t>
      </w:r>
    </w:p>
    <w:p w14:paraId="6771BEB7" w14:textId="3C7D285A" w:rsidR="00A737AA" w:rsidRPr="00A737AA" w:rsidRDefault="00A737AA" w:rsidP="00A737AA">
      <w:pPr>
        <w:spacing w:line="276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- * niepotrzebne skreślić</w:t>
      </w:r>
    </w:p>
    <w:sectPr w:rsidR="00A737AA" w:rsidRPr="00A737AA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56B9B" w14:textId="77777777" w:rsidR="009F0465" w:rsidRDefault="009F0465" w:rsidP="00D311FB">
      <w:pPr>
        <w:spacing w:after="0" w:line="240" w:lineRule="auto"/>
      </w:pPr>
      <w:r>
        <w:separator/>
      </w:r>
    </w:p>
  </w:endnote>
  <w:endnote w:type="continuationSeparator" w:id="0">
    <w:p w14:paraId="2F73D2F6" w14:textId="77777777" w:rsidR="009F0465" w:rsidRDefault="009F046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16F4" w14:textId="77777777" w:rsidR="009F0465" w:rsidRDefault="009F0465" w:rsidP="00D311FB">
      <w:pPr>
        <w:spacing w:after="0" w:line="240" w:lineRule="auto"/>
      </w:pPr>
      <w:r>
        <w:separator/>
      </w:r>
    </w:p>
  </w:footnote>
  <w:footnote w:type="continuationSeparator" w:id="0">
    <w:p w14:paraId="6CB27F8F" w14:textId="77777777" w:rsidR="009F0465" w:rsidRDefault="009F0465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B1709"/>
    <w:multiLevelType w:val="hybridMultilevel"/>
    <w:tmpl w:val="CB30949A"/>
    <w:lvl w:ilvl="0" w:tplc="62163B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5"/>
  </w:num>
  <w:num w:numId="7" w16cid:durableId="9701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7746F"/>
    <w:rsid w:val="00396707"/>
    <w:rsid w:val="003A1936"/>
    <w:rsid w:val="003D7666"/>
    <w:rsid w:val="00410E8E"/>
    <w:rsid w:val="00434F9A"/>
    <w:rsid w:val="0044294C"/>
    <w:rsid w:val="00460F2C"/>
    <w:rsid w:val="004C1632"/>
    <w:rsid w:val="004D3862"/>
    <w:rsid w:val="004D3E31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25EE7"/>
    <w:rsid w:val="00635204"/>
    <w:rsid w:val="00684DF3"/>
    <w:rsid w:val="00692B66"/>
    <w:rsid w:val="006B1B34"/>
    <w:rsid w:val="006B1BEE"/>
    <w:rsid w:val="006B3327"/>
    <w:rsid w:val="006E4A9F"/>
    <w:rsid w:val="00717054"/>
    <w:rsid w:val="00717E75"/>
    <w:rsid w:val="00762AEF"/>
    <w:rsid w:val="0076674B"/>
    <w:rsid w:val="0079204F"/>
    <w:rsid w:val="00796C8A"/>
    <w:rsid w:val="007B3D52"/>
    <w:rsid w:val="007D175C"/>
    <w:rsid w:val="007D53C2"/>
    <w:rsid w:val="007E02B8"/>
    <w:rsid w:val="008038B6"/>
    <w:rsid w:val="00816A5F"/>
    <w:rsid w:val="00886707"/>
    <w:rsid w:val="008A2C57"/>
    <w:rsid w:val="008E293B"/>
    <w:rsid w:val="00910013"/>
    <w:rsid w:val="00913FF4"/>
    <w:rsid w:val="0094115D"/>
    <w:rsid w:val="00943B6C"/>
    <w:rsid w:val="00952DA2"/>
    <w:rsid w:val="0097418B"/>
    <w:rsid w:val="00983B0F"/>
    <w:rsid w:val="00992F62"/>
    <w:rsid w:val="009D04F2"/>
    <w:rsid w:val="009F0465"/>
    <w:rsid w:val="00A65243"/>
    <w:rsid w:val="00A737AA"/>
    <w:rsid w:val="00A80605"/>
    <w:rsid w:val="00AA7B4F"/>
    <w:rsid w:val="00AB5038"/>
    <w:rsid w:val="00AF1F25"/>
    <w:rsid w:val="00AF586A"/>
    <w:rsid w:val="00B257B0"/>
    <w:rsid w:val="00B3138B"/>
    <w:rsid w:val="00B32AB5"/>
    <w:rsid w:val="00B348D9"/>
    <w:rsid w:val="00B47914"/>
    <w:rsid w:val="00BD7E9D"/>
    <w:rsid w:val="00C0035E"/>
    <w:rsid w:val="00C22A7C"/>
    <w:rsid w:val="00C3012B"/>
    <w:rsid w:val="00C415D0"/>
    <w:rsid w:val="00C4399C"/>
    <w:rsid w:val="00C47F9A"/>
    <w:rsid w:val="00C9002A"/>
    <w:rsid w:val="00CF171A"/>
    <w:rsid w:val="00D06532"/>
    <w:rsid w:val="00D311FB"/>
    <w:rsid w:val="00DA19CC"/>
    <w:rsid w:val="00DC07F6"/>
    <w:rsid w:val="00E0740F"/>
    <w:rsid w:val="00E22F91"/>
    <w:rsid w:val="00E5071F"/>
    <w:rsid w:val="00E80EFD"/>
    <w:rsid w:val="00E83790"/>
    <w:rsid w:val="00E92232"/>
    <w:rsid w:val="00EB4EB0"/>
    <w:rsid w:val="00EF3184"/>
    <w:rsid w:val="00EF4B82"/>
    <w:rsid w:val="00EF522A"/>
    <w:rsid w:val="00F02AC9"/>
    <w:rsid w:val="00F25C2A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39</cp:revision>
  <dcterms:created xsi:type="dcterms:W3CDTF">2021-02-24T11:46:00Z</dcterms:created>
  <dcterms:modified xsi:type="dcterms:W3CDTF">2024-11-28T11:25:00Z</dcterms:modified>
</cp:coreProperties>
</file>