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566B" w14:textId="4D2F278D" w:rsidR="00D311FB" w:rsidRPr="00192732" w:rsidRDefault="00C22A7C" w:rsidP="00E22F91">
      <w:pPr>
        <w:spacing w:after="24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9273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</w:t>
      </w:r>
      <w:r w:rsidR="00D311FB" w:rsidRPr="0019273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ałącznik nr</w:t>
      </w:r>
      <w:r w:rsidR="001A51EC" w:rsidRPr="0019273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="00B47914" w:rsidRPr="0019273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7</w:t>
      </w:r>
      <w:r w:rsidR="00D311FB" w:rsidRPr="0019273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do SWZ</w:t>
      </w:r>
    </w:p>
    <w:p w14:paraId="4F6AE065" w14:textId="658C6C9D" w:rsidR="004D5D6A" w:rsidRPr="00C22A7C" w:rsidRDefault="00B47914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D6A">
        <w:rPr>
          <w:rFonts w:ascii="Times New Roman" w:hAnsi="Times New Roman" w:cs="Times New Roman"/>
          <w:sz w:val="24"/>
          <w:szCs w:val="24"/>
        </w:rPr>
        <w:t xml:space="preserve"> ZP/PN/</w:t>
      </w:r>
      <w:r w:rsidR="00742937">
        <w:rPr>
          <w:rFonts w:ascii="Times New Roman" w:hAnsi="Times New Roman" w:cs="Times New Roman"/>
          <w:sz w:val="24"/>
          <w:szCs w:val="24"/>
        </w:rPr>
        <w:t>4</w:t>
      </w:r>
      <w:r w:rsidR="004D5D6A">
        <w:rPr>
          <w:rFonts w:ascii="Times New Roman" w:hAnsi="Times New Roman" w:cs="Times New Roman"/>
          <w:sz w:val="24"/>
          <w:szCs w:val="24"/>
        </w:rPr>
        <w:t>/202</w:t>
      </w:r>
      <w:r w:rsidR="00192732">
        <w:rPr>
          <w:rFonts w:ascii="Times New Roman" w:hAnsi="Times New Roman" w:cs="Times New Roman"/>
          <w:sz w:val="24"/>
          <w:szCs w:val="24"/>
        </w:rPr>
        <w:t>4</w:t>
      </w:r>
      <w:r w:rsidR="004D5D6A">
        <w:rPr>
          <w:rFonts w:ascii="Times New Roman" w:hAnsi="Times New Roman" w:cs="Times New Roman"/>
          <w:sz w:val="24"/>
          <w:szCs w:val="24"/>
        </w:rPr>
        <w:t>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66AF387E" w14:textId="3BE0B60F" w:rsidR="00611FA3" w:rsidRDefault="00611FA3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717054">
        <w:rPr>
          <w:rFonts w:ascii="Tahoma" w:hAnsi="Tahoma" w:cs="Tahoma"/>
          <w:b/>
          <w:bCs/>
          <w:sz w:val="28"/>
        </w:rPr>
        <w:t>ubiegających się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14:paraId="6B172811" w14:textId="77777777"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4C1632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14:paraId="7268FC66" w14:textId="77777777"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14:paraId="40A7C85F" w14:textId="703823CE" w:rsidR="00611FA3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34C27871" w14:textId="31F7B187" w:rsidR="00717054" w:rsidRPr="00E516AA" w:rsidRDefault="00717054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74293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Sukcesywn</w:t>
      </w:r>
      <w:r w:rsidR="005B119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e</w:t>
      </w:r>
      <w:r w:rsidR="0074293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dostaw</w:t>
      </w:r>
      <w:r w:rsidR="005B119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y</w:t>
      </w:r>
      <w:r w:rsidR="0074293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worków do segregacji odpadów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4C767D0E" w14:textId="0365B75D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0D1939FA"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</w:t>
      </w:r>
      <w:r w:rsidR="005B1198">
        <w:rPr>
          <w:rFonts w:ascii="Tahoma" w:hAnsi="Tahoma" w:cs="Tahoma"/>
        </w:rPr>
        <w:t xml:space="preserve"> (lider) </w:t>
      </w:r>
      <w:r>
        <w:rPr>
          <w:rFonts w:ascii="Tahoma" w:hAnsi="Tahoma" w:cs="Tahoma"/>
        </w:rPr>
        <w:t xml:space="preserve"> …………………………….……  </w:t>
      </w:r>
    </w:p>
    <w:p w14:paraId="6CAD9259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59D44483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3F5529E2" w14:textId="6C0E94B1" w:rsidR="008E293B" w:rsidRP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>Wykonawca</w:t>
      </w:r>
      <w:r w:rsidR="005B1198">
        <w:rPr>
          <w:rFonts w:ascii="Tahoma" w:hAnsi="Tahoma" w:cs="Tahoma"/>
        </w:rPr>
        <w:t xml:space="preserve"> (partner)</w:t>
      </w:r>
      <w:r w:rsidRPr="008E293B">
        <w:rPr>
          <w:rFonts w:ascii="Tahoma" w:hAnsi="Tahoma" w:cs="Tahoma"/>
        </w:rPr>
        <w:t xml:space="preserve"> …………………………….……  </w:t>
      </w:r>
    </w:p>
    <w:p w14:paraId="4134AA34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1C726456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6B7FE9BE" w14:textId="77777777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5370833" w14:textId="77777777" w:rsidR="008E293B" w:rsidRPr="00192732" w:rsidRDefault="008E293B" w:rsidP="008E293B">
      <w:pPr>
        <w:spacing w:line="276" w:lineRule="auto"/>
        <w:ind w:left="5245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bookmarkStart w:id="1" w:name="_Hlk65062223"/>
      <w:r w:rsidRPr="00192732">
        <w:rPr>
          <w:rFonts w:ascii="Tahoma" w:hAnsi="Tahoma" w:cs="Tahoma"/>
          <w:i/>
          <w:iCs/>
          <w:color w:val="FF0000"/>
          <w:sz w:val="20"/>
          <w:szCs w:val="20"/>
        </w:rPr>
        <w:t xml:space="preserve">Podpis kwalifikowany, podpis zaufany lub podpis osobisty osoby uprawnionej do reprezentowania </w:t>
      </w:r>
      <w:bookmarkEnd w:id="1"/>
      <w:r w:rsidRPr="00192732">
        <w:rPr>
          <w:rFonts w:ascii="Tahoma" w:hAnsi="Tahoma" w:cs="Tahoma"/>
          <w:i/>
          <w:iCs/>
          <w:color w:val="FF0000"/>
          <w:sz w:val="20"/>
          <w:szCs w:val="20"/>
        </w:rPr>
        <w:t>wykonawców wspólnie ubiegających się o udzielenie zamówienia</w:t>
      </w:r>
    </w:p>
    <w:p w14:paraId="58F717FF" w14:textId="0BFEC06C" w:rsidR="005B1198" w:rsidRPr="00192732" w:rsidRDefault="005B1198" w:rsidP="008E293B">
      <w:pPr>
        <w:spacing w:line="276" w:lineRule="auto"/>
        <w:ind w:left="5245"/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  <w:r w:rsidRPr="00192732">
        <w:rPr>
          <w:rFonts w:ascii="Tahoma" w:hAnsi="Tahoma" w:cs="Tahoma"/>
          <w:i/>
          <w:iCs/>
          <w:color w:val="FF0000"/>
          <w:sz w:val="20"/>
          <w:szCs w:val="20"/>
        </w:rPr>
        <w:t>Zamawiający zaleca zapisanie dokumentu w formacie PDF.</w:t>
      </w:r>
    </w:p>
    <w:sectPr w:rsidR="005B1198" w:rsidRPr="00192732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C7D5" w14:textId="77777777" w:rsidR="00FB1A80" w:rsidRDefault="00FB1A80" w:rsidP="00D311FB">
      <w:pPr>
        <w:spacing w:after="0" w:line="240" w:lineRule="auto"/>
      </w:pPr>
      <w:r>
        <w:separator/>
      </w:r>
    </w:p>
  </w:endnote>
  <w:endnote w:type="continuationSeparator" w:id="0">
    <w:p w14:paraId="457D179B" w14:textId="77777777" w:rsidR="00FB1A80" w:rsidRDefault="00FB1A8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BC2C7" w14:textId="77777777" w:rsidR="00FB1A80" w:rsidRDefault="00FB1A80" w:rsidP="00D311FB">
      <w:pPr>
        <w:spacing w:after="0" w:line="240" w:lineRule="auto"/>
      </w:pPr>
      <w:r>
        <w:separator/>
      </w:r>
    </w:p>
  </w:footnote>
  <w:footnote w:type="continuationSeparator" w:id="0">
    <w:p w14:paraId="608D3993" w14:textId="77777777" w:rsidR="00FB1A80" w:rsidRDefault="00FB1A80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9477">
    <w:abstractNumId w:val="0"/>
  </w:num>
  <w:num w:numId="2" w16cid:durableId="119402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065338">
    <w:abstractNumId w:val="2"/>
  </w:num>
  <w:num w:numId="4" w16cid:durableId="1667980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466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83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24443"/>
    <w:rsid w:val="00074C57"/>
    <w:rsid w:val="000A1808"/>
    <w:rsid w:val="00173F5B"/>
    <w:rsid w:val="00192732"/>
    <w:rsid w:val="001A51EC"/>
    <w:rsid w:val="001A6A91"/>
    <w:rsid w:val="001F5149"/>
    <w:rsid w:val="00254B13"/>
    <w:rsid w:val="002574E0"/>
    <w:rsid w:val="002C0397"/>
    <w:rsid w:val="00315313"/>
    <w:rsid w:val="003438C3"/>
    <w:rsid w:val="00361052"/>
    <w:rsid w:val="00396707"/>
    <w:rsid w:val="003A1936"/>
    <w:rsid w:val="003D7666"/>
    <w:rsid w:val="00410E8E"/>
    <w:rsid w:val="0043312E"/>
    <w:rsid w:val="00434F9A"/>
    <w:rsid w:val="0044294C"/>
    <w:rsid w:val="00460F2C"/>
    <w:rsid w:val="004C1632"/>
    <w:rsid w:val="004D3862"/>
    <w:rsid w:val="004D5D6A"/>
    <w:rsid w:val="00511483"/>
    <w:rsid w:val="00517A86"/>
    <w:rsid w:val="005420D0"/>
    <w:rsid w:val="00563F71"/>
    <w:rsid w:val="00566639"/>
    <w:rsid w:val="005B1198"/>
    <w:rsid w:val="005B52D5"/>
    <w:rsid w:val="005C1D7D"/>
    <w:rsid w:val="00611FA3"/>
    <w:rsid w:val="006176E4"/>
    <w:rsid w:val="00684DF3"/>
    <w:rsid w:val="006B1B34"/>
    <w:rsid w:val="006B1BEE"/>
    <w:rsid w:val="006B3327"/>
    <w:rsid w:val="006E4A9F"/>
    <w:rsid w:val="00717054"/>
    <w:rsid w:val="00742937"/>
    <w:rsid w:val="00762AEF"/>
    <w:rsid w:val="0079204F"/>
    <w:rsid w:val="00796C8A"/>
    <w:rsid w:val="007D53C2"/>
    <w:rsid w:val="007E02B8"/>
    <w:rsid w:val="00816A5F"/>
    <w:rsid w:val="00886707"/>
    <w:rsid w:val="008A2C57"/>
    <w:rsid w:val="008E0FE9"/>
    <w:rsid w:val="008E293B"/>
    <w:rsid w:val="009004F1"/>
    <w:rsid w:val="00910013"/>
    <w:rsid w:val="00913FF4"/>
    <w:rsid w:val="00943B6C"/>
    <w:rsid w:val="00952DA2"/>
    <w:rsid w:val="0097418B"/>
    <w:rsid w:val="00983B0F"/>
    <w:rsid w:val="00992F62"/>
    <w:rsid w:val="00A65243"/>
    <w:rsid w:val="00A80605"/>
    <w:rsid w:val="00AA7B4F"/>
    <w:rsid w:val="00AB5038"/>
    <w:rsid w:val="00AF1F25"/>
    <w:rsid w:val="00AF586A"/>
    <w:rsid w:val="00B3138B"/>
    <w:rsid w:val="00B32AB5"/>
    <w:rsid w:val="00B348D9"/>
    <w:rsid w:val="00B47914"/>
    <w:rsid w:val="00BD22F5"/>
    <w:rsid w:val="00BD7E9D"/>
    <w:rsid w:val="00C0035E"/>
    <w:rsid w:val="00C22A7C"/>
    <w:rsid w:val="00C3012B"/>
    <w:rsid w:val="00C332B9"/>
    <w:rsid w:val="00C415D0"/>
    <w:rsid w:val="00C4399C"/>
    <w:rsid w:val="00C622DE"/>
    <w:rsid w:val="00C9002A"/>
    <w:rsid w:val="00CF171A"/>
    <w:rsid w:val="00D06532"/>
    <w:rsid w:val="00D311FB"/>
    <w:rsid w:val="00DA19CC"/>
    <w:rsid w:val="00E22F91"/>
    <w:rsid w:val="00E5071F"/>
    <w:rsid w:val="00E80EFD"/>
    <w:rsid w:val="00E92232"/>
    <w:rsid w:val="00EB4EB0"/>
    <w:rsid w:val="00EF3184"/>
    <w:rsid w:val="00EF522A"/>
    <w:rsid w:val="00F02AC9"/>
    <w:rsid w:val="00F92A08"/>
    <w:rsid w:val="00FA7C43"/>
    <w:rsid w:val="00FB1A80"/>
    <w:rsid w:val="00FB311B"/>
    <w:rsid w:val="00FC17FE"/>
    <w:rsid w:val="00FD30DC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34</cp:revision>
  <dcterms:created xsi:type="dcterms:W3CDTF">2021-02-24T11:46:00Z</dcterms:created>
  <dcterms:modified xsi:type="dcterms:W3CDTF">2024-11-27T13:05:00Z</dcterms:modified>
</cp:coreProperties>
</file>