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D8002" w14:textId="6AA2FAE3" w:rsidR="00852C33" w:rsidRPr="00FC4E95" w:rsidRDefault="00C85771" w:rsidP="00852C3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  <w:r w:rsidR="00852C33" w:rsidRPr="00FC4E9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Załącznik Nr 1</w:t>
      </w:r>
      <w:r w:rsidR="00CA70B2" w:rsidRPr="00FC4E9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SWZ</w:t>
      </w:r>
    </w:p>
    <w:p w14:paraId="5CFABA16" w14:textId="20BF5F8E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</w:t>
      </w:r>
      <w:r w:rsidR="008605D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ZP/TP/4/202</w:t>
      </w:r>
      <w:r w:rsidR="00EB5D90">
        <w:rPr>
          <w:rFonts w:asciiTheme="majorHAnsi" w:eastAsia="Times New Roman" w:hAnsiTheme="majorHAnsi" w:cstheme="majorHAnsi"/>
          <w:sz w:val="24"/>
          <w:szCs w:val="24"/>
          <w:lang w:eastAsia="pl-PL"/>
        </w:rPr>
        <w:t>4</w:t>
      </w:r>
      <w:r w:rsidR="008605DB">
        <w:rPr>
          <w:rFonts w:asciiTheme="majorHAnsi" w:eastAsia="Times New Roman" w:hAnsiTheme="majorHAnsi" w:cstheme="majorHAnsi"/>
          <w:sz w:val="24"/>
          <w:szCs w:val="24"/>
          <w:lang w:eastAsia="pl-PL"/>
        </w:rPr>
        <w:t>/NAKŁO</w:t>
      </w:r>
    </w:p>
    <w:p w14:paraId="59B1039C" w14:textId="77777777" w:rsidR="008605DB" w:rsidRDefault="008605DB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8DCDE0D" w14:textId="77777777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Komunalne Przedsiębiorstwo Wodociągów        </w:t>
      </w:r>
    </w:p>
    <w:p w14:paraId="39A4A1CF" w14:textId="3CC4DAF3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i Kanalizacji Sp. z o.o. w Nakle nad Notecią</w:t>
      </w:r>
    </w:p>
    <w:p w14:paraId="67107CB5" w14:textId="4B77418A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91A2A5E" w14:textId="77777777" w:rsidR="008C4C6F" w:rsidRDefault="008C4C6F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A3F337E" w14:textId="4DDB81AA" w:rsidR="00852C33" w:rsidRP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                                                           FORMULARZ OFERTOWY</w:t>
      </w:r>
    </w:p>
    <w:p w14:paraId="273ED801" w14:textId="7045033A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</w:t>
      </w:r>
    </w:p>
    <w:p w14:paraId="2E655F2E" w14:textId="6CDB60E4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odpowiedzi na ogłoszenie opublikowane w Biuletynie Zamówień Publicznych dotyczące postępowania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prowadzonego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trybie podstawowym bez negocjacji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pn. 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</w:t>
      </w:r>
      <w:r w:rsidR="00721F2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Sukcesywn</w:t>
      </w:r>
      <w:r w:rsidR="00E454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e</w:t>
      </w:r>
      <w:r w:rsidR="00721F2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dostaw</w:t>
      </w:r>
      <w:r w:rsidR="00E454A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y</w:t>
      </w:r>
      <w:r w:rsidR="00721F2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worków do segregacji odpadów”</w:t>
      </w:r>
    </w:p>
    <w:p w14:paraId="7EEEF773" w14:textId="4D1BC86F" w:rsidR="00D5219C" w:rsidRDefault="00D5219C" w:rsidP="00852C3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Wykonawca (jeżeli oferta składana wspólnie – wpisać dane pełnomocnika)</w:t>
      </w:r>
    </w:p>
    <w:p w14:paraId="1BDFA2F7" w14:textId="77777777" w:rsidR="00D5219C" w:rsidRDefault="00D5219C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C6D7AD0" w14:textId="77777777" w:rsidR="00AD55DD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Ja/ My*:</w:t>
      </w:r>
    </w:p>
    <w:p w14:paraId="03E95F29" w14:textId="79F2026F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Wykonawca 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…………………………………………………………………………………………………………………………….</w:t>
      </w:r>
    </w:p>
    <w:p w14:paraId="7973CA6B" w14:textId="26378D4F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Adres: ...................................................................Województwo: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 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Tel: ............................................e-mail: ........................................NIP: .....................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Podmiot wpisany do rejestru przedsiębiorców w Sądzie Rejonowym ................................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KRS ................................................*</w:t>
      </w:r>
      <w:r w:rsidR="00D521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="00D5219C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Podmiot wpisany do </w:t>
      </w:r>
      <w:proofErr w:type="spellStart"/>
      <w:r w:rsidR="00D5219C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CEiIDG</w:t>
      </w:r>
      <w:proofErr w:type="spellEnd"/>
      <w:r w:rsidR="00D5219C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RP*</w:t>
      </w:r>
      <w:r w:rsidR="00D521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</w:t>
      </w:r>
    </w:p>
    <w:p w14:paraId="5104E4DF" w14:textId="73BE558C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Podatnik VAT –TAK –NIE*</w:t>
      </w:r>
      <w:r w:rsidR="00FC4E95">
        <w:rPr>
          <w:rFonts w:asciiTheme="majorHAnsi" w:eastAsia="Times New Roman" w:hAnsiTheme="majorHAnsi" w:cstheme="majorHAnsi"/>
          <w:sz w:val="24"/>
          <w:szCs w:val="24"/>
          <w:lang w:eastAsia="pl-PL"/>
        </w:rPr>
        <w:t>(</w:t>
      </w:r>
      <w:r w:rsidR="00FC4E95" w:rsidRPr="00DF60A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niepotrzebne skreślić</w:t>
      </w:r>
      <w:r w:rsidR="00FC4E95" w:rsidRPr="00FC4E95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)</w:t>
      </w:r>
    </w:p>
    <w:p w14:paraId="52A89F0F" w14:textId="263435C7" w:rsidR="00D5219C" w:rsidRDefault="00D5219C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Imię i nazwisko, stanowisko osoby/osób uprawnionych do reprezentacji Wykonawcy:</w:t>
      </w:r>
    </w:p>
    <w:p w14:paraId="6017329D" w14:textId="4539768B" w:rsidR="00D5219C" w:rsidRDefault="00D5219C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70E80B01" w14:textId="76298C88" w:rsidR="00AD55DD" w:rsidRDefault="00D5219C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Forma składania oferty:</w:t>
      </w:r>
    </w:p>
    <w:p w14:paraId="52B38F43" w14:textId="345E2EF4" w:rsidR="00D5219C" w:rsidRDefault="00D5219C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Ofertę składamy samodzielnie*</w:t>
      </w:r>
    </w:p>
    <w:p w14:paraId="4694E470" w14:textId="32CFD824" w:rsidR="00D5219C" w:rsidRDefault="00D5219C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Ofertę składamy wspólnie z * (wpisać nazwy i adresy wszystkich Partnerów)</w:t>
      </w:r>
    </w:p>
    <w:p w14:paraId="26DDD956" w14:textId="2DB190C2" w:rsidR="00D5219C" w:rsidRDefault="00D5219C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Partner 1 …………………………………………………………………………………………………………………………………</w:t>
      </w:r>
    </w:p>
    <w:p w14:paraId="18DF4F11" w14:textId="461C9F69" w:rsidR="00D5219C" w:rsidRDefault="00D5219C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Partner 2 …………………………………………………………………………………………………………………………………</w:t>
      </w:r>
    </w:p>
    <w:p w14:paraId="04434E0E" w14:textId="77777777" w:rsidR="00D5219C" w:rsidRDefault="00D5219C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6B18AFA" w14:textId="3E330244" w:rsidR="00721F27" w:rsidRDefault="00FF7D56" w:rsidP="00FF7D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1.</w:t>
      </w:r>
      <w:r w:rsidR="00A40908" w:rsidRPr="00FF7D5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Oferujemy wykonanie przedmiotu zamówienia w terminie, zakresie i na warunkach określonych w SWZ </w:t>
      </w:r>
      <w:r w:rsidR="00721F2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 cenę ofertową obliczoną zgodnie z poniższą kalkulacją:</w:t>
      </w:r>
    </w:p>
    <w:p w14:paraId="00469B8B" w14:textId="77777777" w:rsidR="00721F27" w:rsidRPr="00FF7D56" w:rsidRDefault="00A40908" w:rsidP="00FF7D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F7D5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"/>
        <w:gridCol w:w="1549"/>
        <w:gridCol w:w="761"/>
        <w:gridCol w:w="1053"/>
        <w:gridCol w:w="1448"/>
        <w:gridCol w:w="1503"/>
        <w:gridCol w:w="921"/>
        <w:gridCol w:w="1327"/>
      </w:tblGrid>
      <w:tr w:rsidR="0091293E" w14:paraId="53402543" w14:textId="77777777" w:rsidTr="0091293E">
        <w:tc>
          <w:tcPr>
            <w:tcW w:w="500" w:type="dxa"/>
          </w:tcPr>
          <w:p w14:paraId="5994B65E" w14:textId="6F533A67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49" w:type="dxa"/>
          </w:tcPr>
          <w:p w14:paraId="39252B6F" w14:textId="58ABC0C1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Rodzaj worków</w:t>
            </w:r>
          </w:p>
        </w:tc>
        <w:tc>
          <w:tcPr>
            <w:tcW w:w="761" w:type="dxa"/>
          </w:tcPr>
          <w:p w14:paraId="620021C1" w14:textId="7FEE7550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1053" w:type="dxa"/>
          </w:tcPr>
          <w:p w14:paraId="1BF66966" w14:textId="14E08DBC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48" w:type="dxa"/>
          </w:tcPr>
          <w:p w14:paraId="3A1BE08D" w14:textId="19A568EA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503" w:type="dxa"/>
          </w:tcPr>
          <w:p w14:paraId="37D318D8" w14:textId="56875EDD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Wartość netto (D x E)</w:t>
            </w:r>
          </w:p>
        </w:tc>
        <w:tc>
          <w:tcPr>
            <w:tcW w:w="921" w:type="dxa"/>
          </w:tcPr>
          <w:p w14:paraId="386CDD20" w14:textId="717AB277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Kwota VAT</w:t>
            </w:r>
          </w:p>
        </w:tc>
        <w:tc>
          <w:tcPr>
            <w:tcW w:w="1327" w:type="dxa"/>
          </w:tcPr>
          <w:p w14:paraId="5A82493A" w14:textId="4D38C4F0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Wartość PLN </w:t>
            </w:r>
            <w:r w:rsidRPr="003710E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brutto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1293E" w14:paraId="5028D205" w14:textId="77777777" w:rsidTr="0091293E">
        <w:tc>
          <w:tcPr>
            <w:tcW w:w="500" w:type="dxa"/>
          </w:tcPr>
          <w:p w14:paraId="5EE26A75" w14:textId="51ED60C3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49" w:type="dxa"/>
          </w:tcPr>
          <w:p w14:paraId="2F1AF2A8" w14:textId="1AA5F41B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61" w:type="dxa"/>
          </w:tcPr>
          <w:p w14:paraId="37DBDCF1" w14:textId="6B926C6C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053" w:type="dxa"/>
          </w:tcPr>
          <w:p w14:paraId="52B13014" w14:textId="6B566969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448" w:type="dxa"/>
          </w:tcPr>
          <w:p w14:paraId="08B7CF17" w14:textId="6D16DCD9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503" w:type="dxa"/>
          </w:tcPr>
          <w:p w14:paraId="204EA9E5" w14:textId="0B1D7219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921" w:type="dxa"/>
          </w:tcPr>
          <w:p w14:paraId="04D8713D" w14:textId="03AEEE18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327" w:type="dxa"/>
          </w:tcPr>
          <w:p w14:paraId="0E90480D" w14:textId="79031690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H</w:t>
            </w:r>
          </w:p>
        </w:tc>
      </w:tr>
      <w:tr w:rsidR="0091293E" w14:paraId="70F9E32D" w14:textId="77777777" w:rsidTr="0091293E">
        <w:tc>
          <w:tcPr>
            <w:tcW w:w="500" w:type="dxa"/>
          </w:tcPr>
          <w:p w14:paraId="490DE59A" w14:textId="67133F42" w:rsidR="0091293E" w:rsidRDefault="0091293E" w:rsidP="00721F2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49" w:type="dxa"/>
          </w:tcPr>
          <w:p w14:paraId="352E3257" w14:textId="7ACD9124" w:rsidR="0091293E" w:rsidRDefault="0091293E" w:rsidP="00721F2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Worki żółte 120 </w:t>
            </w:r>
            <w:r w:rsidR="00DF60A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L.</w:t>
            </w:r>
          </w:p>
        </w:tc>
        <w:tc>
          <w:tcPr>
            <w:tcW w:w="761" w:type="dxa"/>
          </w:tcPr>
          <w:p w14:paraId="484E14F0" w14:textId="640757FE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57862341" w14:textId="1C1448ED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192.000</w:t>
            </w:r>
          </w:p>
        </w:tc>
        <w:tc>
          <w:tcPr>
            <w:tcW w:w="1448" w:type="dxa"/>
          </w:tcPr>
          <w:p w14:paraId="76861326" w14:textId="728E48A7" w:rsidR="0091293E" w:rsidRDefault="0091293E" w:rsidP="00721F2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191F8A18" w14:textId="77777777" w:rsidR="0091293E" w:rsidRDefault="0091293E" w:rsidP="00721F2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6A018891" w14:textId="77777777" w:rsidR="0091293E" w:rsidRDefault="0091293E" w:rsidP="00721F2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1099A274" w14:textId="7E7CE9BA" w:rsidR="0091293E" w:rsidRDefault="0091293E" w:rsidP="00721F2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391A08D1" w14:textId="77777777" w:rsidTr="0091293E">
        <w:tc>
          <w:tcPr>
            <w:tcW w:w="500" w:type="dxa"/>
          </w:tcPr>
          <w:p w14:paraId="3D8D278A" w14:textId="08C785CA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49" w:type="dxa"/>
          </w:tcPr>
          <w:p w14:paraId="6B32AC13" w14:textId="5B3B5734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Worki niebieskie 120 </w:t>
            </w:r>
            <w:r w:rsidR="00DF60A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L.</w:t>
            </w:r>
          </w:p>
        </w:tc>
        <w:tc>
          <w:tcPr>
            <w:tcW w:w="761" w:type="dxa"/>
          </w:tcPr>
          <w:p w14:paraId="12005808" w14:textId="7B7DBA1D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2D88DFEA" w14:textId="27C35AC5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72.000</w:t>
            </w:r>
          </w:p>
        </w:tc>
        <w:tc>
          <w:tcPr>
            <w:tcW w:w="1448" w:type="dxa"/>
          </w:tcPr>
          <w:p w14:paraId="323DD996" w14:textId="500366BA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716E95A4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3A6FB9F3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09D12F8E" w14:textId="57E11850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516EDCFF" w14:textId="77777777" w:rsidTr="0091293E">
        <w:tc>
          <w:tcPr>
            <w:tcW w:w="500" w:type="dxa"/>
          </w:tcPr>
          <w:p w14:paraId="36D1168A" w14:textId="0C7E0126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49" w:type="dxa"/>
          </w:tcPr>
          <w:p w14:paraId="0E5A7318" w14:textId="260597A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Worki zielone 80 </w:t>
            </w:r>
            <w:r w:rsidR="00DF60A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L.</w:t>
            </w:r>
          </w:p>
        </w:tc>
        <w:tc>
          <w:tcPr>
            <w:tcW w:w="761" w:type="dxa"/>
          </w:tcPr>
          <w:p w14:paraId="3EFE13B8" w14:textId="2159DBDE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41B9E590" w14:textId="1C01EF78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84.000</w:t>
            </w:r>
          </w:p>
        </w:tc>
        <w:tc>
          <w:tcPr>
            <w:tcW w:w="1448" w:type="dxa"/>
          </w:tcPr>
          <w:p w14:paraId="344755EF" w14:textId="7702CE86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3233B05D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0401A1A7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2FB86E5E" w14:textId="6B3D856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213EDB4A" w14:textId="77777777" w:rsidTr="0091293E">
        <w:tc>
          <w:tcPr>
            <w:tcW w:w="500" w:type="dxa"/>
          </w:tcPr>
          <w:p w14:paraId="2520FC1A" w14:textId="114C9913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49" w:type="dxa"/>
          </w:tcPr>
          <w:p w14:paraId="7D7446A3" w14:textId="480A3C91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Worki brązowe 120 </w:t>
            </w:r>
            <w:r w:rsidR="00DF60A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L.</w:t>
            </w:r>
          </w:p>
        </w:tc>
        <w:tc>
          <w:tcPr>
            <w:tcW w:w="761" w:type="dxa"/>
          </w:tcPr>
          <w:p w14:paraId="70C6C935" w14:textId="0F54901E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464D7415" w14:textId="7798004B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96.000</w:t>
            </w:r>
          </w:p>
        </w:tc>
        <w:tc>
          <w:tcPr>
            <w:tcW w:w="1448" w:type="dxa"/>
          </w:tcPr>
          <w:p w14:paraId="1521E8F9" w14:textId="13A89AF5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07960E7E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22B69AD8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50F34F87" w14:textId="4DA32A2E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60ECEC4C" w14:textId="77777777" w:rsidTr="0091293E">
        <w:tc>
          <w:tcPr>
            <w:tcW w:w="500" w:type="dxa"/>
          </w:tcPr>
          <w:p w14:paraId="4F801C36" w14:textId="24B71CE4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lastRenderedPageBreak/>
              <w:t xml:space="preserve">5 </w:t>
            </w:r>
          </w:p>
        </w:tc>
        <w:tc>
          <w:tcPr>
            <w:tcW w:w="1549" w:type="dxa"/>
          </w:tcPr>
          <w:p w14:paraId="00C717EA" w14:textId="2DF102AD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Worki brązowe 240 </w:t>
            </w:r>
            <w:r w:rsidR="00DF60A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L.</w:t>
            </w:r>
          </w:p>
        </w:tc>
        <w:tc>
          <w:tcPr>
            <w:tcW w:w="761" w:type="dxa"/>
          </w:tcPr>
          <w:p w14:paraId="70ED2CBE" w14:textId="3A2998C7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55DA72D4" w14:textId="35C2CEE1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3.600</w:t>
            </w:r>
          </w:p>
        </w:tc>
        <w:tc>
          <w:tcPr>
            <w:tcW w:w="1448" w:type="dxa"/>
          </w:tcPr>
          <w:p w14:paraId="3874137F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2232AC12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0CFFF773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581CB8DD" w14:textId="525F043E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286EA4" w14:paraId="6BA017B3" w14:textId="77777777" w:rsidTr="0091293E">
        <w:tc>
          <w:tcPr>
            <w:tcW w:w="500" w:type="dxa"/>
          </w:tcPr>
          <w:p w14:paraId="02CF49DA" w14:textId="77BA2F0D" w:rsidR="00286EA4" w:rsidRDefault="00286EA4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49" w:type="dxa"/>
          </w:tcPr>
          <w:p w14:paraId="6550ECE3" w14:textId="3F222EAE" w:rsidR="00286EA4" w:rsidRDefault="00286EA4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Worki brązowe 500 </w:t>
            </w:r>
            <w:r w:rsidR="00DF60A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L.</w:t>
            </w:r>
          </w:p>
        </w:tc>
        <w:tc>
          <w:tcPr>
            <w:tcW w:w="761" w:type="dxa"/>
          </w:tcPr>
          <w:p w14:paraId="6C9C9F40" w14:textId="4C1A649E" w:rsidR="00286EA4" w:rsidRPr="001251EF" w:rsidRDefault="00DF60A8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</w:t>
            </w:r>
            <w:r w:rsidR="00286EA4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053" w:type="dxa"/>
          </w:tcPr>
          <w:p w14:paraId="4F96427A" w14:textId="0F821496" w:rsidR="00286EA4" w:rsidRDefault="00286EA4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3.600</w:t>
            </w:r>
          </w:p>
        </w:tc>
        <w:tc>
          <w:tcPr>
            <w:tcW w:w="1448" w:type="dxa"/>
          </w:tcPr>
          <w:p w14:paraId="52810F45" w14:textId="77777777" w:rsidR="00286EA4" w:rsidRDefault="00286EA4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3C33B8D0" w14:textId="77777777" w:rsidR="00286EA4" w:rsidRDefault="00286EA4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2745C8DF" w14:textId="77777777" w:rsidR="00286EA4" w:rsidRDefault="00286EA4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3B37ED87" w14:textId="77777777" w:rsidR="00286EA4" w:rsidRDefault="00286EA4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68C7C20D" w14:textId="77777777" w:rsidTr="0091293E">
        <w:tc>
          <w:tcPr>
            <w:tcW w:w="500" w:type="dxa"/>
          </w:tcPr>
          <w:p w14:paraId="6FC77980" w14:textId="552D7EFE" w:rsidR="0091293E" w:rsidRDefault="00286EA4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49" w:type="dxa"/>
          </w:tcPr>
          <w:p w14:paraId="528D10BF" w14:textId="77ABE426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Worki czarne 60 </w:t>
            </w:r>
            <w:r w:rsidR="00DF60A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L.</w:t>
            </w:r>
          </w:p>
        </w:tc>
        <w:tc>
          <w:tcPr>
            <w:tcW w:w="761" w:type="dxa"/>
          </w:tcPr>
          <w:p w14:paraId="08C842EF" w14:textId="68D6E7E0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05BC929C" w14:textId="144642D9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3.600</w:t>
            </w:r>
          </w:p>
        </w:tc>
        <w:tc>
          <w:tcPr>
            <w:tcW w:w="1448" w:type="dxa"/>
          </w:tcPr>
          <w:p w14:paraId="2E511E99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5C4042BE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284D5FAC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790FA8B3" w14:textId="52C4A023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56AE3FE0" w14:textId="77777777" w:rsidTr="0091293E">
        <w:tc>
          <w:tcPr>
            <w:tcW w:w="500" w:type="dxa"/>
          </w:tcPr>
          <w:p w14:paraId="5052448F" w14:textId="05B666F1" w:rsidR="0091293E" w:rsidRDefault="00286EA4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49" w:type="dxa"/>
          </w:tcPr>
          <w:p w14:paraId="7F1CFDA8" w14:textId="2BC12EA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Worki czarne 240 </w:t>
            </w:r>
            <w:r w:rsidR="00DF60A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L.</w:t>
            </w:r>
          </w:p>
        </w:tc>
        <w:tc>
          <w:tcPr>
            <w:tcW w:w="761" w:type="dxa"/>
          </w:tcPr>
          <w:p w14:paraId="163C22D3" w14:textId="178A778F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1C10B7D2" w14:textId="02A6649A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3.600</w:t>
            </w:r>
          </w:p>
        </w:tc>
        <w:tc>
          <w:tcPr>
            <w:tcW w:w="1448" w:type="dxa"/>
          </w:tcPr>
          <w:p w14:paraId="4868AB7C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5531E1F3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75B606CF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728796BA" w14:textId="3B5C0B7F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3392915D" w14:textId="77777777" w:rsidTr="0091293E">
        <w:tc>
          <w:tcPr>
            <w:tcW w:w="5311" w:type="dxa"/>
            <w:gridSpan w:val="5"/>
          </w:tcPr>
          <w:p w14:paraId="7BEF5D17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3710E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             </w:t>
            </w:r>
          </w:p>
          <w:p w14:paraId="7DB44189" w14:textId="39515266" w:rsidR="0091293E" w:rsidRPr="003710EB" w:rsidRDefault="0091293E" w:rsidP="00D86456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</w:t>
            </w:r>
            <w:r w:rsidRPr="003710E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03" w:type="dxa"/>
          </w:tcPr>
          <w:p w14:paraId="48D80345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22024057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0743153E" w14:textId="633023BD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0DB79F2F" w14:textId="3ABDFD15" w:rsidR="00AD55DD" w:rsidRDefault="00AD55DD" w:rsidP="00FF7D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5A2EC97" w14:textId="12EA8E8C" w:rsidR="003710EB" w:rsidRDefault="003710EB" w:rsidP="00FF7D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</w:t>
      </w:r>
      <w:r w:rsidR="00DF60A8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………………..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C4C6F" w:rsidRPr="008C4C6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zł brutto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1BDD429D" w14:textId="561A6E22" w:rsidR="003710EB" w:rsidRDefault="003710EB" w:rsidP="00FF7D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………%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VAT ……………………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</w:t>
      </w:r>
      <w:r w:rsidR="00DF60A8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………………..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zł </w:t>
      </w:r>
    </w:p>
    <w:p w14:paraId="4C8901AF" w14:textId="35CECD53" w:rsidR="00AD55DD" w:rsidRDefault="003710EB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</w:t>
      </w:r>
      <w:r w:rsidR="00DF60A8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………………..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zł netto</w:t>
      </w:r>
    </w:p>
    <w:p w14:paraId="1B812387" w14:textId="77777777" w:rsidR="008C4C6F" w:rsidRPr="008C4C6F" w:rsidRDefault="008C4C6F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BDE3666" w14:textId="7973D9F1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2.Podwykonawcy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 będę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wykonywał 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samodzielnie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/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 wykonywać będziemy przy udziale podwykonawców</w:t>
      </w:r>
      <w:r w:rsidR="00093A92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r w:rsidR="00FC4E9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</w:t>
      </w:r>
      <w:r w:rsidR="00FC4E95" w:rsidRPr="00DF60A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niepotrzebne skreślić</w:t>
      </w:r>
      <w:r w:rsidR="00FC4E95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 w:rsidR="00FC4E9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11AD7DE5" w14:textId="14E16388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podwykonawcy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……………………………………………………………………………………………….</w:t>
      </w:r>
    </w:p>
    <w:p w14:paraId="70AD790D" w14:textId="46E98DE5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Rodzaj i zakres usług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powierzanych podwykonawcy(opisać rodzaj i zakres usług)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</w:t>
      </w:r>
    </w:p>
    <w:p w14:paraId="08F566CE" w14:textId="4CBF2854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4BEB372F" w14:textId="15921A5F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3.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że:</w:t>
      </w:r>
    </w:p>
    <w:p w14:paraId="0C679B75" w14:textId="599A99D3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1)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kładając ofertę informuję, iż wybór mojej oferty będzie prowadzić*/nie będzie prowadzić* do powstania u zamawiającego obowiązku podatkowego w zakresie obejmującym następujące usługi i/lub dostawy</w:t>
      </w:r>
      <w:r w:rsidR="00FC4E9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</w:t>
      </w:r>
      <w:r w:rsidR="00FC4E95" w:rsidRPr="00DF60A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niepotrzebne skreślić</w:t>
      </w:r>
      <w:r w:rsidR="00FC4E95" w:rsidRPr="00DF60A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!</w:t>
      </w:r>
      <w:r w:rsidR="00FC4E95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 w:rsidR="00FC4E9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FC4E95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</w:t>
      </w:r>
    </w:p>
    <w:p w14:paraId="72AC8A3B" w14:textId="0694F9D3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Wartość (w kwocie netto) ww. usług i/lub dostaw wynosi: ......................................................zł</w:t>
      </w:r>
    </w:p>
    <w:p w14:paraId="6A54DA6A" w14:textId="1C1B55DC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2)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Z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apoznałem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się z treścią SWZ, akceptuję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warunki SWZ i nie wnosimy zastrzeżeń,</w:t>
      </w:r>
    </w:p>
    <w:p w14:paraId="6C42C21A" w14:textId="6FE6AD36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3)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Z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apoznałem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się z warunkami projektu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umowy i zobowiązuję się w przypadku wyboru naszej oferty do zawarcia umowy na wyżej wymienionych warunkach w miejscu i terminie wyznaczonym przez zamawiającego,</w:t>
      </w:r>
    </w:p>
    <w:p w14:paraId="779B0FB1" w14:textId="2E1A3690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4)Osobą upoważnioną do kontaktów z Zamawiającym w trakcie realizacji zamówienia będzie : ..............................................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Tel. </w:t>
      </w:r>
      <w:r w:rsidR="00D5219C">
        <w:rPr>
          <w:rFonts w:asciiTheme="majorHAnsi" w:eastAsia="Times New Roman" w:hAnsiTheme="majorHAnsi" w:cstheme="majorHAnsi"/>
          <w:sz w:val="24"/>
          <w:szCs w:val="24"/>
          <w:lang w:eastAsia="pl-PL"/>
        </w:rPr>
        <w:t>e-mail ……………………………………………….</w:t>
      </w:r>
    </w:p>
    <w:p w14:paraId="6629A9F6" w14:textId="30588457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5)</w:t>
      </w:r>
      <w:r w:rsidR="00CA70B2">
        <w:rPr>
          <w:rFonts w:asciiTheme="majorHAnsi" w:eastAsia="Times New Roman" w:hAnsiTheme="majorHAnsi" w:cstheme="majorHAnsi"/>
          <w:sz w:val="24"/>
          <w:szCs w:val="24"/>
          <w:lang w:eastAsia="pl-PL"/>
        </w:rPr>
        <w:t>N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iżej wymienione dokumenty składające się na ofertę nie mogą być ogólnie udostępnione 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</w:t>
      </w:r>
    </w:p>
    <w:p w14:paraId="6FF66A53" w14:textId="5B59E28B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3A9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Udokumentowanie zasadności zastrzeżenia tajemnicy przedsiębiorstwa przedkładam, jako załącznik do oferty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160F498" w14:textId="4D3F3AD4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6)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</w:t>
      </w:r>
    </w:p>
    <w:p w14:paraId="6ECF983E" w14:textId="77777777" w:rsidR="00DD3A86" w:rsidRDefault="00DD3A86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BC0F85F" w14:textId="416B88AF" w:rsidR="007F0899" w:rsidRDefault="00852C33" w:rsidP="0099648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4</w:t>
      </w:r>
      <w:r w:rsidR="0099648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 celu wykazania spełnienia warunków udziału w postępowaniu będę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korzystał z zasobów podmiotu trzeciego: NIE* , TAK* (</w:t>
      </w:r>
      <w:r w:rsidRPr="00DF60A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niewłaściwe skreślić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)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następującym warunku udziału w postępowaniu: ..............................................................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</w:t>
      </w:r>
    </w:p>
    <w:p w14:paraId="2C6D9242" w14:textId="77777777" w:rsidR="00093A92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 podmiotu udostępniającego zasoby: ............................................................. </w:t>
      </w:r>
    </w:p>
    <w:p w14:paraId="34D6ACDD" w14:textId="2202BDD6" w:rsidR="007F0899" w:rsidRPr="00093A92" w:rsidRDefault="00DD3A86" w:rsidP="00852C33">
      <w:pP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Rodzaj przedsiębiorstwa, jakim jest Wykonawca </w:t>
      </w:r>
      <w:r w:rsidR="00852C33" w:rsidRPr="0099648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</w:t>
      </w:r>
      <w:r w:rsidR="00852C33" w:rsidRPr="0099648C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zaznaczyć właściwą opcję)</w:t>
      </w:r>
    </w:p>
    <w:p w14:paraId="1B5CFE74" w14:textId="52A8522E" w:rsidR="007F0899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Mikroprzedsiębiorstwo</w:t>
      </w:r>
      <w:r w:rsidR="0099648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Małe przedsiębiorstwo</w:t>
      </w:r>
      <w:r w:rsidR="0099648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Średnie przedsiębiorstwo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99648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Inne .......................................</w:t>
      </w:r>
    </w:p>
    <w:p w14:paraId="155164B0" w14:textId="60201FA8" w:rsidR="007F0899" w:rsidRDefault="00DD3A86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6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852C33" w:rsidRPr="00793E42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Dokumenty podmiotowe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</w:t>
      </w:r>
      <w:r w:rsidR="00852C33"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obowiązkowo do oferty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4F5DA4B5" w14:textId="4516D7F8" w:rsidR="0099648C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1)</w:t>
      </w:r>
      <w:r w:rsidR="0099648C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oświadczenie o spełnieniu warunków udziału w postępowaniu i braku podstaw wykluczenia (wzór stanowi załącznik nr 2 do SWZ)</w:t>
      </w:r>
    </w:p>
    <w:p w14:paraId="0FC27058" w14:textId="6849AEFE" w:rsidR="007F0899" w:rsidRDefault="00793E4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2)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pełnomocnictwo do reprezentowania Wykonawcy (</w:t>
      </w:r>
      <w:r w:rsidR="00852C33"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jeżeli występuje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);</w:t>
      </w:r>
    </w:p>
    <w:p w14:paraId="29223617" w14:textId="7788ABAD" w:rsidR="00793E42" w:rsidRDefault="00793E42" w:rsidP="00852C33">
      <w:pP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3)oświadczenia wykonawców wspólnie ubiegających się o udzielenie zamówienia/podmiotów udostępniających swoje zasoby o braku podstaw do wykluczenia z postępowania i spełnienia warunku udziału (wzór stanowi załącznik nr 2 do SWZ) </w:t>
      </w:r>
      <w:r w:rsidRPr="00793E4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(jeżeli występuje)</w:t>
      </w:r>
    </w:p>
    <w:p w14:paraId="12395FB7" w14:textId="2001D80C" w:rsidR="00793E42" w:rsidRDefault="00793E4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93E42">
        <w:rPr>
          <w:rFonts w:asciiTheme="majorHAnsi" w:eastAsia="Times New Roman" w:hAnsiTheme="majorHAnsi" w:cstheme="majorHAnsi"/>
          <w:sz w:val="24"/>
          <w:szCs w:val="24"/>
          <w:lang w:eastAsia="pl-PL"/>
        </w:rPr>
        <w:t>4) oświadczenie wykonawców występujących wspólnie (wzór stanowi załącznik nr 7 do SWZ)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jeżeli występuje)</w:t>
      </w:r>
    </w:p>
    <w:p w14:paraId="335C33A9" w14:textId="3405026D" w:rsidR="00A96802" w:rsidRDefault="00793E4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="00A9680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zobowiązanie podmiotu udostępniającego zasoby (wzór stanowi załącznik nr 10 do SWZ) </w:t>
      </w:r>
      <w:r w:rsidR="00A96802" w:rsidRPr="00A9680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(jeżeli występuje)</w:t>
      </w:r>
    </w:p>
    <w:p w14:paraId="0312BF5C" w14:textId="1E22174F" w:rsidR="00093A92" w:rsidRDefault="00A9680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6)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inne dokumenty: ...............................................................................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46779AC3" w14:textId="4D2D5CCF" w:rsidR="007F0899" w:rsidRDefault="00093A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…………………………………………………………………………………………………………………..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(wymienić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64AC1F88" w14:textId="77777777" w:rsidR="00793E42" w:rsidRDefault="00793E4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8A6725F" w14:textId="77777777" w:rsidR="00793E42" w:rsidRDefault="00793E4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3EF2FCA" w14:textId="1320B555" w:rsidR="00793E42" w:rsidRPr="00793E42" w:rsidRDefault="00793E42" w:rsidP="00852C33">
      <w:pP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793E4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-* niewłaściwe obowiązkowo skreślić</w:t>
      </w:r>
    </w:p>
    <w:p w14:paraId="6ED29B20" w14:textId="77777777" w:rsidR="00793E42" w:rsidRDefault="00793E4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9EAC687" w14:textId="1A0938BE" w:rsidR="00F30D5C" w:rsidRPr="00C65211" w:rsidRDefault="00852C33" w:rsidP="00852C33">
      <w:pPr>
        <w:rPr>
          <w:rFonts w:asciiTheme="majorHAnsi" w:eastAsia="Times New Roman" w:hAnsiTheme="majorHAnsi" w:cstheme="majorHAnsi"/>
          <w:i/>
          <w:iCs/>
          <w:color w:val="FF0000"/>
          <w:sz w:val="20"/>
          <w:szCs w:val="20"/>
          <w:lang w:eastAsia="pl-PL"/>
        </w:rPr>
      </w:pPr>
      <w:r w:rsidRPr="00C65211">
        <w:rPr>
          <w:rFonts w:asciiTheme="majorHAnsi" w:eastAsia="Times New Roman" w:hAnsiTheme="majorHAnsi" w:cstheme="majorHAnsi"/>
          <w:i/>
          <w:iCs/>
          <w:color w:val="FF0000"/>
          <w:sz w:val="20"/>
          <w:szCs w:val="20"/>
          <w:lang w:eastAsia="pl-PL"/>
        </w:rPr>
        <w:t xml:space="preserve">Dokument należy wypełnić i </w:t>
      </w:r>
      <w:r w:rsidR="00940992" w:rsidRPr="00C65211">
        <w:rPr>
          <w:rFonts w:asciiTheme="majorHAnsi" w:eastAsia="Times New Roman" w:hAnsiTheme="majorHAnsi" w:cstheme="majorHAnsi"/>
          <w:i/>
          <w:iCs/>
          <w:color w:val="FF0000"/>
          <w:sz w:val="20"/>
          <w:szCs w:val="20"/>
          <w:lang w:eastAsia="pl-PL"/>
        </w:rPr>
        <w:t>opatrzyć przez osobę lub osoby uprawnione do reprezentowania firmy kwalifikowanym podpisem elektronicznym, podpisem zaufanym lub podpisem osobistym.</w:t>
      </w:r>
    </w:p>
    <w:p w14:paraId="3782005B" w14:textId="6DF24D36" w:rsidR="00793E42" w:rsidRPr="00C65211" w:rsidRDefault="00793E42" w:rsidP="00852C33">
      <w:pPr>
        <w:rPr>
          <w:rFonts w:asciiTheme="majorHAnsi" w:eastAsia="Times New Roman" w:hAnsiTheme="majorHAnsi" w:cstheme="majorHAnsi"/>
          <w:color w:val="FF0000"/>
          <w:sz w:val="18"/>
          <w:szCs w:val="18"/>
          <w:lang w:eastAsia="pl-PL"/>
        </w:rPr>
      </w:pPr>
      <w:r w:rsidRPr="00C65211">
        <w:rPr>
          <w:rFonts w:asciiTheme="majorHAnsi" w:eastAsia="Times New Roman" w:hAnsiTheme="majorHAnsi" w:cstheme="majorHAnsi"/>
          <w:i/>
          <w:iCs/>
          <w:color w:val="FF0000"/>
          <w:sz w:val="20"/>
          <w:szCs w:val="20"/>
          <w:lang w:eastAsia="pl-PL"/>
        </w:rPr>
        <w:t>Zamawiający zaleca zapisanie dokumentu w formacie PDF.</w:t>
      </w:r>
    </w:p>
    <w:sectPr w:rsidR="00793E42" w:rsidRPr="00C6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6F1"/>
    <w:multiLevelType w:val="hybridMultilevel"/>
    <w:tmpl w:val="0FA4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0A11"/>
    <w:multiLevelType w:val="hybridMultilevel"/>
    <w:tmpl w:val="DD3CD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74409">
    <w:abstractNumId w:val="0"/>
  </w:num>
  <w:num w:numId="2" w16cid:durableId="25436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3E"/>
    <w:rsid w:val="000712F7"/>
    <w:rsid w:val="00093A92"/>
    <w:rsid w:val="00192896"/>
    <w:rsid w:val="00286EA4"/>
    <w:rsid w:val="003710EB"/>
    <w:rsid w:val="003F7C85"/>
    <w:rsid w:val="00446A3F"/>
    <w:rsid w:val="00453CC3"/>
    <w:rsid w:val="00535E26"/>
    <w:rsid w:val="00721F27"/>
    <w:rsid w:val="00793E42"/>
    <w:rsid w:val="00794CB8"/>
    <w:rsid w:val="007F0899"/>
    <w:rsid w:val="00852C33"/>
    <w:rsid w:val="008605DB"/>
    <w:rsid w:val="008C4C6F"/>
    <w:rsid w:val="0091293E"/>
    <w:rsid w:val="00940992"/>
    <w:rsid w:val="0099648C"/>
    <w:rsid w:val="009A5E44"/>
    <w:rsid w:val="009B3BE5"/>
    <w:rsid w:val="009C6CF3"/>
    <w:rsid w:val="009E2AFA"/>
    <w:rsid w:val="00A40908"/>
    <w:rsid w:val="00A96802"/>
    <w:rsid w:val="00AD55DD"/>
    <w:rsid w:val="00AF33EC"/>
    <w:rsid w:val="00B151A4"/>
    <w:rsid w:val="00C65211"/>
    <w:rsid w:val="00C85771"/>
    <w:rsid w:val="00CA70B2"/>
    <w:rsid w:val="00CE333E"/>
    <w:rsid w:val="00D5219C"/>
    <w:rsid w:val="00D86456"/>
    <w:rsid w:val="00DD3A86"/>
    <w:rsid w:val="00DF60A8"/>
    <w:rsid w:val="00E454AD"/>
    <w:rsid w:val="00E50B8E"/>
    <w:rsid w:val="00EB5D90"/>
    <w:rsid w:val="00F16186"/>
    <w:rsid w:val="00F30D5C"/>
    <w:rsid w:val="00F76299"/>
    <w:rsid w:val="00F846D7"/>
    <w:rsid w:val="00FC4E95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7747"/>
  <w15:chartTrackingRefBased/>
  <w15:docId w15:val="{572ACEED-5E68-49F7-976A-271A50BA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899"/>
    <w:pPr>
      <w:ind w:left="720"/>
      <w:contextualSpacing/>
    </w:pPr>
  </w:style>
  <w:style w:type="table" w:styleId="Tabela-Siatka">
    <w:name w:val="Table Grid"/>
    <w:basedOn w:val="Standardowy"/>
    <w:uiPriority w:val="39"/>
    <w:rsid w:val="0072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48</cp:revision>
  <dcterms:created xsi:type="dcterms:W3CDTF">2021-04-26T12:08:00Z</dcterms:created>
  <dcterms:modified xsi:type="dcterms:W3CDTF">2024-11-28T11:12:00Z</dcterms:modified>
</cp:coreProperties>
</file>