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8002" w14:textId="6AA2FAE3" w:rsidR="00852C33" w:rsidRPr="00AC395B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C395B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AC395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Załącznik Nr 1</w:t>
      </w:r>
      <w:r w:rsidR="00CA70B2" w:rsidRPr="00AC395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SWZ</w:t>
      </w:r>
    </w:p>
    <w:p w14:paraId="5CFABA16" w14:textId="64378E24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ZP/TP/3/202</w:t>
      </w:r>
      <w:r w:rsidR="00AC395B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>/NAKŁO</w:t>
      </w:r>
    </w:p>
    <w:p w14:paraId="0DCA7B21" w14:textId="77777777" w:rsidR="00A0039C" w:rsidRDefault="00A003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5813412A" w14:textId="75B7CCF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3ED801" w14:textId="4B5ED88D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2E655F2E" w14:textId="4C883741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pn.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Odbiór i z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agospodarowanie niesegregowanych (zmieszanych) odpadów komunalnych o kodzie 20 03 01 w ilości maksymalnej do 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 Mg/miesięcznie</w:t>
      </w:r>
      <w:r w:rsidR="009A5E4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352074B7" w14:textId="274DAB2D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Wykonawca (jeżeli oferta składana wspólnie – wpisać dane pełnomocnika)</w:t>
      </w:r>
    </w:p>
    <w:p w14:paraId="014B86F3" w14:textId="77777777" w:rsidR="00AE108C" w:rsidRDefault="00AE108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10401349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</w:t>
      </w:r>
      <w:r w:rsid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E108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 wpisany do </w:t>
      </w:r>
      <w:proofErr w:type="spellStart"/>
      <w:r w:rsidR="00AE108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CEiIDG</w:t>
      </w:r>
      <w:proofErr w:type="spellEnd"/>
      <w:r w:rsidR="00AE108C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RP*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</w:t>
      </w:r>
    </w:p>
    <w:p w14:paraId="5104E4DF" w14:textId="1CF08DC6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Podatnik VAT </w:t>
      </w:r>
      <w:r w:rsid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TAK –NIE*</w:t>
      </w:r>
      <w:r w:rsidR="00BD0D87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BD0D87" w:rsidRPr="00BD0D87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BD0D87" w:rsidRPr="00BD0D8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="00BD0D87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</w:p>
    <w:p w14:paraId="4BD380A3" w14:textId="0ECE027B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nazwisko, stanowisko osoby/osób uprawnionych do reprezentacji Wykonawcy:</w:t>
      </w:r>
    </w:p>
    <w:p w14:paraId="4D3FB92E" w14:textId="5EEBCA5E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8AA1B30" w14:textId="77777777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0E80B01" w14:textId="053089F3" w:rsidR="00AD55DD" w:rsidRP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Forma składania oferty:</w:t>
      </w:r>
    </w:p>
    <w:p w14:paraId="5367BC0A" w14:textId="6622FEDB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składamy samodzielnie*</w:t>
      </w:r>
      <w:r w:rsidR="00BD0D87" w:rsidRPr="00BD0D87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</w:p>
    <w:p w14:paraId="45995DD9" w14:textId="6797F631" w:rsidR="00BD0D87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Ofertę składamy wspólnie* z </w:t>
      </w:r>
      <w:r w:rsidR="00BD0D87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</w:t>
      </w:r>
      <w:r w:rsidR="00BD0D87" w:rsidRPr="00BD0D8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="00BD0D87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</w:p>
    <w:p w14:paraId="2731F0C6" w14:textId="77424D38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(wpisać nazwy i adresy wszystkich Partnerów)</w:t>
      </w:r>
    </w:p>
    <w:p w14:paraId="1DB8D808" w14:textId="65BC7BDC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1. ………………………………………………………………………………………………………………………………</w:t>
      </w:r>
    </w:p>
    <w:p w14:paraId="181BA26C" w14:textId="59E7FB2F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Partner 2 ………………………………………………………………………………………………………………………………</w:t>
      </w:r>
    </w:p>
    <w:p w14:paraId="06D15CE1" w14:textId="3A757230" w:rsid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9E2C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oferta składana wspólnie należy załączyć pełnomocnictwo do reprezentacji podpisane przez wszystkich Partnerów)</w:t>
      </w:r>
    </w:p>
    <w:p w14:paraId="11A49606" w14:textId="77777777" w:rsidR="009E2C92" w:rsidRPr="009E2C92" w:rsidRDefault="009E2C92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</w:p>
    <w:p w14:paraId="0DB79F2F" w14:textId="19DCCDBE" w:rsidR="00AD55DD" w:rsidRPr="009E2C92" w:rsidRDefault="009E2C92" w:rsidP="009E2C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1.</w:t>
      </w:r>
      <w:r w:rsidR="00A40908"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Oferujemy wykonanie przedmiotu zamówienia w terminie, zakresie i na warunkach określonych w SWZ wraz z załącznikami, w tym umowy</w:t>
      </w:r>
      <w:r w:rsidR="00A40908" w:rsidRPr="009E2C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14:paraId="59554BA3" w14:textId="1BA591B6" w:rsidR="00852C33" w:rsidRPr="00446A3F" w:rsidRDefault="00A40908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bookmarkStart w:id="0" w:name="_Hlk89774355"/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Łączna c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ena realizacji zakresu 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zamówienia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za </w:t>
      </w:r>
      <w:r w:rsidR="007F0899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zagospodarowani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e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="00FF7D56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odpadu:  </w:t>
      </w:r>
    </w:p>
    <w:p w14:paraId="3F93FBA6" w14:textId="5F1BEB6C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4D236FCA" w14:textId="2BC73FA2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8 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23DAB9B4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02C5732" w14:textId="7645BD5A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p w14:paraId="6C7E1902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</w:p>
    <w:p w14:paraId="22AE4265" w14:textId="235A3846" w:rsidR="00FF7D56" w:rsidRPr="00446A3F" w:rsidRDefault="00FF7D56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Łączna cena realizacji zakresu  zamówienia  za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przetransportowanie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odpadu:  </w:t>
      </w:r>
    </w:p>
    <w:p w14:paraId="1235F1E3" w14:textId="77777777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3A8D5919" w14:textId="74B36AD5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8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5428D736" w14:textId="77777777" w:rsidR="00C85771" w:rsidRPr="00446A3F" w:rsidRDefault="00C85771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3A3EFF6C" w14:textId="06FFE423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bookmarkEnd w:id="0"/>
    <w:p w14:paraId="4C8901AF" w14:textId="77777777" w:rsidR="00AD55DD" w:rsidRPr="00446A3F" w:rsidRDefault="00AD55DD" w:rsidP="00852C33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BDE3666" w14:textId="2DEC59F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</w:t>
      </w:r>
      <w:r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EC78D6" w:rsidRPr="00EC78D6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EC78D6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</w:t>
      </w:r>
      <w:r w:rsidR="00EC78D6" w:rsidRPr="00BD0D8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="00EC78D6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A4E9E38" w14:textId="77777777" w:rsidR="002F73CD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9E2C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Oświadczam/y, że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0C679B75" w14:textId="3B01A06E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kładając ofertę informuję, iż wybór mojej oferty będzie prowadzić*/nie będzie prowadzić* </w:t>
      </w:r>
      <w:r w:rsidR="00EC78D6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EC78D6" w:rsidRPr="00EC78D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="00EC78D6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  <w:r w:rsidR="00EC78D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50EF0CFB" w14:textId="77777777" w:rsidR="00EC78D6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2AC8A3B" w14:textId="4E954E7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5E3D8AFE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e-mail;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7CF221D1" w14:textId="77777777" w:rsidR="00342B35" w:rsidRDefault="00342B35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477365C" w14:textId="38C48993" w:rsidR="00852C33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7) Oświadczam, że zatrudnię osoby </w:t>
      </w:r>
      <w:r w:rsidR="00AC395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wykonujące czynności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wskazane w SWZ na podstawie stosunku pracy.</w:t>
      </w:r>
    </w:p>
    <w:p w14:paraId="0216BA6F" w14:textId="77777777" w:rsidR="002F73CD" w:rsidRPr="00852C33" w:rsidRDefault="002F73CD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BC0F85F" w14:textId="3D1F2AC4" w:rsidR="007F0899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EC78D6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niewłaściwe skreślić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34D6ACDD" w14:textId="06D8C77C" w:rsidR="007F0899" w:rsidRPr="00AE108C" w:rsidRDefault="00902BD8" w:rsidP="00852C33">
      <w:pP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Rodzaj przedsiębiorstwa, jakim jest Wykonawca </w:t>
      </w:r>
      <w:r w:rsidR="00852C33"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</w:t>
      </w:r>
      <w:r w:rsidR="00852C33" w:rsidRPr="00AE108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zaznaczyć właściwą opcję</w:t>
      </w:r>
      <w:r w:rsidR="00AC395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 !</w:t>
      </w:r>
      <w:r w:rsidR="00852C33" w:rsidRPr="00AE108C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)</w:t>
      </w:r>
    </w:p>
    <w:p w14:paraId="45EF90A8" w14:textId="128D6808" w:rsidR="002F73CD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AE108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Inne 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55164B0" w14:textId="3D185C36" w:rsidR="007F0899" w:rsidRPr="00342B35" w:rsidRDefault="00902BD8" w:rsidP="00852C33">
      <w:pPr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52C33" w:rsidRPr="00342B3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Dokumenty podmiotowe (</w:t>
      </w:r>
      <w:r w:rsidR="00852C33" w:rsidRPr="00342B35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  <w:lang w:eastAsia="pl-PL"/>
        </w:rPr>
        <w:t>obowiązkowo do oferty</w:t>
      </w:r>
      <w:r w:rsidR="00852C33" w:rsidRPr="00342B35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)</w:t>
      </w:r>
    </w:p>
    <w:p w14:paraId="05C2DDFC" w14:textId="317AF729" w:rsidR="00902BD8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oświadczenie </w:t>
      </w:r>
      <w:r w:rsidR="00BD0D8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wykonawcy </w:t>
      </w:r>
      <w:r w:rsid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>o spełnieniu warunków udziału w postępowaniu i braku podstaw wykluczenia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wzór stanowi </w:t>
      </w:r>
      <w:r w:rsidR="002F73CD" w:rsidRPr="00EC78D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załącznik nr 2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55669B1E" w:rsidR="007F0899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2)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pełnomocnictwo do reprezentowania Wykonawcy</w:t>
      </w:r>
      <w:r w:rsidR="00F97C3F">
        <w:rPr>
          <w:rFonts w:asciiTheme="majorHAnsi" w:eastAsia="Times New Roman" w:hAnsiTheme="majorHAnsi" w:cstheme="majorHAnsi"/>
          <w:sz w:val="24"/>
          <w:szCs w:val="24"/>
          <w:lang w:eastAsia="pl-PL"/>
        </w:rPr>
        <w:t>/Wykonawców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B6F9C14" w14:textId="7B7133A6" w:rsidR="00902BD8" w:rsidRDefault="00902BD8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3) oświadczeni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wykonawców wspólnie ubiegających się o udzielenie zamówienia/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podmiotów udostępniających swoje zasoby </w:t>
      </w:r>
      <w:r w:rsidR="00F97C3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 braku podstaw do wykluczenia z postępowania i spełnienia warunku udziału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>-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F73CD" w:rsidRPr="00EC78D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wzór załącznik nr 2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902BD8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(jeżeli występuje)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;</w:t>
      </w:r>
    </w:p>
    <w:p w14:paraId="15D2122A" w14:textId="2711134D" w:rsidR="00902BD8" w:rsidRDefault="00902BD8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4) </w:t>
      </w:r>
      <w:r w:rsidR="002F73CD"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oświadczenie wykonawców występujących wspólnie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F73CD" w:rsidRPr="00EC78D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wzór załącznik nr 6</w:t>
      </w:r>
      <w:r w:rsidR="00342B35" w:rsidRPr="00EC78D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(jeżeli występuje);</w:t>
      </w:r>
    </w:p>
    <w:p w14:paraId="1FB7A735" w14:textId="38BA1477" w:rsidR="00902BD8" w:rsidRDefault="00902BD8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5) </w:t>
      </w:r>
      <w:r w:rsidR="002F73CD" w:rsidRPr="00902BD8">
        <w:rPr>
          <w:rFonts w:asciiTheme="majorHAnsi" w:eastAsia="Times New Roman" w:hAnsiTheme="majorHAnsi" w:cstheme="majorHAnsi"/>
          <w:sz w:val="24"/>
          <w:szCs w:val="24"/>
          <w:lang w:eastAsia="pl-PL"/>
        </w:rPr>
        <w:t>zobowiązania podmiotów udostępniających swoje zasoby wykonawcy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342B35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(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</w:t>
      </w:r>
      <w:r w:rsidR="002F73CD" w:rsidRPr="00EC78D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wzór załącznik nr 7</w:t>
      </w:r>
      <w:r w:rsidR="002F73CD" w:rsidRPr="002F73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 SWZ</w:t>
      </w:r>
      <w:r w:rsidR="00342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="002F73CD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 (jeżeli występuje)</w:t>
      </w:r>
    </w:p>
    <w:p w14:paraId="46779AC3" w14:textId="1B37A209" w:rsidR="007F0899" w:rsidRDefault="00AE108C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38618597" w:rsidR="007F0899" w:rsidRDefault="00AE108C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97F788D" w14:textId="0709E2BD" w:rsidR="00093A92" w:rsidRPr="00AE108C" w:rsidRDefault="00AE108C" w:rsidP="00AE108C">
      <w:pPr>
        <w:rPr>
          <w:rFonts w:asciiTheme="majorHAnsi" w:eastAsia="Times New Roman" w:hAnsiTheme="majorHAnsi" w:cstheme="majorHAnsi"/>
          <w:b/>
          <w:bCs/>
          <w:sz w:val="18"/>
          <w:szCs w:val="18"/>
          <w:lang w:eastAsia="pl-PL"/>
        </w:rPr>
      </w:pPr>
      <w:r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 * niewłaściwe obowiązkowo skreślić</w:t>
      </w:r>
      <w:r w:rsidR="00940992" w:rsidRPr="00AE108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A4B1F01" w14:textId="77777777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EAC687" w14:textId="35535A1A" w:rsidR="00F30D5C" w:rsidRPr="00AC395B" w:rsidRDefault="00852C33" w:rsidP="00852C33">
      <w:pP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lang w:eastAsia="pl-PL"/>
        </w:rPr>
      </w:pPr>
      <w:r w:rsidRPr="00AC395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lang w:eastAsia="pl-PL"/>
        </w:rPr>
        <w:t xml:space="preserve">Dokument należy wypełnić i </w:t>
      </w:r>
      <w:r w:rsidR="00940992" w:rsidRPr="00AC395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lang w:eastAsia="pl-PL"/>
        </w:rPr>
        <w:t>opatrzyć przez osobę lub osoby uprawnione do reprezentowania firmy kwalifikowanym podpisem elektronicznym, podpisem zaufanym lub podpisem osobistym.</w:t>
      </w:r>
    </w:p>
    <w:p w14:paraId="7AF54050" w14:textId="77CF0774" w:rsidR="00342B35" w:rsidRPr="00AC395B" w:rsidRDefault="00342B35" w:rsidP="00852C33">
      <w:pP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lang w:eastAsia="pl-PL"/>
        </w:rPr>
      </w:pPr>
      <w:r w:rsidRPr="00AC395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  <w:lang w:eastAsia="pl-PL"/>
        </w:rPr>
        <w:t>Zamawiający zaleca zapisanie dokumentu w formacie PDF.</w:t>
      </w:r>
    </w:p>
    <w:sectPr w:rsidR="00342B35" w:rsidRPr="00AC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2FEE"/>
    <w:multiLevelType w:val="hybridMultilevel"/>
    <w:tmpl w:val="2242C5BC"/>
    <w:lvl w:ilvl="0" w:tplc="CA9E92C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05C9"/>
    <w:multiLevelType w:val="hybridMultilevel"/>
    <w:tmpl w:val="DC122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0775">
    <w:abstractNumId w:val="0"/>
  </w:num>
  <w:num w:numId="2" w16cid:durableId="902720301">
    <w:abstractNumId w:val="2"/>
  </w:num>
  <w:num w:numId="3" w16cid:durableId="382874856">
    <w:abstractNumId w:val="3"/>
  </w:num>
  <w:num w:numId="4" w16cid:durableId="68205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93A92"/>
    <w:rsid w:val="00125330"/>
    <w:rsid w:val="002F73CD"/>
    <w:rsid w:val="00342B35"/>
    <w:rsid w:val="003F7C85"/>
    <w:rsid w:val="00446A3F"/>
    <w:rsid w:val="006E592D"/>
    <w:rsid w:val="00794CB8"/>
    <w:rsid w:val="007C2C2F"/>
    <w:rsid w:val="007F0899"/>
    <w:rsid w:val="007F1932"/>
    <w:rsid w:val="00852C33"/>
    <w:rsid w:val="00902BD8"/>
    <w:rsid w:val="00927690"/>
    <w:rsid w:val="00940992"/>
    <w:rsid w:val="009A5E44"/>
    <w:rsid w:val="009B3BE5"/>
    <w:rsid w:val="009E2C92"/>
    <w:rsid w:val="00A0039C"/>
    <w:rsid w:val="00A40908"/>
    <w:rsid w:val="00AC395B"/>
    <w:rsid w:val="00AD55DD"/>
    <w:rsid w:val="00AE108C"/>
    <w:rsid w:val="00BD0D87"/>
    <w:rsid w:val="00C85771"/>
    <w:rsid w:val="00CA70B2"/>
    <w:rsid w:val="00CE333E"/>
    <w:rsid w:val="00D13CB8"/>
    <w:rsid w:val="00EC78D6"/>
    <w:rsid w:val="00F16186"/>
    <w:rsid w:val="00F30D5C"/>
    <w:rsid w:val="00F97C3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32</cp:revision>
  <dcterms:created xsi:type="dcterms:W3CDTF">2021-04-26T12:08:00Z</dcterms:created>
  <dcterms:modified xsi:type="dcterms:W3CDTF">2024-11-25T10:49:00Z</dcterms:modified>
</cp:coreProperties>
</file>