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EA961" w14:textId="77777777" w:rsidR="00A77B3E" w:rsidRDefault="006D6269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142/2024</w:t>
      </w:r>
      <w:r>
        <w:rPr>
          <w:b/>
          <w:caps/>
        </w:rPr>
        <w:br/>
        <w:t>Burmistrza Miasta i Gminy Nakło nad Notecią</w:t>
      </w:r>
    </w:p>
    <w:p w14:paraId="74E49FD7" w14:textId="77777777" w:rsidR="00A77B3E" w:rsidRDefault="006D6269">
      <w:pPr>
        <w:spacing w:before="280" w:after="280" w:line="276" w:lineRule="auto"/>
        <w:jc w:val="center"/>
        <w:rPr>
          <w:b/>
          <w:caps/>
        </w:rPr>
      </w:pPr>
      <w:r>
        <w:t>z dnia 13 czerwca 2024 r.</w:t>
      </w:r>
    </w:p>
    <w:p w14:paraId="01D4DE64" w14:textId="77777777" w:rsidR="00A77B3E" w:rsidRDefault="006D6269">
      <w:pPr>
        <w:keepNext/>
        <w:spacing w:after="480" w:line="276" w:lineRule="auto"/>
        <w:jc w:val="center"/>
      </w:pPr>
      <w:r>
        <w:rPr>
          <w:b/>
        </w:rPr>
        <w:t>w sprawie zatwierdzenia konkursu na stanowisko dyrektora Szkoły Muzycznej I stopnia  w Nakle nad Notecią</w:t>
      </w:r>
    </w:p>
    <w:p w14:paraId="5E64495D" w14:textId="77777777" w:rsidR="00A77B3E" w:rsidRDefault="006D6269">
      <w:pPr>
        <w:keepLines/>
        <w:spacing w:before="120" w:after="120" w:line="276" w:lineRule="auto"/>
        <w:ind w:firstLine="227"/>
      </w:pPr>
      <w:r>
        <w:t xml:space="preserve">Na podstawie § 8 ust. 2 Rozporządzenia Ministra </w:t>
      </w:r>
      <w:r>
        <w:t>Kultury i Dziedzictwa Narodowego z dnia 29 marca 2018 r. w sprawie konkursu na stanowisko dyrektora publicznej szkoły artystycznej lub publicznej placówki zapewniającej opiekę i wychowanie uczniom w okresie pobierania nauki poza miejscem stałego zamieszkania oraz trybu pracy komisji konkursowej (</w:t>
      </w:r>
      <w:proofErr w:type="spellStart"/>
      <w:r>
        <w:t>t.j</w:t>
      </w:r>
      <w:proofErr w:type="spellEnd"/>
      <w:r>
        <w:t>. Dz. U. z 2023 r. poz. 531), w związku z art. 63 ust. 10 ustawy z dnia 14 grudnia 2016 r. Prawo oświatowe (Dz.U. 2024 r. poz. 737), zarządzam co następuje:</w:t>
      </w:r>
    </w:p>
    <w:p w14:paraId="485F66FA" w14:textId="77777777" w:rsidR="00A77B3E" w:rsidRDefault="006D626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Zatwierdzam konkurs na stanowisko dyrektora Szkoły Muzycznej I stopnia w Nakle nad Notecią ogłoszony i przeprowadzony na podstawie Zarządzenia Nr 110/2024 Burmistrza Miasta i Gminy Nakło nad Notecią z dnia 16 maja 2024 r., w sprawie ogłoszenia konkursu na stanowisko dyrektora Szkoły Muzycznej I stopnia w Nakle nad Notecią, w wyniku którego, kandydatem na stanowisko dyrektora została </w:t>
      </w:r>
      <w:r>
        <w:rPr>
          <w:b/>
          <w:color w:val="000000"/>
          <w:u w:color="000000"/>
        </w:rPr>
        <w:t>Pani Beata Nehring.</w:t>
      </w:r>
    </w:p>
    <w:p w14:paraId="0EFE6EC6" w14:textId="77777777" w:rsidR="00A77B3E" w:rsidRDefault="006D626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461D8" w14:textId="77777777" w:rsidR="006D6269" w:rsidRDefault="006D6269">
      <w:r>
        <w:separator/>
      </w:r>
    </w:p>
  </w:endnote>
  <w:endnote w:type="continuationSeparator" w:id="0">
    <w:p w14:paraId="5849BA9C" w14:textId="77777777" w:rsidR="006D6269" w:rsidRDefault="006D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5F7E" w14:paraId="4757BD2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5F09A0" w14:textId="77777777" w:rsidR="00D25F7E" w:rsidRDefault="006D6269">
          <w:pPr>
            <w:rPr>
              <w:sz w:val="18"/>
            </w:rPr>
          </w:pPr>
          <w:r>
            <w:rPr>
              <w:sz w:val="18"/>
            </w:rPr>
            <w:t>Id: 52A6B12D-6328-4F12-B2A8-A293E7B2B8C6.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0134EA" w14:textId="77777777" w:rsidR="00D25F7E" w:rsidRDefault="006D62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00CB07" w14:textId="77777777" w:rsidR="00D25F7E" w:rsidRDefault="00D25F7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930E" w14:textId="77777777" w:rsidR="006D6269" w:rsidRDefault="006D6269">
      <w:r>
        <w:separator/>
      </w:r>
    </w:p>
  </w:footnote>
  <w:footnote w:type="continuationSeparator" w:id="0">
    <w:p w14:paraId="48CA7614" w14:textId="77777777" w:rsidR="006D6269" w:rsidRDefault="006D6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D6269"/>
    <w:rsid w:val="00A77B3E"/>
    <w:rsid w:val="00AB7A36"/>
    <w:rsid w:val="00CA2A55"/>
    <w:rsid w:val="00D2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6220E"/>
  <w15:docId w15:val="{A1442C8B-8567-448E-8BD6-14EEBD34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142/2024 z dnia 13 czerwca 2024 r.</dc:title>
  <dc:subject>w sprawie zatwierdzenia konkursu na stanowisko dyrektora Szkoły Muzycznej I^stopnia  w^Nakle nad Notecią</dc:subject>
  <dc:creator>Perdoch Agnieszka</dc:creator>
  <cp:lastModifiedBy>A B</cp:lastModifiedBy>
  <cp:revision>2</cp:revision>
  <dcterms:created xsi:type="dcterms:W3CDTF">2024-06-19T08:14:00Z</dcterms:created>
  <dcterms:modified xsi:type="dcterms:W3CDTF">2024-06-19T08:14:00Z</dcterms:modified>
  <cp:category>Akt prawny</cp:category>
</cp:coreProperties>
</file>