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4AA2B" w14:textId="77777777" w:rsidR="00565CC8" w:rsidRPr="004A477A" w:rsidRDefault="00052457">
      <w:pPr>
        <w:rPr>
          <w:b/>
          <w:bCs/>
        </w:rPr>
      </w:pPr>
      <w:r>
        <w:t xml:space="preserve">                                                                                                               </w:t>
      </w:r>
      <w:r w:rsidRPr="004A477A">
        <w:rPr>
          <w:b/>
          <w:bCs/>
        </w:rPr>
        <w:t>Załącznik nr 1 do SWZ</w:t>
      </w:r>
    </w:p>
    <w:p w14:paraId="16811D7F" w14:textId="69698C82" w:rsidR="00052457" w:rsidRDefault="00052457">
      <w:r>
        <w:t xml:space="preserve">                                                                                                              dotyczy ZP/TP/2/202</w:t>
      </w:r>
      <w:r w:rsidR="00AB4BB3">
        <w:t>4</w:t>
      </w:r>
    </w:p>
    <w:p w14:paraId="72555DDC" w14:textId="77777777" w:rsidR="00052457" w:rsidRDefault="00052457"/>
    <w:p w14:paraId="4FFEC120" w14:textId="77777777" w:rsidR="00052457" w:rsidRPr="002F12F3" w:rsidRDefault="00052457">
      <w:pPr>
        <w:rPr>
          <w:rFonts w:ascii="Times New Roman" w:hAnsi="Times New Roman" w:cs="Times New Roman"/>
          <w:sz w:val="28"/>
          <w:szCs w:val="28"/>
        </w:rPr>
      </w:pPr>
      <w:r w:rsidRPr="002F12F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F12F3" w:rsidRPr="002F12F3">
        <w:rPr>
          <w:rFonts w:ascii="Times New Roman" w:hAnsi="Times New Roman" w:cs="Times New Roman"/>
          <w:sz w:val="28"/>
          <w:szCs w:val="28"/>
        </w:rPr>
        <w:t xml:space="preserve">  </w:t>
      </w:r>
      <w:r w:rsidRPr="002F12F3">
        <w:rPr>
          <w:rFonts w:ascii="Times New Roman" w:hAnsi="Times New Roman" w:cs="Times New Roman"/>
          <w:sz w:val="28"/>
          <w:szCs w:val="28"/>
        </w:rPr>
        <w:t xml:space="preserve">Wykaz pojazdów objętych zamówieniem </w:t>
      </w:r>
    </w:p>
    <w:p w14:paraId="7B43BA5E" w14:textId="1D015E9B" w:rsidR="00052457" w:rsidRPr="004A477A" w:rsidRDefault="00C075DA" w:rsidP="004A477A">
      <w:pPr>
        <w:spacing w:line="360" w:lineRule="auto"/>
        <w:rPr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„Obsługa techniczna i naprawy bieżące pojazdów działu odpadów, działu utrzymania czystości i kopalni kruszywa KPWiK Sp. z o.o. w Nakle nad Notecią”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9"/>
        <w:gridCol w:w="5061"/>
        <w:gridCol w:w="2619"/>
        <w:gridCol w:w="1132"/>
      </w:tblGrid>
      <w:tr w:rsidR="0062094C" w:rsidRPr="004A477A" w14:paraId="48F8CAA7" w14:textId="77777777" w:rsidTr="00FE6F04">
        <w:tc>
          <w:tcPr>
            <w:tcW w:w="539" w:type="dxa"/>
          </w:tcPr>
          <w:p w14:paraId="7051AEDE" w14:textId="77777777" w:rsidR="0062094C" w:rsidRPr="004A477A" w:rsidRDefault="0062094C" w:rsidP="004A477A">
            <w:pPr>
              <w:spacing w:line="360" w:lineRule="auto"/>
              <w:rPr>
                <w:sz w:val="24"/>
                <w:szCs w:val="24"/>
              </w:rPr>
            </w:pPr>
            <w:r w:rsidRPr="004A477A">
              <w:rPr>
                <w:sz w:val="24"/>
                <w:szCs w:val="24"/>
              </w:rPr>
              <w:t>Lp.</w:t>
            </w:r>
          </w:p>
        </w:tc>
        <w:tc>
          <w:tcPr>
            <w:tcW w:w="5061" w:type="dxa"/>
          </w:tcPr>
          <w:p w14:paraId="08AE6B45" w14:textId="1E9D1A48" w:rsidR="0062094C" w:rsidRPr="004A477A" w:rsidRDefault="0062094C" w:rsidP="004A47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477A">
              <w:rPr>
                <w:sz w:val="24"/>
                <w:szCs w:val="24"/>
              </w:rPr>
              <w:t xml:space="preserve">Marka pojazdu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19" w:type="dxa"/>
          </w:tcPr>
          <w:p w14:paraId="565269DC" w14:textId="1F37DC6B" w:rsidR="0062094C" w:rsidRPr="004A477A" w:rsidRDefault="0062094C" w:rsidP="004A47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 pojazdu</w:t>
            </w:r>
          </w:p>
        </w:tc>
        <w:tc>
          <w:tcPr>
            <w:tcW w:w="1132" w:type="dxa"/>
          </w:tcPr>
          <w:p w14:paraId="2655E9D8" w14:textId="13845235" w:rsidR="0062094C" w:rsidRPr="004A477A" w:rsidRDefault="0062094C" w:rsidP="004A47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477A">
              <w:rPr>
                <w:sz w:val="24"/>
                <w:szCs w:val="24"/>
              </w:rPr>
              <w:t>Rok produkcji</w:t>
            </w:r>
          </w:p>
        </w:tc>
      </w:tr>
      <w:tr w:rsidR="0062094C" w:rsidRPr="004A477A" w14:paraId="1B7A4A51" w14:textId="77777777" w:rsidTr="00FE6F04">
        <w:tc>
          <w:tcPr>
            <w:tcW w:w="539" w:type="dxa"/>
          </w:tcPr>
          <w:p w14:paraId="0B833194" w14:textId="77777777" w:rsidR="0062094C" w:rsidRPr="004A477A" w:rsidRDefault="0062094C" w:rsidP="004A477A">
            <w:pPr>
              <w:spacing w:line="360" w:lineRule="auto"/>
              <w:rPr>
                <w:sz w:val="24"/>
                <w:szCs w:val="24"/>
              </w:rPr>
            </w:pPr>
            <w:r w:rsidRPr="004A477A">
              <w:rPr>
                <w:sz w:val="24"/>
                <w:szCs w:val="24"/>
              </w:rPr>
              <w:t>1.</w:t>
            </w:r>
          </w:p>
        </w:tc>
        <w:tc>
          <w:tcPr>
            <w:tcW w:w="5061" w:type="dxa"/>
          </w:tcPr>
          <w:p w14:paraId="4311A420" w14:textId="52C35F12" w:rsidR="0062094C" w:rsidRPr="004A477A" w:rsidRDefault="0062094C" w:rsidP="0062094C">
            <w:pPr>
              <w:spacing w:line="360" w:lineRule="auto"/>
              <w:rPr>
                <w:sz w:val="24"/>
                <w:szCs w:val="24"/>
              </w:rPr>
            </w:pPr>
            <w:r w:rsidRPr="004A477A">
              <w:rPr>
                <w:sz w:val="24"/>
                <w:szCs w:val="24"/>
              </w:rPr>
              <w:t>Samochód ciężarowy VOLVO</w:t>
            </w:r>
            <w:r>
              <w:rPr>
                <w:sz w:val="24"/>
                <w:szCs w:val="24"/>
              </w:rPr>
              <w:t xml:space="preserve"> FE320  zabudowa NTM </w:t>
            </w:r>
          </w:p>
        </w:tc>
        <w:tc>
          <w:tcPr>
            <w:tcW w:w="2619" w:type="dxa"/>
          </w:tcPr>
          <w:p w14:paraId="3CF1A9CE" w14:textId="04C95AB0" w:rsidR="0062094C" w:rsidRPr="004A477A" w:rsidRDefault="0062094C" w:rsidP="004A47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śmieciarka</w:t>
            </w:r>
          </w:p>
        </w:tc>
        <w:tc>
          <w:tcPr>
            <w:tcW w:w="1132" w:type="dxa"/>
          </w:tcPr>
          <w:p w14:paraId="16D243A8" w14:textId="32B3F603" w:rsidR="0062094C" w:rsidRPr="004A477A" w:rsidRDefault="0062094C" w:rsidP="004A47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477A">
              <w:rPr>
                <w:sz w:val="24"/>
                <w:szCs w:val="24"/>
              </w:rPr>
              <w:t>2007</w:t>
            </w:r>
          </w:p>
        </w:tc>
      </w:tr>
      <w:tr w:rsidR="0062094C" w:rsidRPr="004A477A" w14:paraId="1C641773" w14:textId="77777777" w:rsidTr="00FE6F04">
        <w:tc>
          <w:tcPr>
            <w:tcW w:w="539" w:type="dxa"/>
          </w:tcPr>
          <w:p w14:paraId="3D81C770" w14:textId="77777777" w:rsidR="0062094C" w:rsidRPr="004A477A" w:rsidRDefault="0062094C" w:rsidP="004A477A">
            <w:pPr>
              <w:spacing w:line="360" w:lineRule="auto"/>
              <w:rPr>
                <w:sz w:val="24"/>
                <w:szCs w:val="24"/>
              </w:rPr>
            </w:pPr>
            <w:r w:rsidRPr="004A477A">
              <w:rPr>
                <w:sz w:val="24"/>
                <w:szCs w:val="24"/>
              </w:rPr>
              <w:t>2.</w:t>
            </w:r>
          </w:p>
        </w:tc>
        <w:tc>
          <w:tcPr>
            <w:tcW w:w="5061" w:type="dxa"/>
          </w:tcPr>
          <w:p w14:paraId="36CCEE80" w14:textId="1BEE59FE" w:rsidR="0062094C" w:rsidRPr="004A477A" w:rsidRDefault="0062094C" w:rsidP="0062094C">
            <w:pPr>
              <w:rPr>
                <w:sz w:val="24"/>
                <w:szCs w:val="24"/>
              </w:rPr>
            </w:pPr>
            <w:r w:rsidRPr="004A477A">
              <w:rPr>
                <w:sz w:val="24"/>
                <w:szCs w:val="24"/>
              </w:rPr>
              <w:t xml:space="preserve">Samochód ciężarowy DAF </w:t>
            </w:r>
            <w:r>
              <w:rPr>
                <w:sz w:val="24"/>
                <w:szCs w:val="24"/>
              </w:rPr>
              <w:t>LF 310 FA 119/ZSM zabudowa JANCO</w:t>
            </w:r>
            <w:r w:rsidRPr="004A47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19" w:type="dxa"/>
          </w:tcPr>
          <w:p w14:paraId="52374361" w14:textId="7639050B" w:rsidR="0062094C" w:rsidRPr="004A477A" w:rsidRDefault="0062094C" w:rsidP="004A47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477A">
              <w:rPr>
                <w:sz w:val="24"/>
                <w:szCs w:val="24"/>
              </w:rPr>
              <w:t>śmieciarka</w:t>
            </w:r>
          </w:p>
        </w:tc>
        <w:tc>
          <w:tcPr>
            <w:tcW w:w="1132" w:type="dxa"/>
          </w:tcPr>
          <w:p w14:paraId="6EE68408" w14:textId="1E0C2013" w:rsidR="0062094C" w:rsidRPr="004A477A" w:rsidRDefault="0062094C" w:rsidP="004A47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477A">
              <w:rPr>
                <w:sz w:val="24"/>
                <w:szCs w:val="24"/>
              </w:rPr>
              <w:t>2015</w:t>
            </w:r>
          </w:p>
        </w:tc>
      </w:tr>
      <w:tr w:rsidR="0062094C" w:rsidRPr="004A477A" w14:paraId="489D4CD8" w14:textId="77777777" w:rsidTr="00FE6F04">
        <w:tc>
          <w:tcPr>
            <w:tcW w:w="539" w:type="dxa"/>
          </w:tcPr>
          <w:p w14:paraId="46E46A06" w14:textId="77777777" w:rsidR="0062094C" w:rsidRPr="004A477A" w:rsidRDefault="0062094C" w:rsidP="004A477A">
            <w:pPr>
              <w:spacing w:line="360" w:lineRule="auto"/>
              <w:rPr>
                <w:sz w:val="24"/>
                <w:szCs w:val="24"/>
              </w:rPr>
            </w:pPr>
            <w:r w:rsidRPr="004A477A">
              <w:rPr>
                <w:sz w:val="24"/>
                <w:szCs w:val="24"/>
              </w:rPr>
              <w:t>3.</w:t>
            </w:r>
          </w:p>
        </w:tc>
        <w:tc>
          <w:tcPr>
            <w:tcW w:w="5061" w:type="dxa"/>
          </w:tcPr>
          <w:p w14:paraId="43C43A73" w14:textId="421DC577" w:rsidR="0062094C" w:rsidRPr="004A477A" w:rsidRDefault="0062094C" w:rsidP="0062094C">
            <w:pPr>
              <w:rPr>
                <w:sz w:val="24"/>
                <w:szCs w:val="24"/>
              </w:rPr>
            </w:pPr>
            <w:r w:rsidRPr="004A477A">
              <w:rPr>
                <w:sz w:val="24"/>
                <w:szCs w:val="24"/>
              </w:rPr>
              <w:t xml:space="preserve">Samochód ciężarowy MERCEDES-BENZ </w:t>
            </w:r>
            <w:r>
              <w:rPr>
                <w:sz w:val="24"/>
                <w:szCs w:val="24"/>
              </w:rPr>
              <w:t>ACTROS 2536 L zabudowa STUMMER</w:t>
            </w:r>
          </w:p>
        </w:tc>
        <w:tc>
          <w:tcPr>
            <w:tcW w:w="2619" w:type="dxa"/>
          </w:tcPr>
          <w:p w14:paraId="5EB9FE77" w14:textId="5933EF97" w:rsidR="0062094C" w:rsidRPr="004A477A" w:rsidRDefault="0062094C" w:rsidP="004A47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477A">
              <w:rPr>
                <w:sz w:val="24"/>
                <w:szCs w:val="24"/>
              </w:rPr>
              <w:t>śmieciarka</w:t>
            </w:r>
          </w:p>
        </w:tc>
        <w:tc>
          <w:tcPr>
            <w:tcW w:w="1132" w:type="dxa"/>
          </w:tcPr>
          <w:p w14:paraId="5A03388D" w14:textId="221D3543" w:rsidR="0062094C" w:rsidRPr="004A477A" w:rsidRDefault="0062094C" w:rsidP="004A47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477A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6</w:t>
            </w:r>
          </w:p>
        </w:tc>
      </w:tr>
      <w:tr w:rsidR="0062094C" w:rsidRPr="004A477A" w14:paraId="47DB2B17" w14:textId="77777777" w:rsidTr="00FE6F04">
        <w:tc>
          <w:tcPr>
            <w:tcW w:w="539" w:type="dxa"/>
          </w:tcPr>
          <w:p w14:paraId="7A7877C8" w14:textId="2C99D221" w:rsidR="0062094C" w:rsidRPr="004A477A" w:rsidRDefault="0062094C" w:rsidP="004A47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061" w:type="dxa"/>
          </w:tcPr>
          <w:p w14:paraId="7A9834C1" w14:textId="46DF2B6C" w:rsidR="0062094C" w:rsidRPr="004A477A" w:rsidRDefault="0062094C" w:rsidP="00620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Samochód ciężarowy MERCEDES-BENZ ACTROS 2532 L zabudowa NORBA</w:t>
            </w:r>
          </w:p>
        </w:tc>
        <w:tc>
          <w:tcPr>
            <w:tcW w:w="2619" w:type="dxa"/>
          </w:tcPr>
          <w:p w14:paraId="3C2CCF1E" w14:textId="495012BD" w:rsidR="0062094C" w:rsidRPr="004A477A" w:rsidRDefault="0062094C" w:rsidP="004A47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śmieciarka</w:t>
            </w:r>
          </w:p>
        </w:tc>
        <w:tc>
          <w:tcPr>
            <w:tcW w:w="1132" w:type="dxa"/>
          </w:tcPr>
          <w:p w14:paraId="1E12873F" w14:textId="18D23DF8" w:rsidR="0062094C" w:rsidRPr="004A477A" w:rsidRDefault="0062094C" w:rsidP="004A47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</w:tr>
      <w:tr w:rsidR="0062094C" w:rsidRPr="004A477A" w14:paraId="790ABB21" w14:textId="77777777" w:rsidTr="00FE6F04">
        <w:tc>
          <w:tcPr>
            <w:tcW w:w="539" w:type="dxa"/>
          </w:tcPr>
          <w:p w14:paraId="5599C938" w14:textId="1E9527D9" w:rsidR="0062094C" w:rsidRPr="004A477A" w:rsidRDefault="0062094C" w:rsidP="004A47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A477A">
              <w:rPr>
                <w:sz w:val="24"/>
                <w:szCs w:val="24"/>
              </w:rPr>
              <w:t>.</w:t>
            </w:r>
          </w:p>
        </w:tc>
        <w:tc>
          <w:tcPr>
            <w:tcW w:w="5061" w:type="dxa"/>
          </w:tcPr>
          <w:p w14:paraId="07C93F84" w14:textId="785CE0AC" w:rsidR="0062094C" w:rsidRPr="004A477A" w:rsidRDefault="0062094C" w:rsidP="0062094C">
            <w:pPr>
              <w:rPr>
                <w:sz w:val="24"/>
                <w:szCs w:val="24"/>
              </w:rPr>
            </w:pPr>
            <w:r w:rsidRPr="004A477A">
              <w:rPr>
                <w:sz w:val="24"/>
                <w:szCs w:val="24"/>
              </w:rPr>
              <w:t xml:space="preserve">Samochód  ciężarowy SCANIA </w:t>
            </w:r>
            <w:r>
              <w:rPr>
                <w:sz w:val="24"/>
                <w:szCs w:val="24"/>
              </w:rPr>
              <w:t>P 270 zabudowa NORBA</w:t>
            </w:r>
          </w:p>
        </w:tc>
        <w:tc>
          <w:tcPr>
            <w:tcW w:w="2619" w:type="dxa"/>
          </w:tcPr>
          <w:p w14:paraId="39BCD72C" w14:textId="132E94D6" w:rsidR="0062094C" w:rsidRPr="004A477A" w:rsidRDefault="0062094C" w:rsidP="004A47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477A">
              <w:rPr>
                <w:sz w:val="24"/>
                <w:szCs w:val="24"/>
              </w:rPr>
              <w:t>śmieciarka</w:t>
            </w:r>
          </w:p>
        </w:tc>
        <w:tc>
          <w:tcPr>
            <w:tcW w:w="1132" w:type="dxa"/>
          </w:tcPr>
          <w:p w14:paraId="4E965A15" w14:textId="20640FBF" w:rsidR="0062094C" w:rsidRPr="004A477A" w:rsidRDefault="0062094C" w:rsidP="004A47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477A">
              <w:rPr>
                <w:sz w:val="24"/>
                <w:szCs w:val="24"/>
              </w:rPr>
              <w:t>2006</w:t>
            </w:r>
          </w:p>
        </w:tc>
      </w:tr>
      <w:tr w:rsidR="0062094C" w:rsidRPr="004A477A" w14:paraId="2FC96A29" w14:textId="77777777" w:rsidTr="00FE6F04">
        <w:tc>
          <w:tcPr>
            <w:tcW w:w="539" w:type="dxa"/>
          </w:tcPr>
          <w:p w14:paraId="2BB9E996" w14:textId="6CBC4859" w:rsidR="0062094C" w:rsidRPr="004A477A" w:rsidRDefault="0062094C" w:rsidP="004A47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A477A">
              <w:rPr>
                <w:sz w:val="24"/>
                <w:szCs w:val="24"/>
              </w:rPr>
              <w:t>.</w:t>
            </w:r>
          </w:p>
        </w:tc>
        <w:tc>
          <w:tcPr>
            <w:tcW w:w="5061" w:type="dxa"/>
          </w:tcPr>
          <w:p w14:paraId="4F0D8491" w14:textId="77777777" w:rsidR="0062094C" w:rsidRDefault="0062094C" w:rsidP="00AB4B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Samochód ciężarowy MAN 10.224</w:t>
            </w:r>
          </w:p>
          <w:p w14:paraId="620733F6" w14:textId="146809EE" w:rsidR="00FE6F04" w:rsidRDefault="00FE6F04" w:rsidP="00AB4B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dźwignik przemysłowy typ KSD11,  6 ton- 1984 r.</w:t>
            </w:r>
          </w:p>
          <w:p w14:paraId="1642D811" w14:textId="7651A58E" w:rsidR="00FE6F04" w:rsidRPr="004A477A" w:rsidRDefault="00FE6F04" w:rsidP="00AB4B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żuraw typ 550-2, 2 tony – 1995 r. </w:t>
            </w:r>
          </w:p>
        </w:tc>
        <w:tc>
          <w:tcPr>
            <w:tcW w:w="2619" w:type="dxa"/>
          </w:tcPr>
          <w:p w14:paraId="7B8C9D22" w14:textId="704F1F32" w:rsidR="0062094C" w:rsidRPr="004A477A" w:rsidRDefault="00AB4BB3" w:rsidP="004A477A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</w:t>
            </w:r>
            <w:r w:rsidR="0062094C">
              <w:rPr>
                <w:sz w:val="24"/>
                <w:szCs w:val="24"/>
              </w:rPr>
              <w:t>akowiec</w:t>
            </w:r>
            <w:proofErr w:type="spellEnd"/>
            <w:r w:rsidR="0062094C">
              <w:rPr>
                <w:sz w:val="24"/>
                <w:szCs w:val="24"/>
              </w:rPr>
              <w:t>/HDS/specjalny</w:t>
            </w:r>
          </w:p>
        </w:tc>
        <w:tc>
          <w:tcPr>
            <w:tcW w:w="1132" w:type="dxa"/>
          </w:tcPr>
          <w:p w14:paraId="1D67BCF9" w14:textId="0300BCB2" w:rsidR="0062094C" w:rsidRPr="004A477A" w:rsidRDefault="0062094C" w:rsidP="004A47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</w:tr>
      <w:tr w:rsidR="00AB4BB3" w:rsidRPr="004A477A" w14:paraId="36220A23" w14:textId="77777777" w:rsidTr="00FE6F04">
        <w:tc>
          <w:tcPr>
            <w:tcW w:w="539" w:type="dxa"/>
          </w:tcPr>
          <w:p w14:paraId="46BED953" w14:textId="3815EE9F" w:rsidR="00AB4BB3" w:rsidRDefault="00AB4BB3" w:rsidP="004A47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061" w:type="dxa"/>
          </w:tcPr>
          <w:p w14:paraId="22A416FA" w14:textId="695195FA" w:rsidR="00AB4BB3" w:rsidRDefault="00AB4BB3" w:rsidP="00AB4B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Ciągnik samochodowy ciężarowy MAN TGS</w:t>
            </w:r>
          </w:p>
        </w:tc>
        <w:tc>
          <w:tcPr>
            <w:tcW w:w="2619" w:type="dxa"/>
          </w:tcPr>
          <w:p w14:paraId="0C124140" w14:textId="3431F11B" w:rsidR="00AB4BB3" w:rsidRDefault="00AB4BB3" w:rsidP="004A47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ciągnik siodłowy</w:t>
            </w:r>
          </w:p>
        </w:tc>
        <w:tc>
          <w:tcPr>
            <w:tcW w:w="1132" w:type="dxa"/>
          </w:tcPr>
          <w:p w14:paraId="335DF238" w14:textId="6CD799A8" w:rsidR="00AB4BB3" w:rsidRDefault="00AB4BB3" w:rsidP="004A47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</w:tr>
      <w:tr w:rsidR="00AB4BB3" w:rsidRPr="004A477A" w14:paraId="2477B38D" w14:textId="77777777" w:rsidTr="00FE6F04">
        <w:tc>
          <w:tcPr>
            <w:tcW w:w="539" w:type="dxa"/>
          </w:tcPr>
          <w:p w14:paraId="3C15A2BD" w14:textId="0A00B438" w:rsidR="00AB4BB3" w:rsidRDefault="00AB4BB3" w:rsidP="004A47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061" w:type="dxa"/>
          </w:tcPr>
          <w:p w14:paraId="2510F784" w14:textId="0712C219" w:rsidR="00AB4BB3" w:rsidRDefault="00AB4BB3" w:rsidP="00AB4B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Ciągnik samochodowy ciężarowy MAN TGS</w:t>
            </w:r>
          </w:p>
        </w:tc>
        <w:tc>
          <w:tcPr>
            <w:tcW w:w="2619" w:type="dxa"/>
          </w:tcPr>
          <w:p w14:paraId="16F4480A" w14:textId="1C86AF2D" w:rsidR="00AB4BB3" w:rsidRDefault="00AB4BB3" w:rsidP="004A47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ciągnik siodłowy</w:t>
            </w:r>
          </w:p>
        </w:tc>
        <w:tc>
          <w:tcPr>
            <w:tcW w:w="1132" w:type="dxa"/>
          </w:tcPr>
          <w:p w14:paraId="347C6D3E" w14:textId="05E293E6" w:rsidR="00AB4BB3" w:rsidRDefault="00AB4BB3" w:rsidP="004A47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</w:tr>
      <w:tr w:rsidR="00AB4BB3" w:rsidRPr="004A477A" w14:paraId="75312D71" w14:textId="77777777" w:rsidTr="00FE6F04">
        <w:tc>
          <w:tcPr>
            <w:tcW w:w="539" w:type="dxa"/>
          </w:tcPr>
          <w:p w14:paraId="7926C7B3" w14:textId="4BF50F65" w:rsidR="00AB4BB3" w:rsidRDefault="00AB4BB3" w:rsidP="004A47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061" w:type="dxa"/>
          </w:tcPr>
          <w:p w14:paraId="5FC8062D" w14:textId="272DBCE4" w:rsidR="00AB4BB3" w:rsidRDefault="00AB4BB3" w:rsidP="00AB4B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Naczepa ciężarowa WIELTON NW-3</w:t>
            </w:r>
          </w:p>
        </w:tc>
        <w:tc>
          <w:tcPr>
            <w:tcW w:w="2619" w:type="dxa"/>
          </w:tcPr>
          <w:p w14:paraId="17A1D8C6" w14:textId="3C000CCA" w:rsidR="00AB4BB3" w:rsidRDefault="00AB4BB3" w:rsidP="004A47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naczepa/wywrotka</w:t>
            </w:r>
          </w:p>
        </w:tc>
        <w:tc>
          <w:tcPr>
            <w:tcW w:w="1132" w:type="dxa"/>
          </w:tcPr>
          <w:p w14:paraId="3705D10A" w14:textId="1DED02A7" w:rsidR="00AB4BB3" w:rsidRDefault="00AB4BB3" w:rsidP="004A47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AB4BB3" w:rsidRPr="004A477A" w14:paraId="44633DE9" w14:textId="77777777" w:rsidTr="00FE6F04">
        <w:tc>
          <w:tcPr>
            <w:tcW w:w="539" w:type="dxa"/>
          </w:tcPr>
          <w:p w14:paraId="002121CE" w14:textId="58E5735A" w:rsidR="00AB4BB3" w:rsidRDefault="00AB4BB3" w:rsidP="004A47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061" w:type="dxa"/>
          </w:tcPr>
          <w:p w14:paraId="121A9D8D" w14:textId="0FD2C582" w:rsidR="00AB4BB3" w:rsidRDefault="00AB4BB3" w:rsidP="00AB4B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Naczepa ciężarowa BODEX KIS3B</w:t>
            </w:r>
          </w:p>
        </w:tc>
        <w:tc>
          <w:tcPr>
            <w:tcW w:w="2619" w:type="dxa"/>
          </w:tcPr>
          <w:p w14:paraId="221AE92B" w14:textId="7603309F" w:rsidR="00AB4BB3" w:rsidRDefault="00AB4BB3" w:rsidP="004A47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naczepa/wywrotka</w:t>
            </w:r>
          </w:p>
        </w:tc>
        <w:tc>
          <w:tcPr>
            <w:tcW w:w="1132" w:type="dxa"/>
          </w:tcPr>
          <w:p w14:paraId="7D6FC847" w14:textId="2F91476B" w:rsidR="00AB4BB3" w:rsidRDefault="00AB4BB3" w:rsidP="004A47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62094C" w:rsidRPr="004A477A" w14:paraId="3D1E1925" w14:textId="77777777" w:rsidTr="00FE6F04">
        <w:tc>
          <w:tcPr>
            <w:tcW w:w="539" w:type="dxa"/>
          </w:tcPr>
          <w:p w14:paraId="670D9665" w14:textId="6AF3EE6B" w:rsidR="0062094C" w:rsidRDefault="00AB4BB3" w:rsidP="004A47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061" w:type="dxa"/>
          </w:tcPr>
          <w:p w14:paraId="0F4F9B5A" w14:textId="03AD9AC2" w:rsidR="0062094C" w:rsidRPr="004A477A" w:rsidRDefault="0062094C" w:rsidP="00AB4BB3">
            <w:pPr>
              <w:spacing w:line="360" w:lineRule="auto"/>
              <w:rPr>
                <w:sz w:val="24"/>
                <w:szCs w:val="24"/>
              </w:rPr>
            </w:pPr>
            <w:r w:rsidRPr="004A477A">
              <w:rPr>
                <w:sz w:val="24"/>
                <w:szCs w:val="24"/>
              </w:rPr>
              <w:t>Zamiatarka drogowa JOHNSON</w:t>
            </w:r>
            <w:r w:rsidR="00AB4BB3">
              <w:rPr>
                <w:sz w:val="24"/>
                <w:szCs w:val="24"/>
              </w:rPr>
              <w:t xml:space="preserve"> C401</w:t>
            </w:r>
          </w:p>
        </w:tc>
        <w:tc>
          <w:tcPr>
            <w:tcW w:w="2619" w:type="dxa"/>
          </w:tcPr>
          <w:p w14:paraId="7C078C6E" w14:textId="4167F164" w:rsidR="0062094C" w:rsidRPr="004A477A" w:rsidRDefault="00AB4BB3" w:rsidP="004A47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zamiatarka uliczna</w:t>
            </w:r>
          </w:p>
        </w:tc>
        <w:tc>
          <w:tcPr>
            <w:tcW w:w="1132" w:type="dxa"/>
          </w:tcPr>
          <w:p w14:paraId="48A355C4" w14:textId="285DEEC5" w:rsidR="0062094C" w:rsidRPr="004A477A" w:rsidRDefault="0062094C" w:rsidP="004A47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477A">
              <w:rPr>
                <w:sz w:val="24"/>
                <w:szCs w:val="24"/>
              </w:rPr>
              <w:t>2019</w:t>
            </w:r>
          </w:p>
        </w:tc>
      </w:tr>
      <w:tr w:rsidR="0062094C" w:rsidRPr="004A477A" w14:paraId="101E2CF8" w14:textId="77777777" w:rsidTr="00FE6F04">
        <w:tc>
          <w:tcPr>
            <w:tcW w:w="539" w:type="dxa"/>
          </w:tcPr>
          <w:p w14:paraId="5CFA683B" w14:textId="21D09B6A" w:rsidR="0062094C" w:rsidRPr="004A477A" w:rsidRDefault="00AB4BB3" w:rsidP="004A47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2094C" w:rsidRPr="004A477A">
              <w:rPr>
                <w:sz w:val="24"/>
                <w:szCs w:val="24"/>
              </w:rPr>
              <w:t>.</w:t>
            </w:r>
          </w:p>
        </w:tc>
        <w:tc>
          <w:tcPr>
            <w:tcW w:w="5061" w:type="dxa"/>
          </w:tcPr>
          <w:p w14:paraId="0D7D8843" w14:textId="41F3E055" w:rsidR="0062094C" w:rsidRPr="004A477A" w:rsidRDefault="0062094C" w:rsidP="00AB4BB3">
            <w:pPr>
              <w:spacing w:line="360" w:lineRule="auto"/>
              <w:rPr>
                <w:sz w:val="24"/>
                <w:szCs w:val="24"/>
              </w:rPr>
            </w:pPr>
            <w:r w:rsidRPr="004A477A">
              <w:rPr>
                <w:sz w:val="24"/>
                <w:szCs w:val="24"/>
              </w:rPr>
              <w:t>Traktor KUBOTA</w:t>
            </w:r>
            <w:r w:rsidR="00AB4BB3">
              <w:rPr>
                <w:sz w:val="24"/>
                <w:szCs w:val="24"/>
              </w:rPr>
              <w:t xml:space="preserve"> L1421</w:t>
            </w:r>
          </w:p>
        </w:tc>
        <w:tc>
          <w:tcPr>
            <w:tcW w:w="2619" w:type="dxa"/>
          </w:tcPr>
          <w:p w14:paraId="14501971" w14:textId="1B96D4F2" w:rsidR="0062094C" w:rsidRPr="004A477A" w:rsidRDefault="00AB4BB3" w:rsidP="004A47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ciągnik</w:t>
            </w:r>
          </w:p>
        </w:tc>
        <w:tc>
          <w:tcPr>
            <w:tcW w:w="1132" w:type="dxa"/>
          </w:tcPr>
          <w:p w14:paraId="23E12A3D" w14:textId="5C751FC1" w:rsidR="0062094C" w:rsidRPr="004A477A" w:rsidRDefault="0062094C" w:rsidP="004A47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477A">
              <w:rPr>
                <w:sz w:val="24"/>
                <w:szCs w:val="24"/>
              </w:rPr>
              <w:t>2019</w:t>
            </w:r>
          </w:p>
        </w:tc>
      </w:tr>
    </w:tbl>
    <w:p w14:paraId="70AFF285" w14:textId="77777777" w:rsidR="00052457" w:rsidRPr="004A477A" w:rsidRDefault="00052457" w:rsidP="004A477A">
      <w:pPr>
        <w:spacing w:line="360" w:lineRule="auto"/>
        <w:rPr>
          <w:sz w:val="24"/>
          <w:szCs w:val="24"/>
        </w:rPr>
      </w:pPr>
    </w:p>
    <w:sectPr w:rsidR="00052457" w:rsidRPr="004A4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57"/>
    <w:rsid w:val="00052457"/>
    <w:rsid w:val="002F12F3"/>
    <w:rsid w:val="004A477A"/>
    <w:rsid w:val="00565CC8"/>
    <w:rsid w:val="00583369"/>
    <w:rsid w:val="0062094C"/>
    <w:rsid w:val="006B21C9"/>
    <w:rsid w:val="007608E4"/>
    <w:rsid w:val="00843441"/>
    <w:rsid w:val="008665D1"/>
    <w:rsid w:val="00AB4BB3"/>
    <w:rsid w:val="00C075DA"/>
    <w:rsid w:val="00CC681C"/>
    <w:rsid w:val="00D860E6"/>
    <w:rsid w:val="00EE2AD9"/>
    <w:rsid w:val="00FE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BED8"/>
  <w15:chartTrackingRefBased/>
  <w15:docId w15:val="{E2F31C26-9444-4130-A8E9-64B4F269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2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wbkpwik02</dc:creator>
  <cp:keywords/>
  <dc:description/>
  <cp:lastModifiedBy>wbkpwik02</cp:lastModifiedBy>
  <cp:revision>14</cp:revision>
  <dcterms:created xsi:type="dcterms:W3CDTF">2023-06-13T06:27:00Z</dcterms:created>
  <dcterms:modified xsi:type="dcterms:W3CDTF">2024-06-03T12:34:00Z</dcterms:modified>
</cp:coreProperties>
</file>